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2810" w14:textId="77777777" w:rsidR="000A4001" w:rsidRDefault="002723FA"/>
    <w:p w14:paraId="75CACE3E" w14:textId="77777777" w:rsidR="00DB3950" w:rsidRPr="00AD5E45" w:rsidRDefault="00AD5E45" w:rsidP="00AD5E45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</w:t>
      </w:r>
      <w:r w:rsidR="00DB3950" w:rsidRPr="00AD5E45">
        <w:rPr>
          <w:rFonts w:ascii="Arial Black" w:hAnsi="Arial Black"/>
          <w:b/>
          <w:sz w:val="24"/>
          <w:szCs w:val="24"/>
        </w:rPr>
        <w:t>A SERVICE OF REFLECTION AND TRIBUTE TO</w:t>
      </w:r>
    </w:p>
    <w:p w14:paraId="005717F7" w14:textId="77777777" w:rsidR="00DB3950" w:rsidRPr="00AD5E45" w:rsidRDefault="00DB3950" w:rsidP="00DB3950">
      <w:pPr>
        <w:ind w:firstLine="720"/>
        <w:rPr>
          <w:rFonts w:ascii="Arial Black" w:hAnsi="Arial Black"/>
          <w:b/>
          <w:sz w:val="24"/>
          <w:szCs w:val="24"/>
        </w:rPr>
      </w:pPr>
      <w:r w:rsidRPr="00AD5E45">
        <w:rPr>
          <w:rFonts w:ascii="Arial Black" w:hAnsi="Arial Black"/>
          <w:b/>
          <w:sz w:val="24"/>
          <w:szCs w:val="24"/>
        </w:rPr>
        <w:t xml:space="preserve">        </w:t>
      </w:r>
      <w:r w:rsidR="00AD5E45">
        <w:rPr>
          <w:rFonts w:ascii="Arial Black" w:hAnsi="Arial Black"/>
          <w:b/>
          <w:sz w:val="24"/>
          <w:szCs w:val="24"/>
        </w:rPr>
        <w:t xml:space="preserve">     </w:t>
      </w:r>
      <w:r w:rsidRPr="00AD5E45">
        <w:rPr>
          <w:rFonts w:ascii="Arial Black" w:hAnsi="Arial Black"/>
          <w:b/>
          <w:sz w:val="24"/>
          <w:szCs w:val="24"/>
        </w:rPr>
        <w:t>HER MAJESTY QUEEN ELIZABETH II</w:t>
      </w:r>
    </w:p>
    <w:p w14:paraId="283F0086" w14:textId="77777777" w:rsidR="00DB3950" w:rsidRDefault="00DB3950" w:rsidP="00DB3950">
      <w:pPr>
        <w:ind w:firstLine="720"/>
        <w:rPr>
          <w:rFonts w:ascii="Arial Black" w:hAnsi="Arial Black"/>
          <w:b/>
          <w:sz w:val="28"/>
          <w:szCs w:val="28"/>
        </w:rPr>
      </w:pPr>
    </w:p>
    <w:p w14:paraId="1403EB73" w14:textId="77777777" w:rsidR="00DB3950" w:rsidRPr="00AD5E45" w:rsidRDefault="00AD5E45" w:rsidP="00AD5E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DB3950" w:rsidRPr="00AD5E45">
        <w:rPr>
          <w:b/>
          <w:sz w:val="24"/>
          <w:szCs w:val="24"/>
        </w:rPr>
        <w:t>SUNDAY 18</w:t>
      </w:r>
      <w:r w:rsidR="00DB3950" w:rsidRPr="00AD5E45">
        <w:rPr>
          <w:b/>
          <w:sz w:val="24"/>
          <w:szCs w:val="24"/>
          <w:vertAlign w:val="superscript"/>
        </w:rPr>
        <w:t>TH</w:t>
      </w:r>
      <w:r w:rsidR="00DB3950" w:rsidRPr="00AD5E45">
        <w:rPr>
          <w:b/>
          <w:sz w:val="24"/>
          <w:szCs w:val="24"/>
        </w:rPr>
        <w:t xml:space="preserve"> SEPTEMBER 2022</w:t>
      </w:r>
    </w:p>
    <w:p w14:paraId="756C69AD" w14:textId="77777777" w:rsidR="00DB3950" w:rsidRPr="00AD5E45" w:rsidRDefault="00DB3950" w:rsidP="00DB3950">
      <w:pPr>
        <w:ind w:firstLine="720"/>
        <w:rPr>
          <w:b/>
          <w:sz w:val="24"/>
          <w:szCs w:val="24"/>
        </w:rPr>
      </w:pPr>
      <w:r w:rsidRPr="00AD5E45">
        <w:rPr>
          <w:b/>
          <w:sz w:val="24"/>
          <w:szCs w:val="24"/>
        </w:rPr>
        <w:tab/>
      </w:r>
      <w:r w:rsidRPr="00AD5E45">
        <w:rPr>
          <w:b/>
          <w:sz w:val="24"/>
          <w:szCs w:val="24"/>
        </w:rPr>
        <w:tab/>
      </w:r>
      <w:r w:rsidRPr="00AD5E45">
        <w:rPr>
          <w:b/>
          <w:sz w:val="24"/>
          <w:szCs w:val="24"/>
        </w:rPr>
        <w:tab/>
        <w:t xml:space="preserve">       10:30AM</w:t>
      </w:r>
    </w:p>
    <w:p w14:paraId="5B1EF5F3" w14:textId="77777777" w:rsidR="00DB3950" w:rsidRPr="00AD5E45" w:rsidRDefault="00AD5E45" w:rsidP="00DB395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B3950" w:rsidRPr="00AD5E45">
        <w:rPr>
          <w:b/>
          <w:sz w:val="24"/>
          <w:szCs w:val="24"/>
        </w:rPr>
        <w:t>THE SALVATION ARMY, KING STREET, BRIGHOUSE HD6 1NX</w:t>
      </w:r>
    </w:p>
    <w:p w14:paraId="4DCE5EE4" w14:textId="77777777" w:rsidR="00DB3950" w:rsidRPr="00AD5E45" w:rsidRDefault="00DB3950" w:rsidP="00DB3950">
      <w:pPr>
        <w:ind w:firstLine="720"/>
        <w:rPr>
          <w:b/>
          <w:sz w:val="24"/>
          <w:szCs w:val="24"/>
        </w:rPr>
      </w:pPr>
    </w:p>
    <w:p w14:paraId="011B3516" w14:textId="77777777" w:rsidR="00DB3950" w:rsidRPr="00AD5E45" w:rsidRDefault="00DB3950" w:rsidP="00DB3950">
      <w:pPr>
        <w:rPr>
          <w:b/>
          <w:sz w:val="24"/>
          <w:szCs w:val="24"/>
        </w:rPr>
      </w:pPr>
      <w:r w:rsidRPr="00AD5E45">
        <w:rPr>
          <w:b/>
          <w:sz w:val="24"/>
          <w:szCs w:val="24"/>
        </w:rPr>
        <w:t xml:space="preserve">   </w:t>
      </w:r>
      <w:r w:rsidR="00AD5E45">
        <w:rPr>
          <w:b/>
          <w:sz w:val="24"/>
          <w:szCs w:val="24"/>
        </w:rPr>
        <w:t xml:space="preserve">      </w:t>
      </w:r>
      <w:r w:rsidRPr="00AD5E45">
        <w:rPr>
          <w:b/>
          <w:sz w:val="24"/>
          <w:szCs w:val="24"/>
        </w:rPr>
        <w:t xml:space="preserve">   A WARM WELCOME TO ANYONE WHO WANTS TO SHARE WITH US</w:t>
      </w:r>
    </w:p>
    <w:p w14:paraId="0BD041D2" w14:textId="77777777" w:rsidR="00DB3950" w:rsidRDefault="00DB3950"/>
    <w:p w14:paraId="4F79CAF0" w14:textId="77777777" w:rsidR="00DB3950" w:rsidRDefault="004F1F21">
      <w:r>
        <w:rPr>
          <w:noProof/>
          <w:lang w:eastAsia="en-GB"/>
        </w:rPr>
        <w:drawing>
          <wp:inline distT="0" distB="0" distL="0" distR="0" wp14:anchorId="0E6B40A1" wp14:editId="439B1DC8">
            <wp:extent cx="5731510" cy="4980744"/>
            <wp:effectExtent l="19050" t="0" r="2540" b="0"/>
            <wp:docPr id="1" name="Picture 1" descr="Queen Elizabeth II Through the Years - Photos of Qu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 Elizabeth II Through the Years - Photos of Queen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8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950" w:rsidSect="00DB3950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950"/>
    <w:rsid w:val="002723FA"/>
    <w:rsid w:val="00474C42"/>
    <w:rsid w:val="004F1F21"/>
    <w:rsid w:val="007E17C1"/>
    <w:rsid w:val="00AD5E45"/>
    <w:rsid w:val="00CD3D91"/>
    <w:rsid w:val="00DB3950"/>
    <w:rsid w:val="00F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C47D"/>
  <w15:docId w15:val="{91063C5A-9AB0-460F-9958-5EE759C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4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Cutts</cp:lastModifiedBy>
  <cp:revision>2</cp:revision>
  <dcterms:created xsi:type="dcterms:W3CDTF">2022-09-17T12:30:00Z</dcterms:created>
  <dcterms:modified xsi:type="dcterms:W3CDTF">2022-09-17T12:30:00Z</dcterms:modified>
</cp:coreProperties>
</file>