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5AA97" w14:textId="15B34D23" w:rsidR="00F76782" w:rsidRDefault="00CF36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FAAB5A" wp14:editId="2505693A">
                <wp:simplePos x="0" y="0"/>
                <wp:positionH relativeFrom="column">
                  <wp:posOffset>-581660</wp:posOffset>
                </wp:positionH>
                <wp:positionV relativeFrom="paragraph">
                  <wp:posOffset>-333375</wp:posOffset>
                </wp:positionV>
                <wp:extent cx="6505575" cy="8763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876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3AFC0" w14:textId="77777777" w:rsidR="00CF367A" w:rsidRPr="00CA1B4C" w:rsidRDefault="00CF367A" w:rsidP="006C150A">
                            <w:pPr>
                              <w:rPr>
                                <w:rFonts w:ascii="Century Gothic" w:hAnsi="Century Gothic"/>
                                <w:sz w:val="52"/>
                              </w:rPr>
                            </w:pPr>
                          </w:p>
                          <w:p w14:paraId="73145BAC" w14:textId="6C0149CD" w:rsidR="00D84737" w:rsidRDefault="00D84737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  <w:r w:rsidRPr="006C150A">
                              <w:rPr>
                                <w:rFonts w:ascii="Century Gothic" w:hAnsi="Century Gothic"/>
                                <w:b/>
                                <w:sz w:val="56"/>
                              </w:rPr>
                              <w:t xml:space="preserve">Every week we help local people and </w:t>
                            </w:r>
                            <w:r w:rsidRPr="006C150A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 xml:space="preserve">families </w:t>
                            </w:r>
                            <w:r w:rsidR="00CF367A" w:rsidRPr="006C150A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who</w:t>
                            </w:r>
                            <w:r w:rsidR="00F23989" w:rsidRPr="006C150A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 xml:space="preserve"> are in crisis</w:t>
                            </w:r>
                            <w:r w:rsidRPr="006C150A"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14:paraId="191E0EE2" w14:textId="77777777" w:rsidR="006C150A" w:rsidRDefault="006C150A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312DAEEC" w14:textId="6CC54FAC" w:rsidR="006C150A" w:rsidRPr="006C150A" w:rsidRDefault="006C150A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/>
                                <w:sz w:val="56"/>
                                <w:szCs w:val="56"/>
                                <w:u w:val="single"/>
                              </w:rPr>
                              <w:t>FOOD BANK APPEAL</w:t>
                            </w:r>
                          </w:p>
                          <w:p w14:paraId="7E6FEDD7" w14:textId="77777777" w:rsidR="00D84737" w:rsidRPr="006C150A" w:rsidRDefault="00D84737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6"/>
                              </w:rPr>
                            </w:pPr>
                          </w:p>
                          <w:p w14:paraId="5CB8E72C" w14:textId="7066EF16" w:rsidR="006C150A" w:rsidRPr="00074851" w:rsidRDefault="006C150A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UHT Milk</w:t>
                            </w:r>
                          </w:p>
                          <w:p w14:paraId="37EF0246" w14:textId="435351C9" w:rsidR="00867847" w:rsidRPr="00074851" w:rsidRDefault="005A5E4C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Tinned Meals</w:t>
                            </w:r>
                          </w:p>
                          <w:p w14:paraId="3C897972" w14:textId="2729912E" w:rsidR="006C150A" w:rsidRPr="00074851" w:rsidRDefault="006C150A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Pasta Sauce</w:t>
                            </w:r>
                          </w:p>
                          <w:p w14:paraId="34B537C7" w14:textId="7D6CEAC0" w:rsidR="006C150A" w:rsidRPr="00074851" w:rsidRDefault="006C150A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Tuna/Sardines/Salmon</w:t>
                            </w:r>
                          </w:p>
                          <w:p w14:paraId="00B3666C" w14:textId="6FF4E102" w:rsidR="006C150A" w:rsidRPr="00074851" w:rsidRDefault="00867847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Chick peas</w:t>
                            </w:r>
                            <w:proofErr w:type="gramEnd"/>
                            <w:r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/kidney beans</w:t>
                            </w:r>
                          </w:p>
                          <w:p w14:paraId="2068F780" w14:textId="6779D358" w:rsidR="00867847" w:rsidRPr="00074851" w:rsidRDefault="00867847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Micro noodles/pasta/rice</w:t>
                            </w:r>
                          </w:p>
                          <w:p w14:paraId="47ADCBC8" w14:textId="0AFEB633" w:rsidR="00867847" w:rsidRPr="00074851" w:rsidRDefault="00867847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Jam, peanut butter, spread</w:t>
                            </w:r>
                          </w:p>
                          <w:p w14:paraId="68A072DB" w14:textId="29B39B9C" w:rsidR="00867847" w:rsidRPr="00074851" w:rsidRDefault="00867847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Tinned potatoes, dry rice</w:t>
                            </w:r>
                            <w:r w:rsidR="005A5E4C"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, packet mash</w:t>
                            </w:r>
                          </w:p>
                          <w:p w14:paraId="6D23A9AA" w14:textId="4617E0E1" w:rsidR="006C150A" w:rsidRPr="00074851" w:rsidRDefault="006C150A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Tinned fruit/Rice Pudding/Custard</w:t>
                            </w:r>
                          </w:p>
                          <w:p w14:paraId="0C30C590" w14:textId="300591AB" w:rsidR="006C150A" w:rsidRPr="00074851" w:rsidRDefault="006C150A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Ham/Corn Beef/Luncheon Meat</w:t>
                            </w:r>
                          </w:p>
                          <w:p w14:paraId="1D1B0117" w14:textId="77777777" w:rsidR="006C150A" w:rsidRPr="00074851" w:rsidRDefault="006C150A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C206D77" w14:textId="64265D77" w:rsidR="006C150A" w:rsidRPr="00074851" w:rsidRDefault="0099207A" w:rsidP="0099207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Nappies/</w:t>
                            </w:r>
                            <w:r w:rsidR="006C150A"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Baby Wipes</w:t>
                            </w:r>
                          </w:p>
                          <w:p w14:paraId="3D625D80" w14:textId="5EBA10E3" w:rsidR="006C150A" w:rsidRPr="00074851" w:rsidRDefault="0099207A" w:rsidP="0099207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Shampoo/</w:t>
                            </w:r>
                            <w:r w:rsidR="006C150A"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Shower Gel</w:t>
                            </w:r>
                          </w:p>
                          <w:p w14:paraId="6A18D08D" w14:textId="7E5B6801" w:rsidR="006C150A" w:rsidRPr="00074851" w:rsidRDefault="0099207A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Toothpaste/ toothb</w:t>
                            </w:r>
                            <w:r w:rsidR="006C150A"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rushes</w:t>
                            </w:r>
                          </w:p>
                          <w:p w14:paraId="55AB48C9" w14:textId="5CB0C2F9" w:rsidR="006C150A" w:rsidRPr="00074851" w:rsidRDefault="006C150A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Soap</w:t>
                            </w:r>
                            <w:r w:rsidR="0099207A"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/Deodorant </w:t>
                            </w:r>
                          </w:p>
                          <w:p w14:paraId="0434AD97" w14:textId="73F4393E" w:rsidR="00074851" w:rsidRDefault="00074851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6"/>
                              </w:rPr>
                            </w:pPr>
                          </w:p>
                          <w:p w14:paraId="7B44F2FC" w14:textId="7D9AC603" w:rsidR="00074851" w:rsidRPr="00074851" w:rsidRDefault="00074851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07485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Empty bags for Life/sturdy shopping bags</w:t>
                            </w:r>
                          </w:p>
                          <w:p w14:paraId="76517312" w14:textId="37534792" w:rsidR="006C150A" w:rsidRPr="006C150A" w:rsidRDefault="006C150A" w:rsidP="00C803D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52"/>
                                <w:szCs w:val="56"/>
                              </w:rPr>
                            </w:pPr>
                            <w:r w:rsidRPr="006C150A">
                              <w:rPr>
                                <w:rFonts w:ascii="Century Gothic" w:hAnsi="Century Gothic"/>
                                <w:b/>
                                <w:sz w:val="52"/>
                                <w:szCs w:val="56"/>
                              </w:rPr>
                              <w:t xml:space="preserve">                                                                                                                   </w:t>
                            </w:r>
                          </w:p>
                          <w:p w14:paraId="270446F8" w14:textId="77777777" w:rsidR="00D84737" w:rsidRPr="00CA1B4C" w:rsidRDefault="00D84737" w:rsidP="00C803D0">
                            <w:pPr>
                              <w:jc w:val="center"/>
                              <w:rPr>
                                <w:rFonts w:ascii="Century Gothic" w:hAnsi="Century Gothic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AAB5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5.8pt;margin-top:-26.25pt;width:512.25pt;height:6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" filled="f" stroked="f">
                <v:textbox>
                  <w:txbxContent>
                    <w:p w14:paraId="3EB3AFC0" w14:textId="77777777" w:rsidR="00CF367A" w:rsidRPr="00CA1B4C" w:rsidRDefault="00CF367A" w:rsidP="006C150A">
                      <w:pPr>
                        <w:rPr>
                          <w:rFonts w:ascii="Century Gothic" w:hAnsi="Century Gothic"/>
                          <w:sz w:val="52"/>
                        </w:rPr>
                      </w:pPr>
                    </w:p>
                    <w:p w14:paraId="73145BAC" w14:textId="6C0149CD" w:rsidR="00D84737" w:rsidRDefault="00D84737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  <w:r w:rsidRPr="006C150A">
                        <w:rPr>
                          <w:rFonts w:ascii="Century Gothic" w:hAnsi="Century Gothic"/>
                          <w:b/>
                          <w:sz w:val="56"/>
                        </w:rPr>
                        <w:t xml:space="preserve">Every week we help local people and </w:t>
                      </w:r>
                      <w:r w:rsidRPr="006C150A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 xml:space="preserve">families </w:t>
                      </w:r>
                      <w:r w:rsidR="00CF367A" w:rsidRPr="006C150A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who</w:t>
                      </w:r>
                      <w:r w:rsidR="00F23989" w:rsidRPr="006C150A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 xml:space="preserve"> are in crisis</w:t>
                      </w:r>
                      <w:r w:rsidRPr="006C150A"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  <w:t>.</w:t>
                      </w:r>
                    </w:p>
                    <w:p w14:paraId="191E0EE2" w14:textId="77777777" w:rsidR="006C150A" w:rsidRDefault="006C150A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56"/>
                          <w:szCs w:val="56"/>
                        </w:rPr>
                      </w:pPr>
                    </w:p>
                    <w:p w14:paraId="312DAEEC" w14:textId="6CC54FAC" w:rsidR="006C150A" w:rsidRPr="006C150A" w:rsidRDefault="006C150A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i/>
                          <w:sz w:val="56"/>
                          <w:szCs w:val="56"/>
                          <w:u w:val="single"/>
                        </w:rPr>
                        <w:t>FOOD BANK APPEAL</w:t>
                      </w:r>
                    </w:p>
                    <w:p w14:paraId="7E6FEDD7" w14:textId="77777777" w:rsidR="00D84737" w:rsidRPr="006C150A" w:rsidRDefault="00D84737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6"/>
                        </w:rPr>
                      </w:pPr>
                    </w:p>
                    <w:p w14:paraId="5CB8E72C" w14:textId="7066EF16" w:rsidR="006C150A" w:rsidRPr="00074851" w:rsidRDefault="006C150A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UHT Milk</w:t>
                      </w:r>
                    </w:p>
                    <w:p w14:paraId="37EF0246" w14:textId="435351C9" w:rsidR="00867847" w:rsidRPr="00074851" w:rsidRDefault="005A5E4C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Tinned Meals</w:t>
                      </w:r>
                    </w:p>
                    <w:p w14:paraId="3C897972" w14:textId="2729912E" w:rsidR="006C150A" w:rsidRPr="00074851" w:rsidRDefault="006C150A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Pasta Sauce</w:t>
                      </w:r>
                    </w:p>
                    <w:p w14:paraId="34B537C7" w14:textId="7D6CEAC0" w:rsidR="006C150A" w:rsidRPr="00074851" w:rsidRDefault="006C150A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Tuna/Sardines/Salmon</w:t>
                      </w:r>
                    </w:p>
                    <w:p w14:paraId="00B3666C" w14:textId="6FF4E102" w:rsidR="006C150A" w:rsidRPr="00074851" w:rsidRDefault="00867847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proofErr w:type="gramStart"/>
                      <w:r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Chick peas</w:t>
                      </w:r>
                      <w:proofErr w:type="gramEnd"/>
                      <w:r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/kidney beans</w:t>
                      </w:r>
                    </w:p>
                    <w:p w14:paraId="2068F780" w14:textId="6779D358" w:rsidR="00867847" w:rsidRPr="00074851" w:rsidRDefault="00867847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Micro noodles/pasta/rice</w:t>
                      </w:r>
                    </w:p>
                    <w:p w14:paraId="47ADCBC8" w14:textId="0AFEB633" w:rsidR="00867847" w:rsidRPr="00074851" w:rsidRDefault="00867847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Jam, peanut butter, spread</w:t>
                      </w:r>
                    </w:p>
                    <w:p w14:paraId="68A072DB" w14:textId="29B39B9C" w:rsidR="00867847" w:rsidRPr="00074851" w:rsidRDefault="00867847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Tinned potatoes, dry rice</w:t>
                      </w:r>
                      <w:r w:rsidR="005A5E4C"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, packet mash</w:t>
                      </w:r>
                    </w:p>
                    <w:p w14:paraId="6D23A9AA" w14:textId="4617E0E1" w:rsidR="006C150A" w:rsidRPr="00074851" w:rsidRDefault="006C150A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Tinned fruit/Rice Pudding/Custard</w:t>
                      </w:r>
                    </w:p>
                    <w:p w14:paraId="0C30C590" w14:textId="300591AB" w:rsidR="006C150A" w:rsidRPr="00074851" w:rsidRDefault="006C150A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Ham/Corn Beef/Luncheon Meat</w:t>
                      </w:r>
                    </w:p>
                    <w:p w14:paraId="1D1B0117" w14:textId="77777777" w:rsidR="006C150A" w:rsidRPr="00074851" w:rsidRDefault="006C150A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14:paraId="2C206D77" w14:textId="64265D77" w:rsidR="006C150A" w:rsidRPr="00074851" w:rsidRDefault="0099207A" w:rsidP="0099207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Nappies/</w:t>
                      </w:r>
                      <w:r w:rsidR="006C150A"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Baby Wipes</w:t>
                      </w:r>
                    </w:p>
                    <w:p w14:paraId="3D625D80" w14:textId="5EBA10E3" w:rsidR="006C150A" w:rsidRPr="00074851" w:rsidRDefault="0099207A" w:rsidP="0099207A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Shampoo/</w:t>
                      </w:r>
                      <w:r w:rsidR="006C150A"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Shower Gel</w:t>
                      </w:r>
                    </w:p>
                    <w:p w14:paraId="6A18D08D" w14:textId="7E5B6801" w:rsidR="006C150A" w:rsidRPr="00074851" w:rsidRDefault="0099207A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Toothpaste/ toothb</w:t>
                      </w:r>
                      <w:r w:rsidR="006C150A"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rushes</w:t>
                      </w:r>
                    </w:p>
                    <w:p w14:paraId="55AB48C9" w14:textId="5CB0C2F9" w:rsidR="006C150A" w:rsidRPr="00074851" w:rsidRDefault="006C150A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Soap</w:t>
                      </w:r>
                      <w:r w:rsidR="0099207A"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/Deodorant </w:t>
                      </w:r>
                    </w:p>
                    <w:p w14:paraId="0434AD97" w14:textId="73F4393E" w:rsidR="00074851" w:rsidRDefault="00074851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6"/>
                        </w:rPr>
                      </w:pPr>
                    </w:p>
                    <w:p w14:paraId="7B44F2FC" w14:textId="7D9AC603" w:rsidR="00074851" w:rsidRPr="00074851" w:rsidRDefault="00074851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07485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Empty bags for Life/sturdy shopping bags</w:t>
                      </w:r>
                    </w:p>
                    <w:p w14:paraId="76517312" w14:textId="37534792" w:rsidR="006C150A" w:rsidRPr="006C150A" w:rsidRDefault="006C150A" w:rsidP="00C803D0">
                      <w:pPr>
                        <w:jc w:val="center"/>
                        <w:rPr>
                          <w:rFonts w:ascii="Century Gothic" w:hAnsi="Century Gothic"/>
                          <w:b/>
                          <w:sz w:val="52"/>
                          <w:szCs w:val="56"/>
                        </w:rPr>
                      </w:pPr>
                      <w:r w:rsidRPr="006C150A">
                        <w:rPr>
                          <w:rFonts w:ascii="Century Gothic" w:hAnsi="Century Gothic"/>
                          <w:b/>
                          <w:sz w:val="52"/>
                          <w:szCs w:val="56"/>
                        </w:rPr>
                        <w:t xml:space="preserve">                                                                                                                   </w:t>
                      </w:r>
                    </w:p>
                    <w:p w14:paraId="270446F8" w14:textId="77777777" w:rsidR="00D84737" w:rsidRPr="00CA1B4C" w:rsidRDefault="00D84737" w:rsidP="00C803D0">
                      <w:pPr>
                        <w:jc w:val="center"/>
                        <w:rPr>
                          <w:rFonts w:ascii="Century Gothic" w:hAnsi="Century Gothic"/>
                          <w:sz w:val="9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C1BB0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21E5640" wp14:editId="1AA2FA1B">
            <wp:simplePos x="0" y="0"/>
            <wp:positionH relativeFrom="column">
              <wp:posOffset>-802640</wp:posOffset>
            </wp:positionH>
            <wp:positionV relativeFrom="paragraph">
              <wp:posOffset>-457200</wp:posOffset>
            </wp:positionV>
            <wp:extent cx="6860540" cy="9715500"/>
            <wp:effectExtent l="0" t="0" r="0" b="1270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 amt="2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0" cy="971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BB0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8EE5AD9" wp14:editId="3B1FFCE4">
            <wp:simplePos x="0" y="0"/>
            <wp:positionH relativeFrom="column">
              <wp:posOffset>-685800</wp:posOffset>
            </wp:positionH>
            <wp:positionV relativeFrom="paragraph">
              <wp:posOffset>8155940</wp:posOffset>
            </wp:positionV>
            <wp:extent cx="1038860" cy="1226185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Y COLOUR BACKGROUN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BB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358A4C" wp14:editId="02076CCA">
                <wp:simplePos x="0" y="0"/>
                <wp:positionH relativeFrom="column">
                  <wp:posOffset>457200</wp:posOffset>
                </wp:positionH>
                <wp:positionV relativeFrom="paragraph">
                  <wp:posOffset>8343900</wp:posOffset>
                </wp:positionV>
                <wp:extent cx="5372100" cy="10287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E81DC" w14:textId="77777777" w:rsidR="00D84737" w:rsidRPr="006C150A" w:rsidRDefault="00D84737">
                            <w:pPr>
                              <w:rPr>
                                <w:rFonts w:ascii="Century Gothic" w:hAnsi="Century Gothic"/>
                                <w:sz w:val="72"/>
                              </w:rPr>
                            </w:pPr>
                            <w:r w:rsidRPr="006C150A">
                              <w:rPr>
                                <w:rFonts w:ascii="Trebuchet MS" w:hAnsi="Trebuchet MS"/>
                                <w:sz w:val="72"/>
                              </w:rPr>
                              <w:t xml:space="preserve">Keighley Salvation </w:t>
                            </w:r>
                            <w:r w:rsidRPr="006C150A">
                              <w:rPr>
                                <w:rFonts w:ascii="Century Gothic" w:hAnsi="Century Gothic"/>
                                <w:sz w:val="72"/>
                              </w:rPr>
                              <w:t>Army</w:t>
                            </w:r>
                          </w:p>
                          <w:p w14:paraId="5808B80D" w14:textId="77777777" w:rsidR="00D84737" w:rsidRPr="009C1BB0" w:rsidRDefault="00D84737">
                            <w:pPr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 w:rsidRPr="009C1BB0">
                              <w:rPr>
                                <w:rFonts w:ascii="Century Gothic" w:hAnsi="Century Gothic"/>
                                <w:sz w:val="32"/>
                              </w:rPr>
                              <w:t>Registered Charity No. 214779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58A4C" id="Text Box 5" o:spid="_x0000_s1027" type="#_x0000_t202" style="position:absolute;margin-left:36pt;margin-top:657pt;width:423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" filled="f" stroked="f">
                <v:textbox>
                  <w:txbxContent>
                    <w:p w14:paraId="6B3E81DC" w14:textId="77777777" w:rsidR="00D84737" w:rsidRPr="006C150A" w:rsidRDefault="00D84737">
                      <w:pPr>
                        <w:rPr>
                          <w:rFonts w:ascii="Century Gothic" w:hAnsi="Century Gothic"/>
                          <w:sz w:val="72"/>
                        </w:rPr>
                      </w:pPr>
                      <w:r w:rsidRPr="006C150A">
                        <w:rPr>
                          <w:rFonts w:ascii="Trebuchet MS" w:hAnsi="Trebuchet MS"/>
                          <w:sz w:val="72"/>
                        </w:rPr>
                        <w:t xml:space="preserve">Keighley Salvation </w:t>
                      </w:r>
                      <w:r w:rsidRPr="006C150A">
                        <w:rPr>
                          <w:rFonts w:ascii="Century Gothic" w:hAnsi="Century Gothic"/>
                          <w:sz w:val="72"/>
                        </w:rPr>
                        <w:t>Army</w:t>
                      </w:r>
                    </w:p>
                    <w:p w14:paraId="5808B80D" w14:textId="77777777" w:rsidR="00D84737" w:rsidRPr="009C1BB0" w:rsidRDefault="00D84737">
                      <w:pPr>
                        <w:rPr>
                          <w:rFonts w:ascii="Century Gothic" w:hAnsi="Century Gothic"/>
                          <w:sz w:val="32"/>
                        </w:rPr>
                      </w:pPr>
                      <w:r w:rsidRPr="009C1BB0">
                        <w:rPr>
                          <w:rFonts w:ascii="Century Gothic" w:hAnsi="Century Gothic"/>
                          <w:sz w:val="32"/>
                        </w:rPr>
                        <w:t>Registered Charity No. 214779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76782" w:rsidSect="00EB1F8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3D0"/>
    <w:rsid w:val="00074851"/>
    <w:rsid w:val="00124C95"/>
    <w:rsid w:val="00206379"/>
    <w:rsid w:val="003B09BE"/>
    <w:rsid w:val="005026E2"/>
    <w:rsid w:val="005A5E4C"/>
    <w:rsid w:val="006C150A"/>
    <w:rsid w:val="00867847"/>
    <w:rsid w:val="0099207A"/>
    <w:rsid w:val="009C1BB0"/>
    <w:rsid w:val="00C803D0"/>
    <w:rsid w:val="00CA1B4C"/>
    <w:rsid w:val="00CF367A"/>
    <w:rsid w:val="00D84737"/>
    <w:rsid w:val="00E159DC"/>
    <w:rsid w:val="00EB1F8C"/>
    <w:rsid w:val="00F14A3C"/>
    <w:rsid w:val="00F23989"/>
    <w:rsid w:val="00F62FC2"/>
    <w:rsid w:val="00F76782"/>
    <w:rsid w:val="00F8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D012EE"/>
  <w14:defaultImageDpi w14:val="300"/>
  <w15:docId w15:val="{99E5AF60-1294-4ABD-BA03-3F44DC967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03D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3D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rjm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Marsh</dc:creator>
  <cp:lastModifiedBy>Stefanie Baldwin</cp:lastModifiedBy>
  <cp:revision>2</cp:revision>
  <cp:lastPrinted>2022-09-06T11:57:00Z</cp:lastPrinted>
  <dcterms:created xsi:type="dcterms:W3CDTF">2023-09-13T12:14:00Z</dcterms:created>
  <dcterms:modified xsi:type="dcterms:W3CDTF">2023-09-13T12:14:00Z</dcterms:modified>
</cp:coreProperties>
</file>