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CF" w:rsidRDefault="000452CF" w:rsidP="000452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7959314"/>
      <w:r>
        <w:rPr>
          <w:rFonts w:ascii="Times New Roman" w:hAnsi="Times New Roman" w:cs="Times New Roman"/>
          <w:b/>
          <w:sz w:val="28"/>
          <w:szCs w:val="28"/>
        </w:rPr>
        <w:t>Call to Prayer: 30</w:t>
      </w:r>
      <w:r w:rsidRPr="005D75A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June 2024</w:t>
      </w:r>
      <w:bookmarkStart w:id="1" w:name="_GoBack"/>
      <w:bookmarkEnd w:id="1"/>
    </w:p>
    <w:p w:rsidR="000452CF" w:rsidRDefault="000452CF" w:rsidP="000452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Election 2024</w:t>
      </w:r>
    </w:p>
    <w:p w:rsidR="000452CF" w:rsidRDefault="000452CF" w:rsidP="000452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behalf of the churches that we serve, we encourage Christians in Scotland to engage actively, constructively, and charitably in the democratic process of the General Election called for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2024.</w:t>
      </w:r>
    </w:p>
    <w:bookmarkEnd w:id="0"/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pray:</w:t>
      </w:r>
    </w:p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F69" w:rsidRDefault="00E4353F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and Father of our Lord Jesus Christ</w:t>
      </w:r>
      <w:r w:rsidR="00821349">
        <w:rPr>
          <w:rFonts w:ascii="Times New Roman" w:hAnsi="Times New Roman" w:cs="Times New Roman"/>
          <w:sz w:val="28"/>
          <w:szCs w:val="28"/>
        </w:rPr>
        <w:t>,</w:t>
      </w:r>
    </w:p>
    <w:p w:rsidR="00821349" w:rsidRDefault="00821349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Maker of heaven and earth</w:t>
      </w:r>
    </w:p>
    <w:p w:rsidR="00821349" w:rsidRDefault="00821349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of all things visible and invisible.</w:t>
      </w:r>
    </w:p>
    <w:p w:rsidR="00821349" w:rsidRDefault="00821349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turn to you in search of wisdom for our times</w:t>
      </w:r>
    </w:p>
    <w:p w:rsidR="00821349" w:rsidRDefault="00821349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assurance that, in all things,</w:t>
      </w:r>
    </w:p>
    <w:p w:rsidR="00821349" w:rsidRDefault="00821349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remain sovereign and ruler over all.</w:t>
      </w:r>
    </w:p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in your mercy,</w:t>
      </w:r>
    </w:p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 our prayer.</w:t>
      </w:r>
    </w:p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8EE" w:rsidRDefault="00821349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</w:t>
      </w:r>
      <w:r w:rsidR="009E18EE">
        <w:rPr>
          <w:rFonts w:ascii="Times New Roman" w:hAnsi="Times New Roman" w:cs="Times New Roman"/>
          <w:sz w:val="28"/>
          <w:szCs w:val="28"/>
        </w:rPr>
        <w:t>sovereign and ruler over all</w:t>
      </w:r>
    </w:p>
    <w:p w:rsidR="009E18EE" w:rsidRDefault="009E18EE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so, in the discerning of who might</w:t>
      </w:r>
      <w:r w:rsidR="00B1265E">
        <w:rPr>
          <w:rFonts w:ascii="Times New Roman" w:hAnsi="Times New Roman" w:cs="Times New Roman"/>
          <w:sz w:val="28"/>
          <w:szCs w:val="28"/>
        </w:rPr>
        <w:t xml:space="preserve"> best</w:t>
      </w:r>
      <w:r>
        <w:rPr>
          <w:rFonts w:ascii="Times New Roman" w:hAnsi="Times New Roman" w:cs="Times New Roman"/>
          <w:sz w:val="28"/>
          <w:szCs w:val="28"/>
        </w:rPr>
        <w:t xml:space="preserve"> govern our nation</w:t>
      </w:r>
      <w:r w:rsidR="00B1265E">
        <w:rPr>
          <w:rFonts w:ascii="Times New Roman" w:hAnsi="Times New Roman" w:cs="Times New Roman"/>
          <w:sz w:val="28"/>
          <w:szCs w:val="28"/>
        </w:rPr>
        <w:t>,</w:t>
      </w: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turn to you once more.</w:t>
      </w: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to us, and to all who seek your will,</w:t>
      </w: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desire to see good governance established</w:t>
      </w:r>
    </w:p>
    <w:p w:rsidR="00821349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interests of all who inhabit these lands.</w:t>
      </w:r>
    </w:p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in your mercy,</w:t>
      </w:r>
    </w:p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 our prayer.</w:t>
      </w: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You are concerned for the interests of all</w:t>
      </w: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you deny to no one the dignity and integrity</w:t>
      </w:r>
    </w:p>
    <w:p w:rsidR="00B1265E" w:rsidRDefault="00236E88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</w:t>
      </w:r>
      <w:r w:rsidR="00B1265E">
        <w:rPr>
          <w:rFonts w:ascii="Times New Roman" w:hAnsi="Times New Roman" w:cs="Times New Roman"/>
          <w:sz w:val="28"/>
          <w:szCs w:val="28"/>
        </w:rPr>
        <w:t xml:space="preserve"> belong to all who are made in your image.</w:t>
      </w: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to us a concern for all who stand on the margins of society</w:t>
      </w:r>
    </w:p>
    <w:p w:rsidR="00B1265E" w:rsidRDefault="00B1265E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the courage to affirm </w:t>
      </w:r>
      <w:r w:rsidR="002648F2">
        <w:rPr>
          <w:rFonts w:ascii="Times New Roman" w:hAnsi="Times New Roman" w:cs="Times New Roman"/>
          <w:sz w:val="28"/>
          <w:szCs w:val="28"/>
        </w:rPr>
        <w:t>their dignity and integrity</w:t>
      </w:r>
    </w:p>
    <w:p w:rsidR="000452CF" w:rsidRDefault="002648F2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stand in solidarity with them.</w:t>
      </w:r>
    </w:p>
    <w:p w:rsidR="000452CF" w:rsidRDefault="000452CF" w:rsidP="000452CF">
      <w:pPr>
        <w:tabs>
          <w:tab w:val="left" w:pos="36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in your mercy,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 our prayer.</w:t>
      </w:r>
    </w:p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8F2" w:rsidRDefault="002648F2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stand in solidarity with us,</w:t>
      </w:r>
    </w:p>
    <w:p w:rsidR="002648F2" w:rsidRDefault="002648F2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through Jesus Christ</w:t>
      </w:r>
    </w:p>
    <w:p w:rsidR="002648F2" w:rsidRDefault="002648F2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Word made flesh who lived amongst us.</w:t>
      </w:r>
    </w:p>
    <w:p w:rsidR="00236E88" w:rsidRDefault="002648F2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Grant to us </w:t>
      </w:r>
      <w:r w:rsidR="00236E88">
        <w:rPr>
          <w:rFonts w:ascii="Times New Roman" w:hAnsi="Times New Roman" w:cs="Times New Roman"/>
          <w:sz w:val="28"/>
          <w:szCs w:val="28"/>
        </w:rPr>
        <w:t>the ongoing commitment to pray for, and to engage with,</w:t>
      </w:r>
    </w:p>
    <w:p w:rsidR="00236E88" w:rsidRDefault="00236E88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Those who are elected to govern in our name</w:t>
      </w:r>
    </w:p>
    <w:p w:rsidR="002648F2" w:rsidRDefault="00236E88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we might see our society better reflect </w:t>
      </w:r>
      <w:r w:rsidR="003305B2">
        <w:rPr>
          <w:rFonts w:ascii="Times New Roman" w:hAnsi="Times New Roman" w:cs="Times New Roman"/>
          <w:sz w:val="28"/>
          <w:szCs w:val="28"/>
        </w:rPr>
        <w:t>the Kingdom that is to come.</w:t>
      </w:r>
    </w:p>
    <w:p w:rsidR="000452CF" w:rsidRDefault="000452CF" w:rsidP="00045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in your mercy,</w:t>
      </w:r>
    </w:p>
    <w:p w:rsidR="00606EA5" w:rsidRPr="00B1265E" w:rsidRDefault="000452CF" w:rsidP="00B12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 our pray</w:t>
      </w:r>
    </w:p>
    <w:sectPr w:rsidR="00606EA5" w:rsidRPr="00B1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CF"/>
    <w:rsid w:val="000452CF"/>
    <w:rsid w:val="00236E88"/>
    <w:rsid w:val="002648F2"/>
    <w:rsid w:val="003305B2"/>
    <w:rsid w:val="003C3ABD"/>
    <w:rsid w:val="007B5F69"/>
    <w:rsid w:val="00821349"/>
    <w:rsid w:val="009E18EE"/>
    <w:rsid w:val="00B1265E"/>
    <w:rsid w:val="00E4353F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86C9"/>
  <w15:chartTrackingRefBased/>
  <w15:docId w15:val="{EECEF082-FC4A-4FCD-A553-ECEAB00F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CF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McPake, John</dc:creator>
  <cp:keywords/>
  <dc:description/>
  <cp:lastModifiedBy>McPake, John</cp:lastModifiedBy>
  <cp:revision>2</cp:revision>
  <dcterms:created xsi:type="dcterms:W3CDTF">2024-06-24T11:00:00Z</dcterms:created>
  <dcterms:modified xsi:type="dcterms:W3CDTF">2024-06-24T12:48:00Z</dcterms:modified>
</cp:coreProperties>
</file>