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152C" w14:textId="0FB7A01D" w:rsidR="00B43023" w:rsidRPr="00A75FF7" w:rsidRDefault="003F1283" w:rsidP="002113F1">
      <w:pPr>
        <w:spacing w:after="0"/>
        <w:jc w:val="center"/>
      </w:pPr>
      <w:r w:rsidRPr="00A75FF7">
        <w:rPr>
          <w:noProof/>
        </w:rPr>
        <w:drawing>
          <wp:anchor distT="0" distB="0" distL="114300" distR="114300" simplePos="0" relativeHeight="251657216" behindDoc="0" locked="0" layoutInCell="1" allowOverlap="1" wp14:anchorId="6C90E39D" wp14:editId="03F5F8CB">
            <wp:simplePos x="0" y="0"/>
            <wp:positionH relativeFrom="column">
              <wp:posOffset>-297815</wp:posOffset>
            </wp:positionH>
            <wp:positionV relativeFrom="paragraph">
              <wp:posOffset>-137795</wp:posOffset>
            </wp:positionV>
            <wp:extent cx="708660" cy="971036"/>
            <wp:effectExtent l="0" t="0" r="0" b="635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8660" cy="971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94964295"/>
      <w:bookmarkEnd w:id="0"/>
      <w:r w:rsidR="00816432" w:rsidRPr="00A75FF7">
        <w:rPr>
          <w:b/>
          <w:bCs/>
          <w:sz w:val="36"/>
          <w:szCs w:val="36"/>
        </w:rPr>
        <w:t>R</w:t>
      </w:r>
      <w:r w:rsidR="0013169F" w:rsidRPr="00A75FF7">
        <w:rPr>
          <w:b/>
          <w:bCs/>
          <w:sz w:val="36"/>
          <w:szCs w:val="36"/>
        </w:rPr>
        <w:t>amsgate Salvation Army</w:t>
      </w:r>
    </w:p>
    <w:p w14:paraId="0C6DD9C2" w14:textId="576CFD7F" w:rsidR="00C74AC5" w:rsidRPr="00A75FF7" w:rsidRDefault="00C80EF3" w:rsidP="002113F1">
      <w:pPr>
        <w:spacing w:after="0" w:line="240" w:lineRule="auto"/>
        <w:jc w:val="center"/>
        <w:rPr>
          <w:rFonts w:eastAsiaTheme="minorEastAsia"/>
          <w:b/>
          <w:bCs/>
          <w:sz w:val="34"/>
          <w:szCs w:val="34"/>
        </w:rPr>
      </w:pPr>
      <w:r>
        <w:rPr>
          <w:rFonts w:eastAsiaTheme="minorEastAsia"/>
          <w:b/>
          <w:bCs/>
          <w:sz w:val="34"/>
          <w:szCs w:val="34"/>
        </w:rPr>
        <w:t>2</w:t>
      </w:r>
      <w:r w:rsidR="0053491D">
        <w:rPr>
          <w:rFonts w:eastAsiaTheme="minorEastAsia"/>
          <w:b/>
          <w:bCs/>
          <w:sz w:val="34"/>
          <w:szCs w:val="34"/>
        </w:rPr>
        <w:t>2</w:t>
      </w:r>
      <w:r w:rsidR="0053491D" w:rsidRPr="0053491D">
        <w:rPr>
          <w:rFonts w:eastAsiaTheme="minorEastAsia"/>
          <w:b/>
          <w:bCs/>
          <w:sz w:val="34"/>
          <w:szCs w:val="34"/>
          <w:vertAlign w:val="superscript"/>
        </w:rPr>
        <w:t>nd</w:t>
      </w:r>
      <w:r w:rsidR="0053491D">
        <w:rPr>
          <w:rFonts w:eastAsiaTheme="minorEastAsia"/>
          <w:b/>
          <w:bCs/>
          <w:sz w:val="34"/>
          <w:szCs w:val="34"/>
        </w:rPr>
        <w:t xml:space="preserve"> </w:t>
      </w:r>
      <w:r>
        <w:rPr>
          <w:rFonts w:eastAsiaTheme="minorEastAsia"/>
          <w:b/>
          <w:bCs/>
          <w:sz w:val="34"/>
          <w:szCs w:val="34"/>
        </w:rPr>
        <w:t>and 2</w:t>
      </w:r>
      <w:r w:rsidR="0053491D">
        <w:rPr>
          <w:rFonts w:eastAsiaTheme="minorEastAsia"/>
          <w:b/>
          <w:bCs/>
          <w:sz w:val="34"/>
          <w:szCs w:val="34"/>
        </w:rPr>
        <w:t>9</w:t>
      </w:r>
      <w:r w:rsidR="0053491D" w:rsidRPr="0053491D">
        <w:rPr>
          <w:rFonts w:eastAsiaTheme="minorEastAsia"/>
          <w:b/>
          <w:bCs/>
          <w:sz w:val="34"/>
          <w:szCs w:val="34"/>
          <w:vertAlign w:val="superscript"/>
        </w:rPr>
        <w:t>th</w:t>
      </w:r>
      <w:r w:rsidR="0053491D">
        <w:rPr>
          <w:rFonts w:eastAsiaTheme="minorEastAsia"/>
          <w:b/>
          <w:bCs/>
          <w:sz w:val="34"/>
          <w:szCs w:val="34"/>
        </w:rPr>
        <w:t xml:space="preserve"> </w:t>
      </w:r>
      <w:r w:rsidR="003E4A71">
        <w:rPr>
          <w:rFonts w:eastAsiaTheme="minorEastAsia"/>
          <w:b/>
          <w:bCs/>
          <w:sz w:val="34"/>
          <w:szCs w:val="34"/>
        </w:rPr>
        <w:t>December 2024</w:t>
      </w:r>
    </w:p>
    <w:p w14:paraId="20044BC0" w14:textId="67C8ED30" w:rsidR="0088598E" w:rsidRPr="00A75FF7" w:rsidRDefault="0088598E" w:rsidP="002113F1">
      <w:pPr>
        <w:spacing w:after="0" w:line="288" w:lineRule="auto"/>
        <w:jc w:val="center"/>
        <w:rPr>
          <w:rFonts w:eastAsiaTheme="minorEastAsia" w:cstheme="minorHAnsi"/>
          <w:sz w:val="12"/>
          <w:szCs w:val="10"/>
        </w:rPr>
      </w:pPr>
    </w:p>
    <w:p w14:paraId="626AB843" w14:textId="75EDF99F" w:rsidR="00644A4C" w:rsidRPr="00A75FF7" w:rsidRDefault="00703D43" w:rsidP="002C33A9">
      <w:pPr>
        <w:spacing w:after="0" w:line="288" w:lineRule="auto"/>
        <w:jc w:val="center"/>
        <w:rPr>
          <w:rFonts w:eastAsiaTheme="minorEastAsia" w:cstheme="minorHAnsi"/>
          <w:sz w:val="24"/>
          <w:szCs w:val="21"/>
        </w:rPr>
      </w:pPr>
      <w:r w:rsidRPr="00A75FF7">
        <w:rPr>
          <w:rFonts w:eastAsiaTheme="minorEastAsia" w:cstheme="minorHAnsi"/>
          <w:sz w:val="24"/>
          <w:szCs w:val="21"/>
        </w:rPr>
        <w:t xml:space="preserve">A warm welcome as we gather as the family of God today, </w:t>
      </w:r>
    </w:p>
    <w:p w14:paraId="450E2ED3" w14:textId="6BDEEB0D" w:rsidR="003C7B91" w:rsidRPr="00A75FF7" w:rsidRDefault="00703D43" w:rsidP="002C33A9">
      <w:pPr>
        <w:spacing w:after="0" w:line="288" w:lineRule="auto"/>
        <w:jc w:val="center"/>
        <w:rPr>
          <w:rFonts w:eastAsiaTheme="minorEastAsia" w:cstheme="minorHAnsi"/>
          <w:sz w:val="24"/>
          <w:szCs w:val="21"/>
        </w:rPr>
      </w:pPr>
      <w:r w:rsidRPr="00A75FF7">
        <w:rPr>
          <w:rFonts w:eastAsiaTheme="minorEastAsia" w:cstheme="minorHAnsi"/>
          <w:sz w:val="24"/>
          <w:szCs w:val="21"/>
        </w:rPr>
        <w:t>especially if you are not normally with us on a Sunday.</w:t>
      </w:r>
    </w:p>
    <w:p w14:paraId="55A42C1E" w14:textId="76C31DE8" w:rsidR="00703D43" w:rsidRPr="00A75FF7" w:rsidRDefault="00703D43" w:rsidP="002C33A9">
      <w:pPr>
        <w:spacing w:after="0" w:line="288" w:lineRule="auto"/>
        <w:jc w:val="center"/>
        <w:rPr>
          <w:rFonts w:eastAsiaTheme="minorEastAsia" w:cstheme="minorHAnsi"/>
          <w:sz w:val="24"/>
          <w:szCs w:val="21"/>
        </w:rPr>
      </w:pPr>
      <w:r w:rsidRPr="00A75FF7">
        <w:rPr>
          <w:rFonts w:eastAsiaTheme="minorEastAsia" w:cstheme="minorHAnsi"/>
          <w:sz w:val="24"/>
          <w:szCs w:val="21"/>
        </w:rPr>
        <w:t>May we all feel the welcome of God and each other.</w:t>
      </w:r>
    </w:p>
    <w:p w14:paraId="61B550BA" w14:textId="7FDEA752" w:rsidR="0082244E" w:rsidRPr="00A75FF7" w:rsidRDefault="0082244E" w:rsidP="002C33A9">
      <w:pPr>
        <w:spacing w:after="0" w:line="288" w:lineRule="auto"/>
        <w:jc w:val="center"/>
        <w:rPr>
          <w:rFonts w:eastAsiaTheme="minorEastAsia" w:cstheme="minorHAnsi"/>
          <w:sz w:val="6"/>
          <w:szCs w:val="4"/>
        </w:rPr>
      </w:pPr>
    </w:p>
    <w:p w14:paraId="1863542A" w14:textId="20EE543F" w:rsidR="00F94B95" w:rsidRPr="00A75FF7" w:rsidRDefault="00F94B95" w:rsidP="009E0A96">
      <w:pPr>
        <w:pStyle w:val="NoSpacing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1"/>
          <w:szCs w:val="31"/>
        </w:rPr>
      </w:pPr>
      <w:r w:rsidRPr="00A75FF7">
        <w:rPr>
          <w:b/>
          <w:bCs/>
          <w:sz w:val="31"/>
          <w:szCs w:val="31"/>
        </w:rPr>
        <w:t xml:space="preserve">We meet at The Salvation Army Hall Sunday 10.30 am. </w:t>
      </w:r>
    </w:p>
    <w:p w14:paraId="6CF4933D" w14:textId="735FE3BA" w:rsidR="00F94B95" w:rsidRPr="00A75FF7" w:rsidRDefault="00CB0015" w:rsidP="009E0A96">
      <w:pPr>
        <w:pStyle w:val="NoSpacing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75FF7">
        <w:rPr>
          <w:noProof/>
        </w:rPr>
        <w:drawing>
          <wp:anchor distT="0" distB="0" distL="114300" distR="114300" simplePos="0" relativeHeight="251656192" behindDoc="0" locked="0" layoutInCell="1" allowOverlap="1" wp14:anchorId="2CEA7AED" wp14:editId="04E7CD5F">
            <wp:simplePos x="0" y="0"/>
            <wp:positionH relativeFrom="column">
              <wp:posOffset>3119755</wp:posOffset>
            </wp:positionH>
            <wp:positionV relativeFrom="paragraph">
              <wp:posOffset>12700</wp:posOffset>
            </wp:positionV>
            <wp:extent cx="873274" cy="195470"/>
            <wp:effectExtent l="0" t="0" r="3175" b="0"/>
            <wp:wrapNone/>
            <wp:docPr id="1" name="Picture 1" descr="Terms of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ms of Serv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74" cy="1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B95" w:rsidRPr="00A75FF7">
        <w:rPr>
          <w:b/>
          <w:bCs/>
          <w:sz w:val="32"/>
          <w:szCs w:val="32"/>
        </w:rPr>
        <w:t xml:space="preserve">Also Sunday worship </w:t>
      </w:r>
      <w:r w:rsidR="00F94B95" w:rsidRPr="00045984">
        <w:rPr>
          <w:sz w:val="24"/>
          <w:szCs w:val="24"/>
        </w:rPr>
        <w:t>is</w:t>
      </w:r>
      <w:r w:rsidR="00F94B95" w:rsidRPr="00A75FF7">
        <w:rPr>
          <w:sz w:val="24"/>
          <w:szCs w:val="24"/>
        </w:rPr>
        <w:t xml:space="preserve"> livestreamed </w:t>
      </w:r>
      <w:proofErr w:type="gramStart"/>
      <w:r w:rsidR="003C31F5" w:rsidRPr="00A75FF7">
        <w:rPr>
          <w:sz w:val="24"/>
          <w:szCs w:val="24"/>
        </w:rPr>
        <w:t>on</w:t>
      </w:r>
      <w:proofErr w:type="gramEnd"/>
    </w:p>
    <w:p w14:paraId="7DC1776E" w14:textId="141BDDC4" w:rsidR="00F94B95" w:rsidRPr="00A75FF7" w:rsidRDefault="00F94B95" w:rsidP="009E0A96">
      <w:pPr>
        <w:pStyle w:val="NoSpacing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75FF7">
        <w:rPr>
          <w:sz w:val="24"/>
          <w:szCs w:val="24"/>
        </w:rPr>
        <w:t xml:space="preserve">You can find a link on the Ramsgate Salvation Army </w:t>
      </w:r>
      <w:r w:rsidR="00C83A44" w:rsidRPr="00A75FF7">
        <w:rPr>
          <w:sz w:val="24"/>
          <w:szCs w:val="24"/>
        </w:rPr>
        <w:t xml:space="preserve">Web </w:t>
      </w:r>
      <w:r w:rsidR="003C31F5" w:rsidRPr="00A75FF7">
        <w:rPr>
          <w:sz w:val="24"/>
          <w:szCs w:val="24"/>
        </w:rPr>
        <w:t>page.</w:t>
      </w:r>
      <w:r w:rsidRPr="00A75FF7">
        <w:rPr>
          <w:sz w:val="24"/>
          <w:szCs w:val="24"/>
        </w:rPr>
        <w:t xml:space="preserve"> </w:t>
      </w:r>
    </w:p>
    <w:p w14:paraId="020FA2F0" w14:textId="18A28030" w:rsidR="00F94B95" w:rsidRPr="00A75FF7" w:rsidRDefault="008C738C" w:rsidP="009E0A96">
      <w:pPr>
        <w:pStyle w:val="NoSpacing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hyperlink r:id="rId13" w:history="1">
        <w:r w:rsidR="00F94B95" w:rsidRPr="00A75FF7">
          <w:rPr>
            <w:rStyle w:val="Hyperlink"/>
            <w:sz w:val="24"/>
            <w:szCs w:val="24"/>
          </w:rPr>
          <w:t>www.salvationarmy.org.uk/ramsgate</w:t>
        </w:r>
      </w:hyperlink>
    </w:p>
    <w:p w14:paraId="19106DD3" w14:textId="66AC7659" w:rsidR="00787E22" w:rsidRPr="003B569B" w:rsidRDefault="00787E22" w:rsidP="00A572DD">
      <w:pPr>
        <w:jc w:val="center"/>
        <w:rPr>
          <w:sz w:val="4"/>
          <w:szCs w:val="4"/>
        </w:rPr>
      </w:pPr>
    </w:p>
    <w:p w14:paraId="3F7C1399" w14:textId="5DC5349B" w:rsidR="003850F3" w:rsidRDefault="00C80EF3" w:rsidP="00DA1C3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090F6A0" wp14:editId="6CCBD8B9">
            <wp:extent cx="4503420" cy="2176145"/>
            <wp:effectExtent l="0" t="0" r="0" b="0"/>
            <wp:docPr id="377310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04" cy="2176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7E21A" w14:textId="5FAAE99B" w:rsidR="0065486C" w:rsidRPr="00047BF0" w:rsidRDefault="003850F3" w:rsidP="00A572DD">
      <w:pPr>
        <w:jc w:val="center"/>
        <w:rPr>
          <w:rFonts w:ascii="Arial" w:hAnsi="Arial" w:cs="Arial"/>
          <w:color w:val="001D35"/>
          <w:sz w:val="32"/>
          <w:szCs w:val="32"/>
          <w:shd w:val="clear" w:color="auto" w:fill="FFFFFF"/>
        </w:rPr>
      </w:pPr>
      <w:r w:rsidRPr="00047BF0">
        <w:rPr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1184B45" wp14:editId="3509E905">
                <wp:simplePos x="0" y="0"/>
                <wp:positionH relativeFrom="margin">
                  <wp:posOffset>-132715</wp:posOffset>
                </wp:positionH>
                <wp:positionV relativeFrom="paragraph">
                  <wp:posOffset>682625</wp:posOffset>
                </wp:positionV>
                <wp:extent cx="4791710" cy="894715"/>
                <wp:effectExtent l="0" t="0" r="27940" b="196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710" cy="894715"/>
                          <a:chOff x="2728861" y="1957237"/>
                          <a:chExt cx="4609744" cy="99262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8861" y="1957237"/>
                            <a:ext cx="4609744" cy="99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26D14" w14:textId="77777777" w:rsidR="00654396" w:rsidRDefault="00654396" w:rsidP="00654396">
                              <w:pPr>
                                <w:jc w:val="center"/>
                              </w:pPr>
                              <w:r>
                                <w:t xml:space="preserve">The Salvation Army. 167 High Street </w:t>
                              </w:r>
                              <w:r w:rsidRPr="00782D56">
                                <w:rPr>
                                  <w:b/>
                                  <w:bCs/>
                                </w:rPr>
                                <w:t>Ramsgate</w:t>
                              </w:r>
                              <w:r>
                                <w:t xml:space="preserve"> Kent CT11 9TT</w:t>
                              </w:r>
                            </w:p>
                            <w:p w14:paraId="121FC3EB" w14:textId="77777777" w:rsidR="00654396" w:rsidRDefault="00654396" w:rsidP="0065439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19A">
                                <w:rPr>
                                  <w:sz w:val="20"/>
                                  <w:szCs w:val="20"/>
                                </w:rPr>
                                <w:t>Corps Leaders Carl Whitewood 07900497326 Heather Whitewood 07747 004950</w:t>
                              </w:r>
                            </w:p>
                            <w:p w14:paraId="67ABD301" w14:textId="77777777" w:rsidR="00654396" w:rsidRDefault="008C738C" w:rsidP="0065439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hyperlink r:id="rId15" w:history="1">
                                <w:r w:rsidR="00654396" w:rsidRPr="00FA0E7B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Carl.whitewood@salvationarmy.org.uk</w:t>
                                </w:r>
                              </w:hyperlink>
                              <w:r w:rsidR="0065439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6" w:history="1">
                                <w:r w:rsidR="00654396" w:rsidRPr="005337EE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Heather.whitewood@salvationarmy.org.uk</w:t>
                                </w:r>
                              </w:hyperlink>
                            </w:p>
                            <w:p w14:paraId="45CAB5E3" w14:textId="77777777" w:rsidR="00654396" w:rsidRPr="00CA519A" w:rsidRDefault="00654396" w:rsidP="0065439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www.salvationarmy.org.uk/ramsgate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7499" y="1957237"/>
                            <a:ext cx="358775" cy="433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84B45" id="Group 7" o:spid="_x0000_s1026" style="position:absolute;left:0;text-align:left;margin-left:-10.45pt;margin-top:53.75pt;width:377.3pt;height:70.45pt;z-index:251654144;mso-position-horizontal-relative:margin;mso-width-relative:margin;mso-height-relative:margin" coordorigin="27288,19572" coordsize="46097,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7288;top:19572;width:46098;height:9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48A26D14" w14:textId="77777777" w:rsidR="00654396" w:rsidRDefault="00654396" w:rsidP="00654396">
                        <w:pPr>
                          <w:jc w:val="center"/>
                        </w:pPr>
                        <w:r>
                          <w:t xml:space="preserve">The Salvation Army. 167 High Street </w:t>
                        </w:r>
                        <w:r w:rsidRPr="00782D56">
                          <w:rPr>
                            <w:b/>
                            <w:bCs/>
                          </w:rPr>
                          <w:t>Ramsgate</w:t>
                        </w:r>
                        <w:r>
                          <w:t xml:space="preserve"> Kent CT11 9TT</w:t>
                        </w:r>
                      </w:p>
                      <w:p w14:paraId="121FC3EB" w14:textId="77777777" w:rsidR="00654396" w:rsidRDefault="00654396" w:rsidP="0065439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A519A">
                          <w:rPr>
                            <w:sz w:val="20"/>
                            <w:szCs w:val="20"/>
                          </w:rPr>
                          <w:t>Corps Leaders Carl Whitewood 07900497326 Heather Whitewood 07747 004950</w:t>
                        </w:r>
                      </w:p>
                      <w:p w14:paraId="67ABD301" w14:textId="77777777" w:rsidR="00654396" w:rsidRDefault="008C738C" w:rsidP="0065439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hyperlink r:id="rId18" w:history="1">
                          <w:r w:rsidR="00654396" w:rsidRPr="00FA0E7B">
                            <w:rPr>
                              <w:rStyle w:val="Hyperlink"/>
                              <w:sz w:val="20"/>
                              <w:szCs w:val="20"/>
                            </w:rPr>
                            <w:t>Carl.whitewood@salvationarmy.org.uk</w:t>
                          </w:r>
                        </w:hyperlink>
                        <w:r w:rsidR="0065439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hyperlink r:id="rId19" w:history="1">
                          <w:r w:rsidR="00654396" w:rsidRPr="005337EE">
                            <w:rPr>
                              <w:rStyle w:val="Hyperlink"/>
                              <w:sz w:val="20"/>
                              <w:szCs w:val="20"/>
                            </w:rPr>
                            <w:t>Heather.whitewood@salvationarmy.org.uk</w:t>
                          </w:r>
                        </w:hyperlink>
                      </w:p>
                      <w:p w14:paraId="45CAB5E3" w14:textId="77777777" w:rsidR="00654396" w:rsidRPr="00CA519A" w:rsidRDefault="00654396" w:rsidP="0065439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www.salvationarmy.org.uk/ramsgate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7874;top:19572;width:3588;height:4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">
                  <v:imagedata r:id="rId20" o:title=""/>
                </v:shape>
                <w10:wrap anchorx="margin"/>
              </v:group>
            </w:pict>
          </mc:Fallback>
        </mc:AlternateContent>
      </w:r>
      <w:r w:rsidR="00C80EF3" w:rsidRPr="00047BF0">
        <w:rPr>
          <w:noProof/>
          <w:sz w:val="52"/>
          <w:szCs w:val="52"/>
        </w:rPr>
        <w:t>The love of Christ at Christmas</w:t>
      </w:r>
    </w:p>
    <w:p w14:paraId="7C34CDBB" w14:textId="08D63691" w:rsidR="00C51873" w:rsidRPr="00C51873" w:rsidRDefault="00C51873" w:rsidP="00A572DD">
      <w:pPr>
        <w:jc w:val="center"/>
        <w:rPr>
          <w:rFonts w:ascii="Arial" w:hAnsi="Arial" w:cs="Arial"/>
          <w:color w:val="001D35"/>
          <w:sz w:val="40"/>
          <w:szCs w:val="40"/>
          <w:shd w:val="clear" w:color="auto" w:fill="FFFFFF"/>
        </w:rPr>
      </w:pPr>
    </w:p>
    <w:p w14:paraId="75B49405" w14:textId="405BA103" w:rsidR="0065486C" w:rsidRDefault="0065486C">
      <w:pPr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br w:type="page"/>
      </w:r>
    </w:p>
    <w:p w14:paraId="4A8B2A3E" w14:textId="5C321182" w:rsidR="00486E19" w:rsidRDefault="009A7B97" w:rsidP="00C40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What’s happening this week at </w:t>
      </w:r>
      <w:r w:rsidR="00486E19" w:rsidRPr="00A75FF7">
        <w:rPr>
          <w:b/>
          <w:bCs/>
          <w:sz w:val="28"/>
          <w:szCs w:val="28"/>
        </w:rPr>
        <w:t>Ramsgate Salvation Army?</w:t>
      </w:r>
    </w:p>
    <w:p w14:paraId="61268887" w14:textId="450B390D" w:rsidR="00A029D1" w:rsidRPr="00B5546B" w:rsidRDefault="00A029D1" w:rsidP="00A029D1">
      <w:pPr>
        <w:pStyle w:val="NoSpacing"/>
        <w:ind w:left="2880" w:hanging="2880"/>
        <w:jc w:val="right"/>
        <w:rPr>
          <w:sz w:val="2"/>
          <w:szCs w:val="2"/>
        </w:rPr>
      </w:pPr>
    </w:p>
    <w:p w14:paraId="4DBCEFD3" w14:textId="6AD60F01" w:rsidR="00393291" w:rsidRDefault="00393291" w:rsidP="00393291">
      <w:pPr>
        <w:spacing w:after="0"/>
      </w:pPr>
      <w:r>
        <w:t xml:space="preserve">Sunday </w:t>
      </w:r>
      <w:r w:rsidR="00047BF0">
        <w:t>2</w:t>
      </w:r>
      <w:r w:rsidR="00B272AA">
        <w:t>2</w:t>
      </w:r>
      <w:r w:rsidR="00B272AA" w:rsidRPr="00B272AA">
        <w:rPr>
          <w:vertAlign w:val="superscript"/>
        </w:rPr>
        <w:t>nd</w:t>
      </w:r>
      <w:r w:rsidR="00B272AA">
        <w:t xml:space="preserve"> </w:t>
      </w:r>
      <w:r w:rsidR="003E4A71">
        <w:t>December</w:t>
      </w:r>
      <w:r w:rsidR="00F37D07">
        <w:tab/>
      </w:r>
      <w:r>
        <w:t xml:space="preserve"> </w:t>
      </w:r>
      <w:r>
        <w:tab/>
        <w:t xml:space="preserve">Prayers </w:t>
      </w:r>
      <w:r w:rsidR="008A3AAD">
        <w:t>(10.00</w:t>
      </w:r>
      <w:r w:rsidR="00FF73D3">
        <w:t>am</w:t>
      </w:r>
      <w:r w:rsidR="008A3AAD">
        <w:t>)</w:t>
      </w:r>
    </w:p>
    <w:p w14:paraId="22BCAEDD" w14:textId="684299FB" w:rsidR="00230C78" w:rsidRDefault="00393291" w:rsidP="00230C78">
      <w:pPr>
        <w:spacing w:after="0"/>
      </w:pPr>
      <w:r>
        <w:tab/>
      </w:r>
      <w:r w:rsidR="00F37D07">
        <w:tab/>
      </w:r>
      <w:r w:rsidR="00F37D07">
        <w:tab/>
      </w:r>
      <w:r w:rsidR="00F37D07">
        <w:tab/>
      </w:r>
      <w:r w:rsidR="00047BF0">
        <w:t>4</w:t>
      </w:r>
      <w:r w:rsidR="00047BF0" w:rsidRPr="00047BF0">
        <w:rPr>
          <w:vertAlign w:val="superscript"/>
        </w:rPr>
        <w:t>th</w:t>
      </w:r>
      <w:r w:rsidR="00047BF0">
        <w:t xml:space="preserve"> </w:t>
      </w:r>
      <w:r w:rsidR="003E4A71">
        <w:t xml:space="preserve">Sunday in Advent </w:t>
      </w:r>
      <w:r w:rsidR="00047BF0">
        <w:t>Love</w:t>
      </w:r>
      <w:r w:rsidR="003E4A71">
        <w:t xml:space="preserve"> for ALL</w:t>
      </w:r>
      <w:r w:rsidR="00230C78">
        <w:t xml:space="preserve"> (10.30)</w:t>
      </w:r>
    </w:p>
    <w:p w14:paraId="3B8D09DC" w14:textId="6B42FD22" w:rsidR="00230C78" w:rsidRDefault="00B367B9" w:rsidP="00B55753">
      <w:pPr>
        <w:spacing w:after="0"/>
      </w:pPr>
      <w:r>
        <w:tab/>
      </w:r>
      <w:r>
        <w:tab/>
      </w:r>
      <w:r>
        <w:tab/>
      </w:r>
      <w:r>
        <w:tab/>
      </w:r>
      <w:r w:rsidR="00230C78">
        <w:t>Children and Youth Church (11.00am)</w:t>
      </w:r>
    </w:p>
    <w:p w14:paraId="28D960DC" w14:textId="36659EA8" w:rsidR="00230C78" w:rsidRDefault="00230C78" w:rsidP="00230C78">
      <w:pPr>
        <w:spacing w:after="0"/>
        <w:ind w:left="2160" w:firstLine="720"/>
      </w:pPr>
      <w:r>
        <w:t>Coffee Fellowship (11.45)</w:t>
      </w:r>
    </w:p>
    <w:p w14:paraId="236EF020" w14:textId="18810CFD" w:rsidR="003E4A71" w:rsidRDefault="00047BF0" w:rsidP="00230C78">
      <w:pPr>
        <w:spacing w:after="0"/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Pantomime 2.30pm</w:t>
      </w:r>
    </w:p>
    <w:p w14:paraId="7B116D8F" w14:textId="2D097AF1" w:rsidR="00047BF0" w:rsidRDefault="00047BF0" w:rsidP="00230C78">
      <w:pPr>
        <w:spacing w:after="0"/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Carols</w:t>
      </w:r>
      <w:r w:rsidR="004004B5">
        <w:rPr>
          <w:b/>
          <w:bCs/>
          <w:sz w:val="24"/>
          <w:szCs w:val="24"/>
        </w:rPr>
        <w:t xml:space="preserve"> at Ellington Park 6pm</w:t>
      </w:r>
    </w:p>
    <w:p w14:paraId="79A632F9" w14:textId="2B75A61F" w:rsidR="0047783B" w:rsidRPr="00CF5301" w:rsidRDefault="0047783B" w:rsidP="0047783B">
      <w:pPr>
        <w:spacing w:after="0"/>
        <w:rPr>
          <w:b/>
          <w:bCs/>
          <w:sz w:val="20"/>
          <w:szCs w:val="20"/>
        </w:rPr>
      </w:pPr>
      <w:r w:rsidRPr="00CF5301">
        <w:rPr>
          <w:b/>
          <w:bCs/>
          <w:sz w:val="20"/>
          <w:szCs w:val="20"/>
        </w:rPr>
        <w:t xml:space="preserve">Many of our activities are suspended </w:t>
      </w:r>
      <w:r w:rsidR="00396F67" w:rsidRPr="00CF5301">
        <w:rPr>
          <w:b/>
          <w:bCs/>
          <w:sz w:val="20"/>
          <w:szCs w:val="20"/>
        </w:rPr>
        <w:t>over the Christmas and New year holiday.</w:t>
      </w:r>
    </w:p>
    <w:p w14:paraId="2FD527E0" w14:textId="67311C86" w:rsidR="00393291" w:rsidRDefault="00393291" w:rsidP="00393291">
      <w:pPr>
        <w:spacing w:after="0"/>
      </w:pPr>
      <w:r>
        <w:t xml:space="preserve">Monday to Friday </w:t>
      </w:r>
      <w:r w:rsidR="004D60EF">
        <w:tab/>
      </w:r>
      <w:r w:rsidR="004D60EF">
        <w:tab/>
      </w:r>
      <w:r>
        <w:t xml:space="preserve">Breakfast Drop-in </w:t>
      </w:r>
      <w:r w:rsidR="004D60EF">
        <w:t>(6.30am-9am)</w:t>
      </w:r>
    </w:p>
    <w:p w14:paraId="594B1FA2" w14:textId="77777777" w:rsidR="00396F67" w:rsidRDefault="00396F67" w:rsidP="00393291">
      <w:pPr>
        <w:spacing w:after="0"/>
      </w:pPr>
    </w:p>
    <w:p w14:paraId="39220639" w14:textId="77777777" w:rsidR="00E07369" w:rsidRDefault="00396F67" w:rsidP="00393291">
      <w:pPr>
        <w:spacing w:after="0"/>
        <w:rPr>
          <w:sz w:val="18"/>
          <w:szCs w:val="18"/>
        </w:rPr>
      </w:pPr>
      <w:r>
        <w:t>Monday 23</w:t>
      </w:r>
      <w:r w:rsidR="00B272AA">
        <w:rPr>
          <w:vertAlign w:val="superscript"/>
        </w:rPr>
        <w:t xml:space="preserve">rd </w:t>
      </w:r>
      <w:r w:rsidR="00B272AA">
        <w:tab/>
      </w:r>
      <w:r w:rsidR="00F437B0">
        <w:tab/>
      </w:r>
      <w:r w:rsidR="00F437B0">
        <w:tab/>
      </w:r>
      <w:r w:rsidR="00D96097">
        <w:t>Present Appeal –R</w:t>
      </w:r>
      <w:r w:rsidR="00D96097" w:rsidRPr="001F78E0">
        <w:rPr>
          <w:sz w:val="18"/>
          <w:szCs w:val="18"/>
        </w:rPr>
        <w:t>eferral agencies (</w:t>
      </w:r>
      <w:r w:rsidR="00D96097">
        <w:rPr>
          <w:sz w:val="18"/>
          <w:szCs w:val="18"/>
        </w:rPr>
        <w:t>9.30am</w:t>
      </w:r>
      <w:r w:rsidR="00D96097" w:rsidRPr="001F78E0">
        <w:rPr>
          <w:sz w:val="18"/>
          <w:szCs w:val="18"/>
        </w:rPr>
        <w:t xml:space="preserve"> -</w:t>
      </w:r>
      <w:r w:rsidR="00E07369">
        <w:rPr>
          <w:sz w:val="18"/>
          <w:szCs w:val="18"/>
        </w:rPr>
        <w:t>2pm</w:t>
      </w:r>
      <w:r w:rsidR="00D96097" w:rsidRPr="001F78E0">
        <w:rPr>
          <w:sz w:val="18"/>
          <w:szCs w:val="18"/>
        </w:rPr>
        <w:t>)</w:t>
      </w:r>
    </w:p>
    <w:p w14:paraId="7FED89DB" w14:textId="3A3133B6" w:rsidR="00396F67" w:rsidRDefault="00E07369" w:rsidP="00393291">
      <w:pPr>
        <w:spacing w:after="0"/>
      </w:pPr>
      <w:r>
        <w:t>Tuesday 24</w:t>
      </w:r>
      <w:r w:rsidRPr="00E07369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Christmas Day Preparation</w:t>
      </w:r>
      <w:r w:rsidRPr="001864E1">
        <w:rPr>
          <w:sz w:val="18"/>
          <w:szCs w:val="18"/>
        </w:rPr>
        <w:t xml:space="preserve"> </w:t>
      </w:r>
      <w:r w:rsidR="004943C7" w:rsidRPr="001864E1">
        <w:rPr>
          <w:sz w:val="18"/>
          <w:szCs w:val="18"/>
        </w:rPr>
        <w:t>(9.</w:t>
      </w:r>
      <w:r w:rsidR="005E7B45">
        <w:rPr>
          <w:sz w:val="18"/>
          <w:szCs w:val="18"/>
        </w:rPr>
        <w:t>0</w:t>
      </w:r>
      <w:r w:rsidR="004943C7" w:rsidRPr="001864E1">
        <w:rPr>
          <w:sz w:val="18"/>
          <w:szCs w:val="18"/>
        </w:rPr>
        <w:t xml:space="preserve">0 </w:t>
      </w:r>
      <w:r w:rsidR="001864E1" w:rsidRPr="001864E1">
        <w:rPr>
          <w:sz w:val="18"/>
          <w:szCs w:val="18"/>
        </w:rPr>
        <w:t>– 1pm)</w:t>
      </w:r>
    </w:p>
    <w:p w14:paraId="4CEAFA7D" w14:textId="759F531D" w:rsidR="00396F67" w:rsidRDefault="001864E1" w:rsidP="00393291">
      <w:pPr>
        <w:spacing w:after="0"/>
      </w:pPr>
      <w:r>
        <w:t>Wednesday 25</w:t>
      </w:r>
      <w:r w:rsidRPr="001864E1">
        <w:rPr>
          <w:vertAlign w:val="superscript"/>
        </w:rPr>
        <w:t>th</w:t>
      </w:r>
      <w:r>
        <w:t xml:space="preserve"> </w:t>
      </w:r>
      <w:r>
        <w:tab/>
      </w:r>
      <w:r>
        <w:tab/>
        <w:t>Christmas Day Praise (10am)</w:t>
      </w:r>
    </w:p>
    <w:p w14:paraId="6C079A45" w14:textId="173509E7" w:rsidR="001864E1" w:rsidRDefault="001864E1" w:rsidP="00393291">
      <w:pPr>
        <w:spacing w:after="0"/>
      </w:pPr>
      <w:r>
        <w:tab/>
      </w:r>
      <w:r>
        <w:tab/>
      </w:r>
      <w:r>
        <w:tab/>
      </w:r>
      <w:r>
        <w:tab/>
        <w:t>Christmas Day Dinner (12.30)</w:t>
      </w:r>
    </w:p>
    <w:p w14:paraId="1867B4B2" w14:textId="23D4475D" w:rsidR="001864E1" w:rsidRDefault="001864E1" w:rsidP="00393291">
      <w:pPr>
        <w:spacing w:after="0"/>
      </w:pPr>
      <w:r>
        <w:tab/>
      </w:r>
      <w:r>
        <w:tab/>
      </w:r>
      <w:r>
        <w:tab/>
      </w:r>
      <w:r>
        <w:tab/>
        <w:t xml:space="preserve">Guests arrive from </w:t>
      </w:r>
      <w:proofErr w:type="gramStart"/>
      <w:r w:rsidR="00B26054">
        <w:t>11.30</w:t>
      </w:r>
      <w:proofErr w:type="gramEnd"/>
    </w:p>
    <w:p w14:paraId="7BD4387E" w14:textId="77777777" w:rsidR="005F0117" w:rsidRDefault="00452757" w:rsidP="00CE35C1">
      <w:pPr>
        <w:spacing w:after="0"/>
        <w:ind w:left="2160" w:hanging="2160"/>
      </w:pPr>
      <w:r>
        <w:t>Sunday 29 December</w:t>
      </w:r>
      <w:r>
        <w:tab/>
      </w:r>
      <w:r>
        <w:tab/>
        <w:t xml:space="preserve">On-line </w:t>
      </w:r>
      <w:proofErr w:type="gramStart"/>
      <w:r>
        <w:t>service .</w:t>
      </w:r>
      <w:proofErr w:type="gramEnd"/>
      <w:r>
        <w:t xml:space="preserve"> </w:t>
      </w:r>
      <w:r w:rsidRPr="00CE35C1">
        <w:rPr>
          <w:b/>
          <w:bCs/>
          <w:sz w:val="24"/>
          <w:szCs w:val="24"/>
          <w:u w:val="single"/>
        </w:rPr>
        <w:t>No meeting at the hall</w:t>
      </w:r>
      <w:r>
        <w:t xml:space="preserve">. </w:t>
      </w:r>
    </w:p>
    <w:p w14:paraId="3BAD049B" w14:textId="6A43ECD3" w:rsidR="00346C8F" w:rsidRPr="005F0117" w:rsidRDefault="00452757" w:rsidP="005F0117">
      <w:pPr>
        <w:spacing w:after="0"/>
        <w:ind w:left="2160" w:firstLine="720"/>
        <w:rPr>
          <w:sz w:val="18"/>
          <w:szCs w:val="18"/>
        </w:rPr>
      </w:pPr>
      <w:r w:rsidRPr="005F0117">
        <w:rPr>
          <w:sz w:val="18"/>
          <w:szCs w:val="18"/>
        </w:rPr>
        <w:t xml:space="preserve">See </w:t>
      </w:r>
      <w:hyperlink r:id="rId21" w:history="1">
        <w:r w:rsidR="005F0117" w:rsidRPr="0026489A">
          <w:rPr>
            <w:rStyle w:val="Hyperlink"/>
            <w:sz w:val="18"/>
            <w:szCs w:val="18"/>
          </w:rPr>
          <w:t>www.salvationarmy.org.uk/ramsgate</w:t>
        </w:r>
      </w:hyperlink>
      <w:r w:rsidR="00346C8F" w:rsidRPr="005F0117">
        <w:rPr>
          <w:sz w:val="18"/>
          <w:szCs w:val="18"/>
        </w:rPr>
        <w:t xml:space="preserve"> for </w:t>
      </w:r>
      <w:proofErr w:type="gramStart"/>
      <w:r w:rsidR="00346C8F" w:rsidRPr="005F0117">
        <w:rPr>
          <w:sz w:val="18"/>
          <w:szCs w:val="18"/>
        </w:rPr>
        <w:t>link</w:t>
      </w:r>
      <w:proofErr w:type="gramEnd"/>
    </w:p>
    <w:p w14:paraId="3F02B074" w14:textId="77777777" w:rsidR="00211AD4" w:rsidRDefault="00211AD4" w:rsidP="00211AD4">
      <w:pPr>
        <w:spacing w:after="0"/>
      </w:pPr>
      <w:r>
        <w:t>Friday 3</w:t>
      </w:r>
      <w:r w:rsidRPr="00211AD4">
        <w:rPr>
          <w:vertAlign w:val="superscript"/>
        </w:rPr>
        <w:t>rd</w:t>
      </w:r>
      <w:r>
        <w:t xml:space="preserve"> January</w:t>
      </w:r>
      <w:r>
        <w:tab/>
      </w:r>
      <w:r>
        <w:tab/>
        <w:t xml:space="preserve">Food Bank </w:t>
      </w:r>
      <w:r>
        <w:t>(10 am to 12 noon)</w:t>
      </w:r>
    </w:p>
    <w:p w14:paraId="1DD2D0A8" w14:textId="606D84E8" w:rsidR="00452E7C" w:rsidRDefault="00346C8F" w:rsidP="00452E7C">
      <w:pPr>
        <w:spacing w:after="0"/>
      </w:pPr>
      <w:r>
        <w:t xml:space="preserve">Sunday </w:t>
      </w:r>
      <w:r w:rsidR="00452E7C">
        <w:t>5</w:t>
      </w:r>
      <w:r w:rsidR="00452E7C" w:rsidRPr="00452E7C">
        <w:rPr>
          <w:vertAlign w:val="superscript"/>
        </w:rPr>
        <w:t>th</w:t>
      </w:r>
      <w:r w:rsidR="00452E7C">
        <w:t xml:space="preserve"> January</w:t>
      </w:r>
      <w:r w:rsidR="00452E7C">
        <w:tab/>
      </w:r>
      <w:r w:rsidR="00452E7C">
        <w:tab/>
        <w:t>Prayers (10.00am)</w:t>
      </w:r>
    </w:p>
    <w:p w14:paraId="3B9B6E42" w14:textId="48373E64" w:rsidR="00452E7C" w:rsidRDefault="00452E7C" w:rsidP="00452E7C">
      <w:pPr>
        <w:spacing w:after="0"/>
      </w:pPr>
      <w:r>
        <w:tab/>
      </w:r>
      <w:r>
        <w:tab/>
      </w:r>
      <w:r>
        <w:tab/>
      </w:r>
      <w:r>
        <w:tab/>
        <w:t xml:space="preserve">New Year </w:t>
      </w:r>
      <w:r w:rsidR="00CF54CC">
        <w:t>Worship (10.30am)</w:t>
      </w:r>
    </w:p>
    <w:p w14:paraId="54E1C0C7" w14:textId="77777777" w:rsidR="00452E7C" w:rsidRDefault="00452E7C" w:rsidP="00452E7C">
      <w:pPr>
        <w:spacing w:after="0"/>
      </w:pPr>
      <w:r>
        <w:tab/>
      </w:r>
      <w:r>
        <w:tab/>
      </w:r>
      <w:r>
        <w:tab/>
      </w:r>
      <w:r>
        <w:tab/>
        <w:t>No Children and Youth Church (11.00am)</w:t>
      </w:r>
    </w:p>
    <w:p w14:paraId="0A47F93A" w14:textId="490F7C32" w:rsidR="00396F67" w:rsidRDefault="00EC0D5F" w:rsidP="00393291">
      <w:pPr>
        <w:spacing w:after="0"/>
      </w:pPr>
      <w:r>
        <w:t>Wednesday 8</w:t>
      </w:r>
      <w:r w:rsidRPr="00EC0D5F">
        <w:rPr>
          <w:vertAlign w:val="superscript"/>
        </w:rPr>
        <w:t>th</w:t>
      </w:r>
      <w:r>
        <w:t xml:space="preserve"> January</w:t>
      </w:r>
      <w:r>
        <w:tab/>
      </w:r>
      <w:r>
        <w:tab/>
        <w:t>Lunch Club</w:t>
      </w:r>
      <w:r w:rsidR="00321AA7">
        <w:t xml:space="preserve"> (11.00am)</w:t>
      </w:r>
    </w:p>
    <w:p w14:paraId="11110962" w14:textId="6510E5A8" w:rsidR="005905CE" w:rsidRPr="00AF4DB2" w:rsidRDefault="005905CE" w:rsidP="005905CE">
      <w:pPr>
        <w:spacing w:after="0"/>
        <w:ind w:left="2880"/>
      </w:pPr>
      <w:r w:rsidRPr="00AF4DB2">
        <w:t>Kids Club Music Lessons (5.</w:t>
      </w:r>
      <w:r w:rsidR="00CB5F74">
        <w:t>3</w:t>
      </w:r>
      <w:r w:rsidRPr="00AF4DB2">
        <w:t>0pm)</w:t>
      </w:r>
    </w:p>
    <w:p w14:paraId="01BEA114" w14:textId="33683342" w:rsidR="0017140C" w:rsidRDefault="0017140C" w:rsidP="0017140C">
      <w:pPr>
        <w:spacing w:after="0"/>
      </w:pPr>
      <w:r>
        <w:t>Friday 10</w:t>
      </w:r>
      <w:r w:rsidRPr="0017140C">
        <w:rPr>
          <w:vertAlign w:val="superscript"/>
        </w:rPr>
        <w:t>th</w:t>
      </w:r>
      <w:r>
        <w:t xml:space="preserve"> January</w:t>
      </w:r>
      <w:r>
        <w:tab/>
      </w:r>
      <w:r>
        <w:tab/>
        <w:t>Food Bank (10 am to 12 noon)</w:t>
      </w:r>
    </w:p>
    <w:p w14:paraId="45D3467D" w14:textId="7C5D763E" w:rsidR="00CF5301" w:rsidRDefault="00CF5301" w:rsidP="00393291">
      <w:pPr>
        <w:spacing w:after="0"/>
      </w:pPr>
      <w:r>
        <w:t>Sunday 12</w:t>
      </w:r>
      <w:r w:rsidRPr="00CF5301">
        <w:rPr>
          <w:vertAlign w:val="superscript"/>
        </w:rPr>
        <w:t>th</w:t>
      </w:r>
      <w:r>
        <w:t xml:space="preserve"> January</w:t>
      </w:r>
      <w:r>
        <w:tab/>
      </w:r>
      <w:r>
        <w:tab/>
        <w:t>Commitment Sunday</w:t>
      </w:r>
    </w:p>
    <w:p w14:paraId="5E10EBE9" w14:textId="77777777" w:rsidR="00CF5301" w:rsidRDefault="00CF5301" w:rsidP="00CF5301">
      <w:pPr>
        <w:spacing w:after="0"/>
      </w:pPr>
      <w:r>
        <w:tab/>
      </w:r>
      <w:r>
        <w:tab/>
      </w:r>
      <w:r>
        <w:tab/>
      </w:r>
      <w:r>
        <w:tab/>
        <w:t>Children and Youth Church (11.00am)</w:t>
      </w:r>
    </w:p>
    <w:p w14:paraId="6BEA55F4" w14:textId="1C67667B" w:rsidR="005905CE" w:rsidRDefault="00290CFB" w:rsidP="00393291">
      <w:pPr>
        <w:spacing w:after="0"/>
      </w:pPr>
      <w:r>
        <w:t xml:space="preserve">All other activities start </w:t>
      </w:r>
      <w:r w:rsidR="00D61979">
        <w:t>week commencing 13 January</w:t>
      </w:r>
      <w:r w:rsidR="00305333">
        <w:t>.</w:t>
      </w:r>
    </w:p>
    <w:p w14:paraId="46E824E5" w14:textId="77777777" w:rsidR="00D61979" w:rsidRDefault="00D61979" w:rsidP="00393291">
      <w:pPr>
        <w:spacing w:after="0"/>
      </w:pPr>
    </w:p>
    <w:p w14:paraId="119EC896" w14:textId="06F78092" w:rsidR="003E37DB" w:rsidRDefault="00CF0F88" w:rsidP="00A50A60">
      <w:pPr>
        <w:spacing w:after="0"/>
        <w:rPr>
          <w:b/>
          <w:bCs/>
          <w:sz w:val="24"/>
          <w:szCs w:val="24"/>
        </w:rPr>
      </w:pPr>
      <w:r w:rsidRPr="00875F15">
        <w:rPr>
          <w:b/>
          <w:bCs/>
          <w:sz w:val="24"/>
          <w:szCs w:val="24"/>
        </w:rPr>
        <w:t>Birthdays</w:t>
      </w:r>
      <w:r w:rsidR="00875F15">
        <w:rPr>
          <w:b/>
          <w:bCs/>
          <w:sz w:val="24"/>
          <w:szCs w:val="24"/>
        </w:rPr>
        <w:t>:</w:t>
      </w:r>
      <w:r w:rsidRPr="00875F15">
        <w:rPr>
          <w:b/>
          <w:bCs/>
          <w:sz w:val="24"/>
          <w:szCs w:val="24"/>
        </w:rPr>
        <w:t xml:space="preserve"> </w:t>
      </w:r>
    </w:p>
    <w:p w14:paraId="74A9730F" w14:textId="02AFA3CC" w:rsidR="00ED5418" w:rsidRPr="00ED5418" w:rsidRDefault="00ED5418" w:rsidP="00ED5418">
      <w:pPr>
        <w:spacing w:after="0"/>
        <w:rPr>
          <w:b/>
          <w:bCs/>
        </w:rPr>
      </w:pPr>
      <w:r w:rsidRPr="00ED5418">
        <w:rPr>
          <w:b/>
          <w:bCs/>
        </w:rPr>
        <w:t xml:space="preserve">Jo Harrington </w:t>
      </w:r>
      <w:r w:rsidR="001B01E0">
        <w:rPr>
          <w:b/>
          <w:bCs/>
        </w:rPr>
        <w:tab/>
      </w:r>
      <w:r w:rsidR="001B01E0">
        <w:rPr>
          <w:b/>
          <w:bCs/>
        </w:rPr>
        <w:tab/>
        <w:t xml:space="preserve">Monday </w:t>
      </w:r>
      <w:r w:rsidRPr="00ED5418">
        <w:rPr>
          <w:b/>
          <w:bCs/>
        </w:rPr>
        <w:t>23-Dec</w:t>
      </w:r>
    </w:p>
    <w:p w14:paraId="30FC5D70" w14:textId="6FE0F816" w:rsidR="00ED5418" w:rsidRPr="00ED5418" w:rsidRDefault="00ED5418" w:rsidP="00ED5418">
      <w:pPr>
        <w:spacing w:after="0"/>
        <w:rPr>
          <w:b/>
          <w:bCs/>
        </w:rPr>
      </w:pPr>
      <w:r w:rsidRPr="00ED5418">
        <w:rPr>
          <w:b/>
          <w:bCs/>
        </w:rPr>
        <w:t xml:space="preserve">Angela Miller </w:t>
      </w:r>
      <w:r w:rsidRPr="00ED5418">
        <w:rPr>
          <w:b/>
          <w:bCs/>
        </w:rPr>
        <w:tab/>
      </w:r>
      <w:r w:rsidR="001B01E0">
        <w:rPr>
          <w:b/>
          <w:bCs/>
        </w:rPr>
        <w:tab/>
        <w:t xml:space="preserve">Saturday </w:t>
      </w:r>
      <w:r w:rsidRPr="00ED5418">
        <w:rPr>
          <w:b/>
          <w:bCs/>
        </w:rPr>
        <w:t>28-Dec</w:t>
      </w:r>
    </w:p>
    <w:p w14:paraId="3E5A53B4" w14:textId="53925496" w:rsidR="00CC2CA2" w:rsidRDefault="00ED5418" w:rsidP="00ED5418">
      <w:pPr>
        <w:spacing w:after="0"/>
        <w:rPr>
          <w:sz w:val="32"/>
          <w:szCs w:val="32"/>
        </w:rPr>
      </w:pPr>
      <w:r w:rsidRPr="00ED5418">
        <w:rPr>
          <w:b/>
          <w:bCs/>
        </w:rPr>
        <w:t xml:space="preserve">Paul Letts </w:t>
      </w:r>
      <w:r w:rsidRPr="00ED5418">
        <w:rPr>
          <w:b/>
          <w:bCs/>
        </w:rPr>
        <w:tab/>
      </w:r>
      <w:r w:rsidRPr="00ED5418">
        <w:rPr>
          <w:b/>
          <w:bCs/>
        </w:rPr>
        <w:tab/>
      </w:r>
      <w:r w:rsidR="001B01E0">
        <w:rPr>
          <w:b/>
          <w:bCs/>
        </w:rPr>
        <w:t xml:space="preserve">Sunday </w:t>
      </w:r>
      <w:r w:rsidRPr="00ED5418">
        <w:rPr>
          <w:b/>
          <w:bCs/>
        </w:rPr>
        <w:t>29-Dec</w:t>
      </w:r>
    </w:p>
    <w:p w14:paraId="073AE776" w14:textId="3FBED175" w:rsidR="001B01E0" w:rsidRDefault="00CC4FE9" w:rsidP="00DB621A">
      <w:pPr>
        <w:spacing w:after="0"/>
        <w:rPr>
          <w:b/>
          <w:bCs/>
        </w:rPr>
      </w:pPr>
      <w:r w:rsidRPr="00F370C8">
        <w:rPr>
          <w:b/>
          <w:bCs/>
        </w:rPr>
        <w:t>Hazel Toms</w:t>
      </w:r>
      <w:r w:rsidRPr="00F370C8">
        <w:rPr>
          <w:b/>
          <w:bCs/>
        </w:rPr>
        <w:tab/>
      </w:r>
      <w:r w:rsidR="00981330">
        <w:rPr>
          <w:b/>
          <w:bCs/>
        </w:rPr>
        <w:tab/>
      </w:r>
      <w:r w:rsidR="00F370C8" w:rsidRPr="00F370C8">
        <w:rPr>
          <w:b/>
          <w:bCs/>
        </w:rPr>
        <w:t>Thursday 2nd Jan 2025</w:t>
      </w:r>
    </w:p>
    <w:p w14:paraId="73783100" w14:textId="2FC3D7CF" w:rsidR="00875F15" w:rsidRPr="008D6DB3" w:rsidRDefault="00875F15" w:rsidP="00DB621A">
      <w:pPr>
        <w:spacing w:after="0"/>
        <w:rPr>
          <w:sz w:val="32"/>
          <w:szCs w:val="32"/>
        </w:rPr>
      </w:pPr>
      <w:r w:rsidRPr="008D6DB3">
        <w:rPr>
          <w:sz w:val="32"/>
          <w:szCs w:val="32"/>
        </w:rPr>
        <w:t>Flowers: W</w:t>
      </w:r>
      <w:r w:rsidR="000F3EAD" w:rsidRPr="008D6DB3">
        <w:rPr>
          <w:sz w:val="32"/>
          <w:szCs w:val="32"/>
        </w:rPr>
        <w:t xml:space="preserve">ith thanks </w:t>
      </w:r>
      <w:r w:rsidR="00536B57" w:rsidRPr="008D6DB3">
        <w:rPr>
          <w:sz w:val="32"/>
          <w:szCs w:val="32"/>
        </w:rPr>
        <w:t xml:space="preserve">to </w:t>
      </w:r>
      <w:r w:rsidR="003752F7">
        <w:rPr>
          <w:sz w:val="32"/>
          <w:szCs w:val="32"/>
        </w:rPr>
        <w:t>our bounteous God</w:t>
      </w:r>
      <w:r w:rsidR="007E06C6">
        <w:rPr>
          <w:sz w:val="32"/>
          <w:szCs w:val="32"/>
        </w:rPr>
        <w:t>.</w:t>
      </w:r>
    </w:p>
    <w:p w14:paraId="7F2C0755" w14:textId="061A8ED7" w:rsidR="006F2F6A" w:rsidRPr="003F41DE" w:rsidRDefault="00D460E4" w:rsidP="00357487">
      <w:pPr>
        <w:spacing w:after="0"/>
        <w:rPr>
          <w:sz w:val="12"/>
          <w:szCs w:val="12"/>
        </w:rPr>
      </w:pPr>
      <w:r w:rsidRPr="00D460E4">
        <w:rPr>
          <w:b/>
          <w:bCs/>
          <w:vertAlign w:val="superscript"/>
        </w:rPr>
        <w:lastRenderedPageBreak/>
        <w:t>16 </w:t>
      </w:r>
      <w:r w:rsidRPr="003F41DE">
        <w:rPr>
          <w:b/>
          <w:bCs/>
          <w:sz w:val="24"/>
          <w:szCs w:val="24"/>
        </w:rPr>
        <w:t>Rejoice</w:t>
      </w:r>
      <w:r w:rsidRPr="003F41DE">
        <w:rPr>
          <w:sz w:val="24"/>
          <w:szCs w:val="24"/>
        </w:rPr>
        <w:t xml:space="preserve"> </w:t>
      </w:r>
      <w:r w:rsidRPr="00D460E4">
        <w:t>always, </w:t>
      </w:r>
      <w:r w:rsidRPr="00D460E4">
        <w:rPr>
          <w:b/>
          <w:bCs/>
          <w:vertAlign w:val="superscript"/>
        </w:rPr>
        <w:t>17 </w:t>
      </w:r>
      <w:r w:rsidRPr="003F41DE">
        <w:rPr>
          <w:b/>
          <w:bCs/>
          <w:sz w:val="24"/>
          <w:szCs w:val="24"/>
        </w:rPr>
        <w:t>pray</w:t>
      </w:r>
      <w:r w:rsidRPr="003F41DE">
        <w:rPr>
          <w:sz w:val="24"/>
          <w:szCs w:val="24"/>
        </w:rPr>
        <w:t xml:space="preserve"> </w:t>
      </w:r>
      <w:r w:rsidRPr="00D460E4">
        <w:t>without ceasing, </w:t>
      </w:r>
      <w:r w:rsidRPr="00D460E4">
        <w:rPr>
          <w:b/>
          <w:bCs/>
          <w:vertAlign w:val="superscript"/>
        </w:rPr>
        <w:t>18 </w:t>
      </w:r>
      <w:r w:rsidRPr="003F41DE">
        <w:rPr>
          <w:b/>
          <w:bCs/>
          <w:sz w:val="24"/>
          <w:szCs w:val="24"/>
        </w:rPr>
        <w:t>give</w:t>
      </w:r>
      <w:r w:rsidRPr="003F41DE">
        <w:rPr>
          <w:sz w:val="24"/>
          <w:szCs w:val="24"/>
        </w:rPr>
        <w:t xml:space="preserve"> </w:t>
      </w:r>
      <w:r w:rsidRPr="003F41DE">
        <w:rPr>
          <w:b/>
          <w:bCs/>
          <w:sz w:val="24"/>
          <w:szCs w:val="24"/>
        </w:rPr>
        <w:t>thanks</w:t>
      </w:r>
      <w:r w:rsidRPr="003F41DE">
        <w:rPr>
          <w:sz w:val="24"/>
          <w:szCs w:val="24"/>
        </w:rPr>
        <w:t xml:space="preserve"> </w:t>
      </w:r>
      <w:r w:rsidRPr="00D460E4">
        <w:t>in all circumstances; for this is the will of God in Christ Jesus for you.</w:t>
      </w:r>
      <w:r w:rsidR="003F41DE">
        <w:t xml:space="preserve"> </w:t>
      </w:r>
      <w:r w:rsidR="003F41DE" w:rsidRPr="003F41DE">
        <w:rPr>
          <w:sz w:val="12"/>
          <w:szCs w:val="12"/>
        </w:rPr>
        <w:t>1 Thessalonians 5:16-18</w:t>
      </w:r>
    </w:p>
    <w:p w14:paraId="07E86772" w14:textId="77777777" w:rsidR="0006116A" w:rsidRPr="003F6260" w:rsidRDefault="0006116A" w:rsidP="00357487">
      <w:pPr>
        <w:spacing w:after="0"/>
      </w:pPr>
    </w:p>
    <w:p w14:paraId="2D5FF7DC" w14:textId="38C46706" w:rsidR="009E125A" w:rsidRDefault="0006116A" w:rsidP="00357487">
      <w:pPr>
        <w:spacing w:after="0"/>
      </w:pPr>
      <w:r w:rsidRPr="003F6260">
        <w:t xml:space="preserve">We pray for </w:t>
      </w:r>
      <w:r w:rsidR="008A5E69" w:rsidRPr="003F6260">
        <w:t xml:space="preserve">Steve Dearnley </w:t>
      </w:r>
      <w:r w:rsidR="006B1103">
        <w:t xml:space="preserve">following the </w:t>
      </w:r>
      <w:r w:rsidR="00AE25B9">
        <w:t xml:space="preserve">recent </w:t>
      </w:r>
      <w:r w:rsidR="006B1103">
        <w:t>death of his mum</w:t>
      </w:r>
      <w:r w:rsidR="00AE25B9">
        <w:t xml:space="preserve">. </w:t>
      </w:r>
      <w:r w:rsidR="006B1103">
        <w:t xml:space="preserve">We pray for Rebecca and Dillon and the rest of the family. </w:t>
      </w:r>
    </w:p>
    <w:p w14:paraId="51E35879" w14:textId="335C2218" w:rsidR="008A5E69" w:rsidRDefault="009E125A" w:rsidP="00357487">
      <w:pPr>
        <w:spacing w:after="0"/>
      </w:pPr>
      <w:r>
        <w:t>P</w:t>
      </w:r>
      <w:r w:rsidR="00D54528">
        <w:t xml:space="preserve">rayers for </w:t>
      </w:r>
      <w:r w:rsidR="007C3CF8">
        <w:t xml:space="preserve">Captain Jan Penfold, </w:t>
      </w:r>
      <w:r w:rsidR="00D54528">
        <w:t xml:space="preserve">following the </w:t>
      </w:r>
      <w:r>
        <w:t xml:space="preserve">recent </w:t>
      </w:r>
      <w:r w:rsidR="00D54528">
        <w:t xml:space="preserve">promotion to Glory of her </w:t>
      </w:r>
      <w:r w:rsidR="007C3CF8">
        <w:t>sister Hilda</w:t>
      </w:r>
      <w:r w:rsidR="00D54528">
        <w:t>.</w:t>
      </w:r>
    </w:p>
    <w:p w14:paraId="44D8F697" w14:textId="305D1F0E" w:rsidR="00876E99" w:rsidRDefault="00876E99" w:rsidP="00357487">
      <w:pPr>
        <w:spacing w:after="0"/>
      </w:pPr>
      <w:r>
        <w:t xml:space="preserve">Prayers for Averil, </w:t>
      </w:r>
      <w:r w:rsidR="00792B40">
        <w:t xml:space="preserve">who </w:t>
      </w:r>
      <w:r w:rsidR="00AE25B9">
        <w:t xml:space="preserve">continue to suffer </w:t>
      </w:r>
      <w:r w:rsidR="00792B40">
        <w:t>this week</w:t>
      </w:r>
      <w:r w:rsidR="00AE25B9">
        <w:t xml:space="preserve">. </w:t>
      </w:r>
      <w:r w:rsidR="000F292F">
        <w:t xml:space="preserve">Be near </w:t>
      </w:r>
      <w:r w:rsidR="000C6876">
        <w:t>Lord Jesus.</w:t>
      </w:r>
    </w:p>
    <w:p w14:paraId="73B9907B" w14:textId="77777777" w:rsidR="007E270B" w:rsidRDefault="007E270B" w:rsidP="00357487">
      <w:pPr>
        <w:spacing w:after="0"/>
      </w:pPr>
    </w:p>
    <w:p w14:paraId="68B40175" w14:textId="569EE791" w:rsidR="007E270B" w:rsidRDefault="007E270B" w:rsidP="00357487">
      <w:pPr>
        <w:spacing w:after="0"/>
      </w:pPr>
      <w:r>
        <w:t xml:space="preserve">For Josette who </w:t>
      </w:r>
      <w:r w:rsidR="00AE25B9">
        <w:t xml:space="preserve">has had a </w:t>
      </w:r>
      <w:r>
        <w:t xml:space="preserve">heavy cold and </w:t>
      </w:r>
      <w:r w:rsidR="00AE25B9">
        <w:t>is</w:t>
      </w:r>
      <w:r>
        <w:t xml:space="preserve"> resting at home.</w:t>
      </w:r>
    </w:p>
    <w:p w14:paraId="4508818A" w14:textId="77777777" w:rsidR="00AE25B9" w:rsidRDefault="00AE25B9" w:rsidP="00357487">
      <w:pPr>
        <w:spacing w:after="0"/>
      </w:pPr>
    </w:p>
    <w:p w14:paraId="45193B13" w14:textId="31A7B52F" w:rsidR="00AE25B9" w:rsidRDefault="00AE25B9" w:rsidP="00357487">
      <w:pPr>
        <w:spacing w:after="0"/>
      </w:pPr>
      <w:r>
        <w:t>For Anne’s b</w:t>
      </w:r>
      <w:r w:rsidR="00194C63">
        <w:t>r</w:t>
      </w:r>
      <w:r>
        <w:t>other in hospital</w:t>
      </w:r>
    </w:p>
    <w:p w14:paraId="6B6E7319" w14:textId="77777777" w:rsidR="00E70097" w:rsidRDefault="00E70097" w:rsidP="00357487">
      <w:pPr>
        <w:spacing w:after="0"/>
      </w:pPr>
    </w:p>
    <w:p w14:paraId="0E536EFA" w14:textId="32D819EF" w:rsidR="00AF5713" w:rsidRDefault="00AF5713" w:rsidP="00357487">
      <w:pPr>
        <w:spacing w:after="0"/>
      </w:pPr>
      <w:r>
        <w:t xml:space="preserve">For Sheila P who was taken to QEQM with breathing problems this week. </w:t>
      </w:r>
    </w:p>
    <w:p w14:paraId="5944A9C5" w14:textId="77777777" w:rsidR="00AF5713" w:rsidRDefault="00AF5713" w:rsidP="00357487">
      <w:pPr>
        <w:spacing w:after="0"/>
      </w:pPr>
    </w:p>
    <w:p w14:paraId="547BD545" w14:textId="7A99F5BE" w:rsidR="00C402CF" w:rsidRPr="007E270B" w:rsidRDefault="00C402CF" w:rsidP="00C402CF">
      <w:pPr>
        <w:spacing w:after="0"/>
      </w:pPr>
      <w:r w:rsidRPr="007E270B">
        <w:t xml:space="preserve">For Douglas, </w:t>
      </w:r>
      <w:r w:rsidR="00540400" w:rsidRPr="007E270B">
        <w:t xml:space="preserve">we </w:t>
      </w:r>
      <w:r w:rsidR="00AF5713">
        <w:t xml:space="preserve">thank God that he has had a better week </w:t>
      </w:r>
      <w:r w:rsidR="00CC1E9E">
        <w:t xml:space="preserve">yet still pray for </w:t>
      </w:r>
      <w:r w:rsidRPr="007E270B">
        <w:t xml:space="preserve">a full return to health. </w:t>
      </w:r>
    </w:p>
    <w:p w14:paraId="6701120B" w14:textId="77777777" w:rsidR="00C402CF" w:rsidRDefault="00C402CF" w:rsidP="00357487">
      <w:pPr>
        <w:spacing w:after="0"/>
      </w:pPr>
    </w:p>
    <w:p w14:paraId="17C2477A" w14:textId="7A9D872C" w:rsidR="00116B66" w:rsidRDefault="00116B66" w:rsidP="00116B66">
      <w:pPr>
        <w:spacing w:after="0"/>
      </w:pPr>
      <w:r w:rsidRPr="002C5087">
        <w:t xml:space="preserve">We continue to pray for Kate and ask again you will bring complete healing – in your time. </w:t>
      </w:r>
      <w:r w:rsidR="00BC2159">
        <w:t xml:space="preserve"> Our prayer focus </w:t>
      </w:r>
      <w:r w:rsidR="0017657E">
        <w:t>is for her</w:t>
      </w:r>
      <w:r w:rsidR="00BC2159">
        <w:t xml:space="preserve"> left hand</w:t>
      </w:r>
      <w:r w:rsidR="008E4D1A">
        <w:t>.</w:t>
      </w:r>
    </w:p>
    <w:p w14:paraId="6E78E858" w14:textId="77777777" w:rsidR="001541BC" w:rsidRDefault="001541BC" w:rsidP="00116B66">
      <w:pPr>
        <w:spacing w:after="0"/>
      </w:pPr>
    </w:p>
    <w:p w14:paraId="247942D0" w14:textId="0FAD653B" w:rsidR="001541BC" w:rsidRDefault="001541BC" w:rsidP="00116B66">
      <w:pPr>
        <w:spacing w:after="0"/>
      </w:pPr>
      <w:r>
        <w:t>For Adina, friend of O</w:t>
      </w:r>
      <w:r w:rsidR="00B123C4">
        <w:t>ksana V</w:t>
      </w:r>
      <w:r w:rsidR="00D41183">
        <w:t>olia</w:t>
      </w:r>
      <w:r w:rsidR="008B2505">
        <w:t xml:space="preserve">, young mother of 2, who has been diagnosed with cancer. </w:t>
      </w:r>
      <w:r w:rsidR="00E439F7">
        <w:t>Lord,</w:t>
      </w:r>
      <w:r w:rsidR="008B2505">
        <w:t xml:space="preserve"> please heal and restore.</w:t>
      </w:r>
    </w:p>
    <w:p w14:paraId="4482E3E5" w14:textId="0B7CB784" w:rsidR="00DF417F" w:rsidRDefault="00920CF0" w:rsidP="00357487">
      <w:pPr>
        <w:spacing w:after="0"/>
      </w:pPr>
      <w:r>
        <w:t xml:space="preserve">For Maggie as she </w:t>
      </w:r>
      <w:r w:rsidR="007D2DF5">
        <w:t xml:space="preserve">continues her healing at home after many weeks in QEQM. </w:t>
      </w:r>
      <w:r w:rsidR="002C5087">
        <w:t xml:space="preserve"> Pray for Helen too.</w:t>
      </w:r>
      <w:r w:rsidR="00C11D51">
        <w:t xml:space="preserve"> </w:t>
      </w:r>
    </w:p>
    <w:p w14:paraId="45F7F7CB" w14:textId="49DE8FC0" w:rsidR="00944FA1" w:rsidRDefault="004D27BC" w:rsidP="00944FA1">
      <w:pPr>
        <w:spacing w:after="0"/>
      </w:pPr>
      <w:r>
        <w:t xml:space="preserve">We pray for </w:t>
      </w:r>
      <w:r w:rsidR="007A5FC1">
        <w:t xml:space="preserve">Rita Floodgate after the loss of her husband </w:t>
      </w:r>
      <w:r w:rsidR="00944FA1">
        <w:t>Bob</w:t>
      </w:r>
      <w:r w:rsidR="007A5FC1">
        <w:t xml:space="preserve"> </w:t>
      </w:r>
      <w:proofErr w:type="gramStart"/>
      <w:r w:rsidR="007A5FC1">
        <w:t>as a result of</w:t>
      </w:r>
      <w:proofErr w:type="gramEnd"/>
      <w:r w:rsidR="007A5FC1">
        <w:t xml:space="preserve"> the tragic </w:t>
      </w:r>
      <w:r w:rsidR="006D0D08">
        <w:t>housefire</w:t>
      </w:r>
      <w:r w:rsidR="00944FA1">
        <w:t xml:space="preserve"> in St Mildred’s Road. Ramsgate. Meet </w:t>
      </w:r>
      <w:r w:rsidR="0017657E">
        <w:t>her</w:t>
      </w:r>
      <w:r w:rsidR="00944FA1">
        <w:t xml:space="preserve"> needs, Lord. </w:t>
      </w:r>
    </w:p>
    <w:p w14:paraId="045E81D7" w14:textId="77777777" w:rsidR="003255C9" w:rsidRDefault="003255C9" w:rsidP="00944FA1">
      <w:pPr>
        <w:spacing w:after="0"/>
      </w:pPr>
    </w:p>
    <w:p w14:paraId="591A9382" w14:textId="548FF519" w:rsidR="004B57E1" w:rsidRDefault="00944FA1" w:rsidP="00357487">
      <w:pPr>
        <w:spacing w:after="0"/>
      </w:pPr>
      <w:r>
        <w:t xml:space="preserve">We for </w:t>
      </w:r>
      <w:r w:rsidR="00B80305">
        <w:t xml:space="preserve">pray for </w:t>
      </w:r>
      <w:r w:rsidR="005D03D0">
        <w:t>Lindsay</w:t>
      </w:r>
      <w:r w:rsidR="007267DA">
        <w:t xml:space="preserve"> </w:t>
      </w:r>
      <w:r w:rsidR="001F67C8">
        <w:t xml:space="preserve">as </w:t>
      </w:r>
      <w:r w:rsidR="009407A1">
        <w:t xml:space="preserve">she waits </w:t>
      </w:r>
      <w:r w:rsidR="007267DA">
        <w:t xml:space="preserve">for her </w:t>
      </w:r>
      <w:r w:rsidR="009407A1">
        <w:t>operation.</w:t>
      </w:r>
      <w:r w:rsidR="008E0229">
        <w:t xml:space="preserve"> </w:t>
      </w:r>
    </w:p>
    <w:p w14:paraId="4E4E6336" w14:textId="77777777" w:rsidR="00BB3B88" w:rsidRDefault="00BB3B88" w:rsidP="00357487">
      <w:pPr>
        <w:spacing w:after="0"/>
      </w:pPr>
    </w:p>
    <w:p w14:paraId="3EE50A14" w14:textId="4A84A003" w:rsidR="00BC32C5" w:rsidRDefault="0070306C" w:rsidP="00357487">
      <w:pPr>
        <w:spacing w:after="0"/>
      </w:pPr>
      <w:r>
        <w:t>Prayers too for Nicole’s family</w:t>
      </w:r>
      <w:r w:rsidR="007306EF">
        <w:t>.</w:t>
      </w:r>
      <w:r>
        <w:t xml:space="preserve"> </w:t>
      </w:r>
    </w:p>
    <w:p w14:paraId="581D533C" w14:textId="77777777" w:rsidR="0021555C" w:rsidRDefault="0021555C" w:rsidP="00357487">
      <w:pPr>
        <w:spacing w:after="0"/>
      </w:pPr>
    </w:p>
    <w:p w14:paraId="2F68B9E9" w14:textId="707901F1" w:rsidR="00DD6520" w:rsidRDefault="00DD6520" w:rsidP="00357487">
      <w:pPr>
        <w:spacing w:after="0"/>
      </w:pPr>
      <w:r>
        <w:t>For Russell as he waits for test results.</w:t>
      </w:r>
    </w:p>
    <w:p w14:paraId="464F6874" w14:textId="74F1A7F3" w:rsidR="009049E7" w:rsidRDefault="009049E7" w:rsidP="00357487">
      <w:pPr>
        <w:spacing w:after="0"/>
      </w:pPr>
      <w:r>
        <w:lastRenderedPageBreak/>
        <w:t xml:space="preserve">For our great friend Gary V </w:t>
      </w:r>
      <w:r w:rsidR="0085216F">
        <w:t xml:space="preserve">who is receiving palliative care </w:t>
      </w:r>
      <w:r w:rsidR="00E439F7">
        <w:t xml:space="preserve">at home </w:t>
      </w:r>
      <w:r w:rsidR="00885409">
        <w:t>a</w:t>
      </w:r>
      <w:r w:rsidR="0085216F">
        <w:t xml:space="preserve">nd for Jaynie as she </w:t>
      </w:r>
      <w:r w:rsidR="00885409">
        <w:t xml:space="preserve">supports </w:t>
      </w:r>
      <w:r w:rsidR="0085216F">
        <w:t>him.</w:t>
      </w:r>
    </w:p>
    <w:p w14:paraId="7553A1F7" w14:textId="77777777" w:rsidR="0021555C" w:rsidRDefault="0021555C" w:rsidP="00357487">
      <w:pPr>
        <w:spacing w:after="0"/>
      </w:pPr>
    </w:p>
    <w:p w14:paraId="0F702BBD" w14:textId="1B82C8EF" w:rsidR="003B35AC" w:rsidRDefault="003B35AC" w:rsidP="00357487">
      <w:pPr>
        <w:spacing w:after="0"/>
      </w:pPr>
      <w:r>
        <w:t>Prayers too for Rosie Carpe who is receiving cancer treatment</w:t>
      </w:r>
      <w:r w:rsidR="00EF3C93">
        <w:t>.</w:t>
      </w:r>
    </w:p>
    <w:p w14:paraId="1F323A49" w14:textId="77777777" w:rsidR="00C402CF" w:rsidRDefault="00C402CF" w:rsidP="00C402CF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For Jean Spearing who has been very unwell and awaiting medical appointments. </w:t>
      </w:r>
    </w:p>
    <w:p w14:paraId="66F34F33" w14:textId="77777777" w:rsidR="00C402CF" w:rsidRDefault="00C402CF" w:rsidP="00357487">
      <w:pPr>
        <w:spacing w:after="0"/>
      </w:pPr>
    </w:p>
    <w:p w14:paraId="38E69C00" w14:textId="750C756B" w:rsidR="00BC32C5" w:rsidRDefault="00CA1EB1" w:rsidP="00357487">
      <w:pPr>
        <w:spacing w:after="0"/>
      </w:pPr>
      <w:r w:rsidRPr="00CA1EB1">
        <w:t>Fay</w:t>
      </w:r>
      <w:r>
        <w:t xml:space="preserve">, </w:t>
      </w:r>
      <w:r w:rsidRPr="00CA1EB1">
        <w:t xml:space="preserve">suffering from </w:t>
      </w:r>
      <w:r w:rsidR="00885409">
        <w:t xml:space="preserve">a dreadful cough and breathlessness </w:t>
      </w:r>
      <w:r w:rsidR="00B55F30">
        <w:t xml:space="preserve">and </w:t>
      </w:r>
      <w:r w:rsidRPr="00CA1EB1">
        <w:t>debilitating tiredness and still waiting for appointments for her spinal problems and COPD and now being investigated for possible cancer</w:t>
      </w:r>
      <w:r>
        <w:t>. W</w:t>
      </w:r>
      <w:r w:rsidRPr="00CA1EB1">
        <w:t>e pray for a good outcome and for full healing</w:t>
      </w:r>
      <w:r w:rsidR="00B71D7D">
        <w:t xml:space="preserve">. And for Peter who is </w:t>
      </w:r>
      <w:r w:rsidR="00B55F30">
        <w:t xml:space="preserve">also far from well and taking some time to recover. </w:t>
      </w:r>
      <w:r w:rsidR="00B71D7D">
        <w:t xml:space="preserve"> </w:t>
      </w:r>
      <w:r w:rsidR="000F191F">
        <w:t>Also,</w:t>
      </w:r>
      <w:r w:rsidR="00B71D7D">
        <w:t xml:space="preserve"> </w:t>
      </w:r>
      <w:r w:rsidR="006F3959" w:rsidRPr="006F3959">
        <w:t>Simon</w:t>
      </w:r>
      <w:r w:rsidR="005D4081">
        <w:t>,</w:t>
      </w:r>
      <w:r w:rsidR="006F3959" w:rsidRPr="006F3959">
        <w:t xml:space="preserve"> Peter</w:t>
      </w:r>
      <w:r w:rsidR="005D4081">
        <w:t>’</w:t>
      </w:r>
      <w:r w:rsidR="006F3959" w:rsidRPr="006F3959">
        <w:t xml:space="preserve">s brother </w:t>
      </w:r>
      <w:r w:rsidR="00824035" w:rsidRPr="00824035">
        <w:t xml:space="preserve">who has </w:t>
      </w:r>
      <w:r w:rsidR="009910DE">
        <w:t xml:space="preserve">recently received surgery </w:t>
      </w:r>
      <w:r w:rsidR="000F191F">
        <w:t xml:space="preserve">for the removal of a cancerous </w:t>
      </w:r>
      <w:r w:rsidR="00824035" w:rsidRPr="00824035">
        <w:t>kidney</w:t>
      </w:r>
      <w:r w:rsidR="000F191F">
        <w:t xml:space="preserve">. </w:t>
      </w:r>
      <w:r w:rsidR="00601763">
        <w:t>W</w:t>
      </w:r>
      <w:r w:rsidR="00D40936" w:rsidRPr="00D40936">
        <w:t xml:space="preserve">e pray </w:t>
      </w:r>
      <w:r w:rsidR="001B0D52">
        <w:t xml:space="preserve">for a full recovery. </w:t>
      </w:r>
      <w:r w:rsidR="00601763">
        <w:t xml:space="preserve"> </w:t>
      </w:r>
    </w:p>
    <w:p w14:paraId="733B5A12" w14:textId="2E96448C" w:rsidR="00E50020" w:rsidRDefault="00E50020" w:rsidP="0084666C">
      <w:pPr>
        <w:spacing w:after="0"/>
        <w:rPr>
          <w:sz w:val="21"/>
          <w:szCs w:val="21"/>
        </w:rPr>
      </w:pPr>
    </w:p>
    <w:p w14:paraId="1C29BED5" w14:textId="2B60FC49" w:rsidR="00DC31A4" w:rsidRPr="007C65AD" w:rsidRDefault="00DC31A4" w:rsidP="00285079">
      <w:pPr>
        <w:spacing w:after="0"/>
      </w:pPr>
      <w:r w:rsidRPr="007C65AD">
        <w:t xml:space="preserve">We continue to uphold Pauline’s daughter </w:t>
      </w:r>
      <w:r w:rsidR="009F60F0" w:rsidRPr="007C65AD">
        <w:t>Karen</w:t>
      </w:r>
      <w:r w:rsidR="0026668F" w:rsidRPr="007C65AD">
        <w:t xml:space="preserve">. </w:t>
      </w:r>
    </w:p>
    <w:p w14:paraId="03CABB29" w14:textId="204A6384" w:rsidR="0036107F" w:rsidRDefault="003A3A49" w:rsidP="00285079">
      <w:pPr>
        <w:spacing w:after="0"/>
        <w:rPr>
          <w:sz w:val="21"/>
          <w:szCs w:val="21"/>
        </w:rPr>
      </w:pPr>
      <w:r w:rsidRPr="00FE1683">
        <w:rPr>
          <w:sz w:val="21"/>
          <w:szCs w:val="21"/>
        </w:rPr>
        <w:t>For</w:t>
      </w:r>
      <w:r w:rsidR="00DC31A4" w:rsidRPr="00FE1683">
        <w:rPr>
          <w:sz w:val="21"/>
          <w:szCs w:val="21"/>
        </w:rPr>
        <w:t xml:space="preserve"> Natasha’s </w:t>
      </w:r>
      <w:r w:rsidR="000F7200" w:rsidRPr="00FE1683">
        <w:rPr>
          <w:sz w:val="21"/>
          <w:szCs w:val="21"/>
        </w:rPr>
        <w:t>mum</w:t>
      </w:r>
      <w:r w:rsidR="00967B76" w:rsidRPr="00FE1683">
        <w:rPr>
          <w:sz w:val="21"/>
          <w:szCs w:val="21"/>
        </w:rPr>
        <w:t xml:space="preserve"> Debr</w:t>
      </w:r>
      <w:r w:rsidR="00EE22A9" w:rsidRPr="00FE1683">
        <w:rPr>
          <w:sz w:val="21"/>
          <w:szCs w:val="21"/>
        </w:rPr>
        <w:t>a</w:t>
      </w:r>
      <w:r w:rsidR="00967B76" w:rsidRPr="00FE1683">
        <w:rPr>
          <w:sz w:val="21"/>
          <w:szCs w:val="21"/>
        </w:rPr>
        <w:t>,</w:t>
      </w:r>
      <w:r w:rsidR="000F7200" w:rsidRPr="00FE1683">
        <w:rPr>
          <w:sz w:val="21"/>
          <w:szCs w:val="21"/>
        </w:rPr>
        <w:t xml:space="preserve"> </w:t>
      </w:r>
      <w:r w:rsidRPr="00FE1683">
        <w:rPr>
          <w:sz w:val="21"/>
          <w:szCs w:val="21"/>
        </w:rPr>
        <w:t xml:space="preserve">and </w:t>
      </w:r>
      <w:r w:rsidR="00DC31A4" w:rsidRPr="00FE1683">
        <w:rPr>
          <w:sz w:val="21"/>
          <w:szCs w:val="21"/>
        </w:rPr>
        <w:t>for Nick’s father, John</w:t>
      </w:r>
      <w:r w:rsidR="00A37687">
        <w:rPr>
          <w:sz w:val="21"/>
          <w:szCs w:val="21"/>
        </w:rPr>
        <w:t xml:space="preserve"> and wisdom in care and housing matters.</w:t>
      </w:r>
      <w:r w:rsidR="00941249" w:rsidRPr="00FE1683">
        <w:rPr>
          <w:sz w:val="21"/>
          <w:szCs w:val="21"/>
        </w:rPr>
        <w:t xml:space="preserve"> </w:t>
      </w:r>
      <w:r w:rsidR="00DC31A4" w:rsidRPr="00FE1683">
        <w:rPr>
          <w:sz w:val="21"/>
          <w:szCs w:val="21"/>
        </w:rPr>
        <w:t>We continue to ask protection and hope for Jess</w:t>
      </w:r>
      <w:r w:rsidR="00B67AA2">
        <w:rPr>
          <w:sz w:val="21"/>
          <w:szCs w:val="21"/>
        </w:rPr>
        <w:t xml:space="preserve">. </w:t>
      </w:r>
      <w:r w:rsidR="00DC31A4" w:rsidRPr="00FE1683">
        <w:rPr>
          <w:sz w:val="21"/>
          <w:szCs w:val="21"/>
        </w:rPr>
        <w:t xml:space="preserve">Meet her </w:t>
      </w:r>
      <w:r w:rsidR="00745C63" w:rsidRPr="00FE1683">
        <w:rPr>
          <w:sz w:val="21"/>
          <w:szCs w:val="21"/>
        </w:rPr>
        <w:t>needs,</w:t>
      </w:r>
      <w:r w:rsidR="00DC31A4" w:rsidRPr="00FE1683">
        <w:rPr>
          <w:sz w:val="21"/>
          <w:szCs w:val="21"/>
        </w:rPr>
        <w:t xml:space="preserve"> Lord.</w:t>
      </w:r>
    </w:p>
    <w:p w14:paraId="782FC2E3" w14:textId="77777777" w:rsidR="002432FF" w:rsidRDefault="002432FF" w:rsidP="00285079">
      <w:pPr>
        <w:spacing w:after="0"/>
        <w:rPr>
          <w:sz w:val="21"/>
          <w:szCs w:val="21"/>
        </w:rPr>
      </w:pPr>
    </w:p>
    <w:p w14:paraId="06D3F1A1" w14:textId="010BE238" w:rsidR="00E20330" w:rsidRDefault="00E20330" w:rsidP="005A6A32">
      <w:pPr>
        <w:spacing w:after="0"/>
        <w:rPr>
          <w:sz w:val="21"/>
          <w:szCs w:val="21"/>
        </w:rPr>
      </w:pPr>
      <w:r>
        <w:rPr>
          <w:sz w:val="21"/>
          <w:szCs w:val="21"/>
        </w:rPr>
        <w:t>Gary’s carer, Linda who is experiencing pain in her foot.</w:t>
      </w:r>
    </w:p>
    <w:p w14:paraId="5C0699A1" w14:textId="42B734FA" w:rsidR="00974ECF" w:rsidRDefault="00ED1A1E" w:rsidP="005A6A32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We lift to you Lord, </w:t>
      </w:r>
      <w:r w:rsidR="00A469C5">
        <w:rPr>
          <w:sz w:val="21"/>
          <w:szCs w:val="21"/>
        </w:rPr>
        <w:t>Ellie’s dance teacher, Debbie.</w:t>
      </w:r>
    </w:p>
    <w:p w14:paraId="46FECA16" w14:textId="2D5060FC" w:rsidR="00FC2371" w:rsidRDefault="00D94881" w:rsidP="005A6A32">
      <w:pPr>
        <w:spacing w:after="0"/>
        <w:rPr>
          <w:sz w:val="21"/>
          <w:szCs w:val="21"/>
        </w:rPr>
      </w:pPr>
      <w:r w:rsidRPr="00BC32C5">
        <w:rPr>
          <w:sz w:val="21"/>
          <w:szCs w:val="21"/>
        </w:rPr>
        <w:t xml:space="preserve">Suzie, </w:t>
      </w:r>
      <w:r w:rsidR="00A710A3" w:rsidRPr="00BC32C5">
        <w:rPr>
          <w:sz w:val="21"/>
          <w:szCs w:val="21"/>
        </w:rPr>
        <w:t xml:space="preserve">and her mother, </w:t>
      </w:r>
      <w:r w:rsidR="008B7B04">
        <w:rPr>
          <w:sz w:val="21"/>
          <w:szCs w:val="21"/>
        </w:rPr>
        <w:t>Janine.</w:t>
      </w:r>
      <w:r w:rsidR="005E6039">
        <w:rPr>
          <w:sz w:val="21"/>
          <w:szCs w:val="21"/>
        </w:rPr>
        <w:t xml:space="preserve"> </w:t>
      </w:r>
      <w:r w:rsidR="00FC2371">
        <w:rPr>
          <w:sz w:val="21"/>
          <w:szCs w:val="21"/>
        </w:rPr>
        <w:t>Iren</w:t>
      </w:r>
      <w:r w:rsidR="00D60B9F">
        <w:rPr>
          <w:sz w:val="21"/>
          <w:szCs w:val="21"/>
        </w:rPr>
        <w:t>e’s mother who is very unwell in Estonia.</w:t>
      </w:r>
    </w:p>
    <w:p w14:paraId="1D3C48AD" w14:textId="77777777" w:rsidR="002432FF" w:rsidRDefault="002432FF" w:rsidP="005A6A32">
      <w:pPr>
        <w:spacing w:after="0"/>
        <w:rPr>
          <w:sz w:val="21"/>
          <w:szCs w:val="21"/>
        </w:rPr>
      </w:pPr>
    </w:p>
    <w:p w14:paraId="1F4A838E" w14:textId="2D7C8663" w:rsidR="00A42B9E" w:rsidRDefault="00CA2248" w:rsidP="005A6A32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And for Helen’s friend Rob, who great </w:t>
      </w:r>
      <w:proofErr w:type="spellStart"/>
      <w:r>
        <w:rPr>
          <w:sz w:val="21"/>
          <w:szCs w:val="21"/>
        </w:rPr>
        <w:t>grand child</w:t>
      </w:r>
      <w:proofErr w:type="spellEnd"/>
      <w:r>
        <w:rPr>
          <w:sz w:val="21"/>
          <w:szCs w:val="21"/>
        </w:rPr>
        <w:t xml:space="preserve"> has been recently diagnosed with </w:t>
      </w:r>
      <w:r w:rsidR="00A42B9E">
        <w:rPr>
          <w:sz w:val="21"/>
          <w:szCs w:val="21"/>
        </w:rPr>
        <w:t xml:space="preserve">a serious condition. Uphold the </w:t>
      </w:r>
      <w:proofErr w:type="gramStart"/>
      <w:r w:rsidR="00A42B9E">
        <w:rPr>
          <w:sz w:val="21"/>
          <w:szCs w:val="21"/>
        </w:rPr>
        <w:t>family</w:t>
      </w:r>
      <w:proofErr w:type="gramEnd"/>
      <w:r w:rsidR="00A42B9E">
        <w:rPr>
          <w:sz w:val="21"/>
          <w:szCs w:val="21"/>
        </w:rPr>
        <w:t xml:space="preserve"> Lord.</w:t>
      </w:r>
    </w:p>
    <w:p w14:paraId="7907FF13" w14:textId="5F46D33E" w:rsidR="008D337D" w:rsidRDefault="008D337D" w:rsidP="008D337D">
      <w:pPr>
        <w:spacing w:after="0"/>
      </w:pPr>
    </w:p>
    <w:p w14:paraId="2E4BDE2A" w14:textId="77777777" w:rsidR="00D54957" w:rsidRPr="00D54957" w:rsidRDefault="00D54957" w:rsidP="00D54957">
      <w:pPr>
        <w:spacing w:after="0"/>
        <w:rPr>
          <w:sz w:val="24"/>
          <w:szCs w:val="24"/>
        </w:rPr>
      </w:pPr>
      <w:r w:rsidRPr="00D54957">
        <w:rPr>
          <w:sz w:val="24"/>
          <w:szCs w:val="24"/>
        </w:rPr>
        <w:t>Lord Jesus Christ,</w:t>
      </w:r>
    </w:p>
    <w:p w14:paraId="475C0B5B" w14:textId="050E6C1C" w:rsidR="00D54957" w:rsidRPr="00D54957" w:rsidRDefault="00D54957" w:rsidP="00D54957">
      <w:pPr>
        <w:spacing w:after="0"/>
        <w:rPr>
          <w:sz w:val="24"/>
          <w:szCs w:val="24"/>
        </w:rPr>
      </w:pPr>
      <w:r w:rsidRPr="00D54957">
        <w:rPr>
          <w:sz w:val="24"/>
          <w:szCs w:val="24"/>
        </w:rPr>
        <w:t>You are the true King of peace.</w:t>
      </w:r>
      <w:r w:rsidR="00B228DB">
        <w:rPr>
          <w:sz w:val="24"/>
          <w:szCs w:val="24"/>
        </w:rPr>
        <w:t xml:space="preserve"> </w:t>
      </w:r>
      <w:r w:rsidRPr="00D54957">
        <w:rPr>
          <w:sz w:val="24"/>
          <w:szCs w:val="24"/>
        </w:rPr>
        <w:t>In You alone is found freedom.</w:t>
      </w:r>
    </w:p>
    <w:p w14:paraId="312C88C9" w14:textId="77777777" w:rsidR="00D54957" w:rsidRPr="00D54957" w:rsidRDefault="00D54957" w:rsidP="00D54957">
      <w:pPr>
        <w:spacing w:after="0"/>
        <w:rPr>
          <w:sz w:val="24"/>
          <w:szCs w:val="24"/>
        </w:rPr>
      </w:pPr>
    </w:p>
    <w:p w14:paraId="4F23C7A7" w14:textId="0833BAC7" w:rsidR="00D54957" w:rsidRPr="00D54957" w:rsidRDefault="00D54957" w:rsidP="00D54957">
      <w:pPr>
        <w:spacing w:after="0"/>
        <w:rPr>
          <w:sz w:val="24"/>
          <w:szCs w:val="24"/>
        </w:rPr>
      </w:pPr>
      <w:r w:rsidRPr="00D54957">
        <w:rPr>
          <w:sz w:val="24"/>
          <w:szCs w:val="24"/>
        </w:rPr>
        <w:t>Please free our world from conflict.</w:t>
      </w:r>
      <w:r w:rsidR="00B228DB">
        <w:rPr>
          <w:sz w:val="24"/>
          <w:szCs w:val="24"/>
        </w:rPr>
        <w:t xml:space="preserve"> </w:t>
      </w:r>
      <w:r w:rsidRPr="00D54957">
        <w:rPr>
          <w:sz w:val="24"/>
          <w:szCs w:val="24"/>
        </w:rPr>
        <w:t>Bring unity to troubled nations.</w:t>
      </w:r>
    </w:p>
    <w:p w14:paraId="2AAF39F8" w14:textId="77777777" w:rsidR="00D54957" w:rsidRPr="00D54957" w:rsidRDefault="00D54957" w:rsidP="00D54957">
      <w:pPr>
        <w:spacing w:after="0"/>
        <w:rPr>
          <w:sz w:val="24"/>
          <w:szCs w:val="24"/>
        </w:rPr>
      </w:pPr>
      <w:r w:rsidRPr="00D54957">
        <w:rPr>
          <w:sz w:val="24"/>
          <w:szCs w:val="24"/>
        </w:rPr>
        <w:t>Let Your glorious peace reign in every heart.</w:t>
      </w:r>
    </w:p>
    <w:p w14:paraId="76451C45" w14:textId="42FFE969" w:rsidR="00D54957" w:rsidRPr="00D54957" w:rsidRDefault="00D54957" w:rsidP="00D54957">
      <w:pPr>
        <w:spacing w:after="0"/>
        <w:rPr>
          <w:sz w:val="24"/>
          <w:szCs w:val="24"/>
        </w:rPr>
      </w:pPr>
      <w:r w:rsidRPr="00D54957">
        <w:rPr>
          <w:sz w:val="24"/>
          <w:szCs w:val="24"/>
        </w:rPr>
        <w:t>Dispel all darkness and evil</w:t>
      </w:r>
      <w:r w:rsidR="00B228DB">
        <w:rPr>
          <w:sz w:val="24"/>
          <w:szCs w:val="24"/>
        </w:rPr>
        <w:t xml:space="preserve">, </w:t>
      </w:r>
      <w:r w:rsidRPr="00D54957">
        <w:rPr>
          <w:sz w:val="24"/>
          <w:szCs w:val="24"/>
        </w:rPr>
        <w:t>Protect the dignity of every human life.</w:t>
      </w:r>
    </w:p>
    <w:p w14:paraId="545A800C" w14:textId="77777777" w:rsidR="00D54957" w:rsidRPr="00D54957" w:rsidRDefault="00D54957" w:rsidP="00D54957">
      <w:pPr>
        <w:spacing w:after="0"/>
        <w:rPr>
          <w:sz w:val="24"/>
          <w:szCs w:val="24"/>
        </w:rPr>
      </w:pPr>
      <w:r w:rsidRPr="00D54957">
        <w:rPr>
          <w:sz w:val="24"/>
          <w:szCs w:val="24"/>
        </w:rPr>
        <w:t>Replace hatred with Your love.</w:t>
      </w:r>
    </w:p>
    <w:p w14:paraId="128D3B3B" w14:textId="46A2AE02" w:rsidR="00D54957" w:rsidRPr="00D54957" w:rsidRDefault="00D54957" w:rsidP="00D54957">
      <w:pPr>
        <w:spacing w:after="0"/>
        <w:rPr>
          <w:sz w:val="24"/>
          <w:szCs w:val="24"/>
        </w:rPr>
      </w:pPr>
      <w:r w:rsidRPr="00D54957">
        <w:rPr>
          <w:sz w:val="24"/>
          <w:szCs w:val="24"/>
        </w:rPr>
        <w:t>Give wisdom to world leaders.</w:t>
      </w:r>
      <w:r w:rsidR="00B228DB">
        <w:rPr>
          <w:sz w:val="24"/>
          <w:szCs w:val="24"/>
        </w:rPr>
        <w:t xml:space="preserve"> </w:t>
      </w:r>
      <w:r w:rsidRPr="00D54957">
        <w:rPr>
          <w:sz w:val="24"/>
          <w:szCs w:val="24"/>
        </w:rPr>
        <w:t>Free them from selfish ambition.</w:t>
      </w:r>
    </w:p>
    <w:p w14:paraId="0246EAE9" w14:textId="597B6DA9" w:rsidR="00D54957" w:rsidRPr="00D54957" w:rsidRDefault="00D54957" w:rsidP="00D54957">
      <w:pPr>
        <w:spacing w:after="0"/>
        <w:rPr>
          <w:sz w:val="24"/>
          <w:szCs w:val="24"/>
        </w:rPr>
      </w:pPr>
      <w:r w:rsidRPr="00D54957">
        <w:rPr>
          <w:sz w:val="24"/>
          <w:szCs w:val="24"/>
        </w:rPr>
        <w:t>Eliminate all violence and war.</w:t>
      </w:r>
    </w:p>
    <w:sectPr w:rsidR="00D54957" w:rsidRPr="00D54957" w:rsidSect="00F47A07">
      <w:footerReference w:type="default" r:id="rId22"/>
      <w:pgSz w:w="8419" w:h="11906" w:orient="landscape"/>
      <w:pgMar w:top="426" w:right="720" w:bottom="426" w:left="72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DCC1" w14:textId="77777777" w:rsidR="00B22FC6" w:rsidRDefault="00B22FC6" w:rsidP="00BB7471">
      <w:pPr>
        <w:spacing w:after="0" w:line="240" w:lineRule="auto"/>
      </w:pPr>
      <w:r>
        <w:separator/>
      </w:r>
    </w:p>
  </w:endnote>
  <w:endnote w:type="continuationSeparator" w:id="0">
    <w:p w14:paraId="2E37C519" w14:textId="77777777" w:rsidR="00B22FC6" w:rsidRDefault="00B22FC6" w:rsidP="00BB7471">
      <w:pPr>
        <w:spacing w:after="0" w:line="240" w:lineRule="auto"/>
      </w:pPr>
      <w:r>
        <w:continuationSeparator/>
      </w:r>
    </w:p>
  </w:endnote>
  <w:endnote w:type="continuationNotice" w:id="1">
    <w:p w14:paraId="55252C63" w14:textId="77777777" w:rsidR="00B22FC6" w:rsidRDefault="00B22F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fia Pro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fia Pro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9823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4F6B39" w14:textId="482AE549" w:rsidR="00BB7471" w:rsidRDefault="00BB747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F5EAC7" w14:textId="77777777" w:rsidR="00B66F2D" w:rsidRDefault="00B66F2D"/>
  <w:p w14:paraId="3AAAC9F5" w14:textId="77777777" w:rsidR="000F2F92" w:rsidRDefault="000F2F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95E3" w14:textId="77777777" w:rsidR="00B22FC6" w:rsidRDefault="00B22FC6" w:rsidP="00BB7471">
      <w:pPr>
        <w:spacing w:after="0" w:line="240" w:lineRule="auto"/>
      </w:pPr>
      <w:r>
        <w:separator/>
      </w:r>
    </w:p>
  </w:footnote>
  <w:footnote w:type="continuationSeparator" w:id="0">
    <w:p w14:paraId="4049548B" w14:textId="77777777" w:rsidR="00B22FC6" w:rsidRDefault="00B22FC6" w:rsidP="00BB7471">
      <w:pPr>
        <w:spacing w:after="0" w:line="240" w:lineRule="auto"/>
      </w:pPr>
      <w:r>
        <w:continuationSeparator/>
      </w:r>
    </w:p>
  </w:footnote>
  <w:footnote w:type="continuationNotice" w:id="1">
    <w:p w14:paraId="3F0E7B6C" w14:textId="77777777" w:rsidR="00B22FC6" w:rsidRDefault="00B22F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E262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85AD8"/>
    <w:multiLevelType w:val="hybridMultilevel"/>
    <w:tmpl w:val="96026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3245"/>
    <w:multiLevelType w:val="multilevel"/>
    <w:tmpl w:val="8CBE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E6CE6"/>
    <w:multiLevelType w:val="multilevel"/>
    <w:tmpl w:val="2692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C049A"/>
    <w:multiLevelType w:val="multilevel"/>
    <w:tmpl w:val="8C3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53B0C"/>
    <w:multiLevelType w:val="multilevel"/>
    <w:tmpl w:val="F8DA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1638A"/>
    <w:multiLevelType w:val="hybridMultilevel"/>
    <w:tmpl w:val="ED963FB6"/>
    <w:lvl w:ilvl="0" w:tplc="6A38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F68B7"/>
    <w:multiLevelType w:val="hybridMultilevel"/>
    <w:tmpl w:val="E65C1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EDB8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890172"/>
    <w:multiLevelType w:val="multilevel"/>
    <w:tmpl w:val="4810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B5780E"/>
    <w:multiLevelType w:val="hybridMultilevel"/>
    <w:tmpl w:val="63A2A06E"/>
    <w:lvl w:ilvl="0" w:tplc="427A9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03AA5"/>
    <w:multiLevelType w:val="hybridMultilevel"/>
    <w:tmpl w:val="2D603A44"/>
    <w:lvl w:ilvl="0" w:tplc="D5887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2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C2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4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60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2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21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68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86A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A7468"/>
    <w:multiLevelType w:val="hybridMultilevel"/>
    <w:tmpl w:val="A532EA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55652C"/>
    <w:multiLevelType w:val="hybridMultilevel"/>
    <w:tmpl w:val="C05A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0C99"/>
    <w:multiLevelType w:val="multilevel"/>
    <w:tmpl w:val="EA9A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32540"/>
    <w:multiLevelType w:val="hybridMultilevel"/>
    <w:tmpl w:val="7224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95A77"/>
    <w:multiLevelType w:val="hybridMultilevel"/>
    <w:tmpl w:val="ADE6F066"/>
    <w:lvl w:ilvl="0" w:tplc="6A38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C10C8"/>
    <w:multiLevelType w:val="multilevel"/>
    <w:tmpl w:val="FD4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E7B67"/>
    <w:multiLevelType w:val="multilevel"/>
    <w:tmpl w:val="DF0E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CC6145"/>
    <w:multiLevelType w:val="multilevel"/>
    <w:tmpl w:val="AAD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A149BF"/>
    <w:multiLevelType w:val="multilevel"/>
    <w:tmpl w:val="BF8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345757">
    <w:abstractNumId w:val="9"/>
  </w:num>
  <w:num w:numId="2" w16cid:durableId="1219130026">
    <w:abstractNumId w:val="20"/>
  </w:num>
  <w:num w:numId="3" w16cid:durableId="1672640955">
    <w:abstractNumId w:val="10"/>
  </w:num>
  <w:num w:numId="4" w16cid:durableId="1578438840">
    <w:abstractNumId w:val="16"/>
  </w:num>
  <w:num w:numId="5" w16cid:durableId="1513910901">
    <w:abstractNumId w:val="6"/>
  </w:num>
  <w:num w:numId="6" w16cid:durableId="1443694671">
    <w:abstractNumId w:val="13"/>
  </w:num>
  <w:num w:numId="7" w16cid:durableId="1886286870">
    <w:abstractNumId w:val="17"/>
  </w:num>
  <w:num w:numId="8" w16cid:durableId="467627149">
    <w:abstractNumId w:val="15"/>
  </w:num>
  <w:num w:numId="9" w16cid:durableId="1173296092">
    <w:abstractNumId w:val="1"/>
  </w:num>
  <w:num w:numId="10" w16cid:durableId="1548105461">
    <w:abstractNumId w:val="11"/>
  </w:num>
  <w:num w:numId="11" w16cid:durableId="868762110">
    <w:abstractNumId w:val="19"/>
  </w:num>
  <w:num w:numId="12" w16cid:durableId="1635133779">
    <w:abstractNumId w:val="3"/>
  </w:num>
  <w:num w:numId="13" w16cid:durableId="766536393">
    <w:abstractNumId w:val="2"/>
  </w:num>
  <w:num w:numId="14" w16cid:durableId="2113623764">
    <w:abstractNumId w:val="12"/>
  </w:num>
  <w:num w:numId="15" w16cid:durableId="1864858309">
    <w:abstractNumId w:val="7"/>
  </w:num>
  <w:num w:numId="16" w16cid:durableId="2035837237">
    <w:abstractNumId w:val="4"/>
  </w:num>
  <w:num w:numId="17" w16cid:durableId="1107240308">
    <w:abstractNumId w:val="14"/>
  </w:num>
  <w:num w:numId="18" w16cid:durableId="1502506560">
    <w:abstractNumId w:val="5"/>
  </w:num>
  <w:num w:numId="19" w16cid:durableId="989213002">
    <w:abstractNumId w:val="18"/>
  </w:num>
  <w:num w:numId="20" w16cid:durableId="1425497011">
    <w:abstractNumId w:val="0"/>
  </w:num>
  <w:num w:numId="21" w16cid:durableId="481846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1C"/>
    <w:rsid w:val="0000029C"/>
    <w:rsid w:val="00000576"/>
    <w:rsid w:val="00000A1A"/>
    <w:rsid w:val="00000B22"/>
    <w:rsid w:val="00000D93"/>
    <w:rsid w:val="00000E6D"/>
    <w:rsid w:val="00001120"/>
    <w:rsid w:val="0000194A"/>
    <w:rsid w:val="00002C83"/>
    <w:rsid w:val="00002CDE"/>
    <w:rsid w:val="00003061"/>
    <w:rsid w:val="00003074"/>
    <w:rsid w:val="0000318A"/>
    <w:rsid w:val="00003332"/>
    <w:rsid w:val="000033B3"/>
    <w:rsid w:val="0000371C"/>
    <w:rsid w:val="0000387A"/>
    <w:rsid w:val="00003AB4"/>
    <w:rsid w:val="00003D42"/>
    <w:rsid w:val="00003D72"/>
    <w:rsid w:val="00004314"/>
    <w:rsid w:val="000049F5"/>
    <w:rsid w:val="0000565A"/>
    <w:rsid w:val="000056DD"/>
    <w:rsid w:val="00005A8C"/>
    <w:rsid w:val="00005BA7"/>
    <w:rsid w:val="00005F96"/>
    <w:rsid w:val="00005FA8"/>
    <w:rsid w:val="000063D6"/>
    <w:rsid w:val="00006495"/>
    <w:rsid w:val="00006558"/>
    <w:rsid w:val="00006738"/>
    <w:rsid w:val="0000674B"/>
    <w:rsid w:val="00007024"/>
    <w:rsid w:val="00007349"/>
    <w:rsid w:val="000079C8"/>
    <w:rsid w:val="00007DA4"/>
    <w:rsid w:val="00010025"/>
    <w:rsid w:val="00010578"/>
    <w:rsid w:val="00010C94"/>
    <w:rsid w:val="00010CF5"/>
    <w:rsid w:val="00010E79"/>
    <w:rsid w:val="00011791"/>
    <w:rsid w:val="00011EF6"/>
    <w:rsid w:val="000120B1"/>
    <w:rsid w:val="000121E0"/>
    <w:rsid w:val="000124BB"/>
    <w:rsid w:val="000126E0"/>
    <w:rsid w:val="00012711"/>
    <w:rsid w:val="00012B26"/>
    <w:rsid w:val="00012D2A"/>
    <w:rsid w:val="00012ED0"/>
    <w:rsid w:val="000130BC"/>
    <w:rsid w:val="0001314C"/>
    <w:rsid w:val="00013A90"/>
    <w:rsid w:val="00013C78"/>
    <w:rsid w:val="00013F40"/>
    <w:rsid w:val="00014FC6"/>
    <w:rsid w:val="00015001"/>
    <w:rsid w:val="000154E4"/>
    <w:rsid w:val="000155FC"/>
    <w:rsid w:val="00015EB9"/>
    <w:rsid w:val="000165CB"/>
    <w:rsid w:val="0001692F"/>
    <w:rsid w:val="000170CD"/>
    <w:rsid w:val="00017994"/>
    <w:rsid w:val="00017E2A"/>
    <w:rsid w:val="00017E93"/>
    <w:rsid w:val="00020002"/>
    <w:rsid w:val="000200C9"/>
    <w:rsid w:val="00020554"/>
    <w:rsid w:val="000207E4"/>
    <w:rsid w:val="0002098D"/>
    <w:rsid w:val="00020A2C"/>
    <w:rsid w:val="0002140A"/>
    <w:rsid w:val="000214F0"/>
    <w:rsid w:val="00021B47"/>
    <w:rsid w:val="00022368"/>
    <w:rsid w:val="000225FA"/>
    <w:rsid w:val="00022A30"/>
    <w:rsid w:val="00022BC3"/>
    <w:rsid w:val="00022FD5"/>
    <w:rsid w:val="00023399"/>
    <w:rsid w:val="0002391E"/>
    <w:rsid w:val="000239F7"/>
    <w:rsid w:val="000244D9"/>
    <w:rsid w:val="00024A49"/>
    <w:rsid w:val="00024B86"/>
    <w:rsid w:val="00024BA6"/>
    <w:rsid w:val="00024E01"/>
    <w:rsid w:val="000254A3"/>
    <w:rsid w:val="00025626"/>
    <w:rsid w:val="00025AE5"/>
    <w:rsid w:val="00025C68"/>
    <w:rsid w:val="00025CBB"/>
    <w:rsid w:val="00025EE7"/>
    <w:rsid w:val="000265EB"/>
    <w:rsid w:val="00026810"/>
    <w:rsid w:val="00026B98"/>
    <w:rsid w:val="00026BDA"/>
    <w:rsid w:val="00026C5A"/>
    <w:rsid w:val="00026CA3"/>
    <w:rsid w:val="00026CE7"/>
    <w:rsid w:val="00026DCA"/>
    <w:rsid w:val="00026FDE"/>
    <w:rsid w:val="000279E8"/>
    <w:rsid w:val="00027BB1"/>
    <w:rsid w:val="00027F30"/>
    <w:rsid w:val="000313BA"/>
    <w:rsid w:val="0003144D"/>
    <w:rsid w:val="00031962"/>
    <w:rsid w:val="00031AB2"/>
    <w:rsid w:val="00032223"/>
    <w:rsid w:val="00032D12"/>
    <w:rsid w:val="000332D6"/>
    <w:rsid w:val="000334D6"/>
    <w:rsid w:val="00033649"/>
    <w:rsid w:val="00033A00"/>
    <w:rsid w:val="00033C66"/>
    <w:rsid w:val="00033FE2"/>
    <w:rsid w:val="000342D0"/>
    <w:rsid w:val="0003438E"/>
    <w:rsid w:val="000346B0"/>
    <w:rsid w:val="00034CB3"/>
    <w:rsid w:val="00035211"/>
    <w:rsid w:val="0003551A"/>
    <w:rsid w:val="00035D16"/>
    <w:rsid w:val="00035ED8"/>
    <w:rsid w:val="00036103"/>
    <w:rsid w:val="00036327"/>
    <w:rsid w:val="000363D5"/>
    <w:rsid w:val="0003663D"/>
    <w:rsid w:val="00036E0F"/>
    <w:rsid w:val="000374EE"/>
    <w:rsid w:val="0003770E"/>
    <w:rsid w:val="000378BE"/>
    <w:rsid w:val="000379BC"/>
    <w:rsid w:val="000379CD"/>
    <w:rsid w:val="00037A79"/>
    <w:rsid w:val="00037ADA"/>
    <w:rsid w:val="00037C22"/>
    <w:rsid w:val="00037F05"/>
    <w:rsid w:val="000406DE"/>
    <w:rsid w:val="00040BE9"/>
    <w:rsid w:val="00040DD6"/>
    <w:rsid w:val="0004134B"/>
    <w:rsid w:val="0004141C"/>
    <w:rsid w:val="000418E5"/>
    <w:rsid w:val="000419CD"/>
    <w:rsid w:val="00041BD2"/>
    <w:rsid w:val="00042198"/>
    <w:rsid w:val="000423BF"/>
    <w:rsid w:val="00042A01"/>
    <w:rsid w:val="0004329A"/>
    <w:rsid w:val="0004333A"/>
    <w:rsid w:val="0004361F"/>
    <w:rsid w:val="0004374D"/>
    <w:rsid w:val="00043927"/>
    <w:rsid w:val="00043A13"/>
    <w:rsid w:val="0004405B"/>
    <w:rsid w:val="00044149"/>
    <w:rsid w:val="000444C8"/>
    <w:rsid w:val="0004457C"/>
    <w:rsid w:val="000446E1"/>
    <w:rsid w:val="00044898"/>
    <w:rsid w:val="00044BB0"/>
    <w:rsid w:val="00044BC9"/>
    <w:rsid w:val="00044D5F"/>
    <w:rsid w:val="00044F26"/>
    <w:rsid w:val="00045676"/>
    <w:rsid w:val="00045984"/>
    <w:rsid w:val="00045BED"/>
    <w:rsid w:val="00045CF4"/>
    <w:rsid w:val="000461D7"/>
    <w:rsid w:val="000467AA"/>
    <w:rsid w:val="00046F5B"/>
    <w:rsid w:val="000473A9"/>
    <w:rsid w:val="00047BF0"/>
    <w:rsid w:val="00047F26"/>
    <w:rsid w:val="00047F64"/>
    <w:rsid w:val="00050784"/>
    <w:rsid w:val="00050921"/>
    <w:rsid w:val="00050B3E"/>
    <w:rsid w:val="000512BF"/>
    <w:rsid w:val="000513C6"/>
    <w:rsid w:val="000514EB"/>
    <w:rsid w:val="00051634"/>
    <w:rsid w:val="0005248F"/>
    <w:rsid w:val="00052521"/>
    <w:rsid w:val="000528C9"/>
    <w:rsid w:val="00052C56"/>
    <w:rsid w:val="00053FE3"/>
    <w:rsid w:val="00053FFC"/>
    <w:rsid w:val="0005473F"/>
    <w:rsid w:val="00054E29"/>
    <w:rsid w:val="00055274"/>
    <w:rsid w:val="0005571B"/>
    <w:rsid w:val="0005574B"/>
    <w:rsid w:val="000558F7"/>
    <w:rsid w:val="00055AE7"/>
    <w:rsid w:val="00056097"/>
    <w:rsid w:val="000561F2"/>
    <w:rsid w:val="00056369"/>
    <w:rsid w:val="0005638F"/>
    <w:rsid w:val="00056774"/>
    <w:rsid w:val="00056946"/>
    <w:rsid w:val="00056BEA"/>
    <w:rsid w:val="00056FF8"/>
    <w:rsid w:val="0005701C"/>
    <w:rsid w:val="00057814"/>
    <w:rsid w:val="00057858"/>
    <w:rsid w:val="00057B9E"/>
    <w:rsid w:val="00057BE2"/>
    <w:rsid w:val="00057DF8"/>
    <w:rsid w:val="0006003B"/>
    <w:rsid w:val="000603D3"/>
    <w:rsid w:val="0006042A"/>
    <w:rsid w:val="00060496"/>
    <w:rsid w:val="000605AD"/>
    <w:rsid w:val="00060A20"/>
    <w:rsid w:val="00060B23"/>
    <w:rsid w:val="00060B43"/>
    <w:rsid w:val="0006109D"/>
    <w:rsid w:val="0006116A"/>
    <w:rsid w:val="000619BF"/>
    <w:rsid w:val="00061B55"/>
    <w:rsid w:val="00062097"/>
    <w:rsid w:val="00062EF3"/>
    <w:rsid w:val="000630B6"/>
    <w:rsid w:val="0006324B"/>
    <w:rsid w:val="0006377D"/>
    <w:rsid w:val="00063A16"/>
    <w:rsid w:val="00063B4A"/>
    <w:rsid w:val="00063DD5"/>
    <w:rsid w:val="00063DDE"/>
    <w:rsid w:val="000647AB"/>
    <w:rsid w:val="000648B1"/>
    <w:rsid w:val="000648F7"/>
    <w:rsid w:val="0006491A"/>
    <w:rsid w:val="00064B34"/>
    <w:rsid w:val="00064B36"/>
    <w:rsid w:val="00064C80"/>
    <w:rsid w:val="000652B2"/>
    <w:rsid w:val="00065773"/>
    <w:rsid w:val="00065A94"/>
    <w:rsid w:val="00065CA7"/>
    <w:rsid w:val="00065FF2"/>
    <w:rsid w:val="000660EA"/>
    <w:rsid w:val="00066378"/>
    <w:rsid w:val="00066554"/>
    <w:rsid w:val="000667F1"/>
    <w:rsid w:val="00066832"/>
    <w:rsid w:val="000669F9"/>
    <w:rsid w:val="00066D55"/>
    <w:rsid w:val="00066D7C"/>
    <w:rsid w:val="00066EFE"/>
    <w:rsid w:val="0006734D"/>
    <w:rsid w:val="00067589"/>
    <w:rsid w:val="00067A89"/>
    <w:rsid w:val="000703F4"/>
    <w:rsid w:val="00070436"/>
    <w:rsid w:val="000706CD"/>
    <w:rsid w:val="00070BC3"/>
    <w:rsid w:val="00070C25"/>
    <w:rsid w:val="00070C96"/>
    <w:rsid w:val="00070C9D"/>
    <w:rsid w:val="00070D14"/>
    <w:rsid w:val="00070E39"/>
    <w:rsid w:val="00070FE3"/>
    <w:rsid w:val="00071193"/>
    <w:rsid w:val="000712B7"/>
    <w:rsid w:val="00071763"/>
    <w:rsid w:val="0007210D"/>
    <w:rsid w:val="000726C9"/>
    <w:rsid w:val="000728FC"/>
    <w:rsid w:val="00072AE5"/>
    <w:rsid w:val="00072C77"/>
    <w:rsid w:val="00072E3F"/>
    <w:rsid w:val="00072F62"/>
    <w:rsid w:val="00073525"/>
    <w:rsid w:val="0007391F"/>
    <w:rsid w:val="00073B02"/>
    <w:rsid w:val="00073B6D"/>
    <w:rsid w:val="00073E27"/>
    <w:rsid w:val="00073FFF"/>
    <w:rsid w:val="00074279"/>
    <w:rsid w:val="0007427A"/>
    <w:rsid w:val="000749A8"/>
    <w:rsid w:val="000757F1"/>
    <w:rsid w:val="00075F4E"/>
    <w:rsid w:val="00076240"/>
    <w:rsid w:val="0007638A"/>
    <w:rsid w:val="00076BC6"/>
    <w:rsid w:val="00076C2C"/>
    <w:rsid w:val="00076F0E"/>
    <w:rsid w:val="00076F11"/>
    <w:rsid w:val="0007758B"/>
    <w:rsid w:val="00077970"/>
    <w:rsid w:val="00077C3A"/>
    <w:rsid w:val="00077CA3"/>
    <w:rsid w:val="00080030"/>
    <w:rsid w:val="000802E3"/>
    <w:rsid w:val="000804EA"/>
    <w:rsid w:val="00080533"/>
    <w:rsid w:val="0008056A"/>
    <w:rsid w:val="00080A6B"/>
    <w:rsid w:val="00080A80"/>
    <w:rsid w:val="00080AC4"/>
    <w:rsid w:val="000810C3"/>
    <w:rsid w:val="00081532"/>
    <w:rsid w:val="000819AD"/>
    <w:rsid w:val="00081B53"/>
    <w:rsid w:val="00081DD2"/>
    <w:rsid w:val="00082462"/>
    <w:rsid w:val="00082936"/>
    <w:rsid w:val="00083544"/>
    <w:rsid w:val="0008354C"/>
    <w:rsid w:val="000841E3"/>
    <w:rsid w:val="000845B1"/>
    <w:rsid w:val="0008463F"/>
    <w:rsid w:val="00084775"/>
    <w:rsid w:val="0008560D"/>
    <w:rsid w:val="00085F68"/>
    <w:rsid w:val="000860D6"/>
    <w:rsid w:val="00086133"/>
    <w:rsid w:val="0008640E"/>
    <w:rsid w:val="00086F08"/>
    <w:rsid w:val="00087135"/>
    <w:rsid w:val="0008744B"/>
    <w:rsid w:val="00087787"/>
    <w:rsid w:val="000877F6"/>
    <w:rsid w:val="00087D9B"/>
    <w:rsid w:val="000903F5"/>
    <w:rsid w:val="00090896"/>
    <w:rsid w:val="00090EAD"/>
    <w:rsid w:val="00090F5D"/>
    <w:rsid w:val="00091693"/>
    <w:rsid w:val="00091904"/>
    <w:rsid w:val="00093419"/>
    <w:rsid w:val="00093BA9"/>
    <w:rsid w:val="0009408F"/>
    <w:rsid w:val="0009416B"/>
    <w:rsid w:val="0009418D"/>
    <w:rsid w:val="00094C0D"/>
    <w:rsid w:val="00095004"/>
    <w:rsid w:val="000957B6"/>
    <w:rsid w:val="00095822"/>
    <w:rsid w:val="00095A32"/>
    <w:rsid w:val="00096930"/>
    <w:rsid w:val="00096D5F"/>
    <w:rsid w:val="00096DD2"/>
    <w:rsid w:val="00097089"/>
    <w:rsid w:val="000974F6"/>
    <w:rsid w:val="00097D07"/>
    <w:rsid w:val="00097F57"/>
    <w:rsid w:val="000A08B2"/>
    <w:rsid w:val="000A0A8E"/>
    <w:rsid w:val="000A0F34"/>
    <w:rsid w:val="000A1916"/>
    <w:rsid w:val="000A19E8"/>
    <w:rsid w:val="000A1DB6"/>
    <w:rsid w:val="000A1E54"/>
    <w:rsid w:val="000A1FD8"/>
    <w:rsid w:val="000A1FD9"/>
    <w:rsid w:val="000A2116"/>
    <w:rsid w:val="000A237A"/>
    <w:rsid w:val="000A2645"/>
    <w:rsid w:val="000A2653"/>
    <w:rsid w:val="000A2880"/>
    <w:rsid w:val="000A2DD8"/>
    <w:rsid w:val="000A3323"/>
    <w:rsid w:val="000A33A0"/>
    <w:rsid w:val="000A3422"/>
    <w:rsid w:val="000A43EE"/>
    <w:rsid w:val="000A4534"/>
    <w:rsid w:val="000A4745"/>
    <w:rsid w:val="000A4EC7"/>
    <w:rsid w:val="000A4F37"/>
    <w:rsid w:val="000A578C"/>
    <w:rsid w:val="000A5D8A"/>
    <w:rsid w:val="000A5F7E"/>
    <w:rsid w:val="000A5FBB"/>
    <w:rsid w:val="000A5FCC"/>
    <w:rsid w:val="000A61EA"/>
    <w:rsid w:val="000A70C6"/>
    <w:rsid w:val="000A76BE"/>
    <w:rsid w:val="000A7C09"/>
    <w:rsid w:val="000B0240"/>
    <w:rsid w:val="000B0347"/>
    <w:rsid w:val="000B0349"/>
    <w:rsid w:val="000B13EF"/>
    <w:rsid w:val="000B1B40"/>
    <w:rsid w:val="000B1FF0"/>
    <w:rsid w:val="000B209C"/>
    <w:rsid w:val="000B2183"/>
    <w:rsid w:val="000B24D5"/>
    <w:rsid w:val="000B288E"/>
    <w:rsid w:val="000B293E"/>
    <w:rsid w:val="000B2B2A"/>
    <w:rsid w:val="000B3295"/>
    <w:rsid w:val="000B3511"/>
    <w:rsid w:val="000B37B9"/>
    <w:rsid w:val="000B39EF"/>
    <w:rsid w:val="000B3B18"/>
    <w:rsid w:val="000B44E3"/>
    <w:rsid w:val="000B4511"/>
    <w:rsid w:val="000B540C"/>
    <w:rsid w:val="000B54AD"/>
    <w:rsid w:val="000B569A"/>
    <w:rsid w:val="000B5BD5"/>
    <w:rsid w:val="000B6074"/>
    <w:rsid w:val="000B60DE"/>
    <w:rsid w:val="000B6771"/>
    <w:rsid w:val="000B700A"/>
    <w:rsid w:val="000B7106"/>
    <w:rsid w:val="000B76EA"/>
    <w:rsid w:val="000C046C"/>
    <w:rsid w:val="000C05B4"/>
    <w:rsid w:val="000C06C2"/>
    <w:rsid w:val="000C0758"/>
    <w:rsid w:val="000C0E92"/>
    <w:rsid w:val="000C1625"/>
    <w:rsid w:val="000C1D9D"/>
    <w:rsid w:val="000C1E1A"/>
    <w:rsid w:val="000C2005"/>
    <w:rsid w:val="000C2A11"/>
    <w:rsid w:val="000C2D68"/>
    <w:rsid w:val="000C3385"/>
    <w:rsid w:val="000C36FB"/>
    <w:rsid w:val="000C3C8B"/>
    <w:rsid w:val="000C3EDA"/>
    <w:rsid w:val="000C441F"/>
    <w:rsid w:val="000C4A7D"/>
    <w:rsid w:val="000C4AFD"/>
    <w:rsid w:val="000C4B5E"/>
    <w:rsid w:val="000C4CA6"/>
    <w:rsid w:val="000C4E44"/>
    <w:rsid w:val="000C5145"/>
    <w:rsid w:val="000C5327"/>
    <w:rsid w:val="000C59BA"/>
    <w:rsid w:val="000C5AD3"/>
    <w:rsid w:val="000C6141"/>
    <w:rsid w:val="000C615E"/>
    <w:rsid w:val="000C6653"/>
    <w:rsid w:val="000C668E"/>
    <w:rsid w:val="000C6876"/>
    <w:rsid w:val="000C6B69"/>
    <w:rsid w:val="000C7507"/>
    <w:rsid w:val="000C7565"/>
    <w:rsid w:val="000C7AA1"/>
    <w:rsid w:val="000C7ABF"/>
    <w:rsid w:val="000C7C9B"/>
    <w:rsid w:val="000D02A8"/>
    <w:rsid w:val="000D0517"/>
    <w:rsid w:val="000D0542"/>
    <w:rsid w:val="000D0628"/>
    <w:rsid w:val="000D0786"/>
    <w:rsid w:val="000D09FC"/>
    <w:rsid w:val="000D0D81"/>
    <w:rsid w:val="000D0DCC"/>
    <w:rsid w:val="000D1133"/>
    <w:rsid w:val="000D1544"/>
    <w:rsid w:val="000D1605"/>
    <w:rsid w:val="000D1DA9"/>
    <w:rsid w:val="000D2536"/>
    <w:rsid w:val="000D2559"/>
    <w:rsid w:val="000D2B53"/>
    <w:rsid w:val="000D3243"/>
    <w:rsid w:val="000D347B"/>
    <w:rsid w:val="000D3873"/>
    <w:rsid w:val="000D3AB1"/>
    <w:rsid w:val="000D4155"/>
    <w:rsid w:val="000D41C6"/>
    <w:rsid w:val="000D493D"/>
    <w:rsid w:val="000D5479"/>
    <w:rsid w:val="000D5F15"/>
    <w:rsid w:val="000D628A"/>
    <w:rsid w:val="000D62D3"/>
    <w:rsid w:val="000D6527"/>
    <w:rsid w:val="000D6592"/>
    <w:rsid w:val="000D6A59"/>
    <w:rsid w:val="000D6BDE"/>
    <w:rsid w:val="000D71AD"/>
    <w:rsid w:val="000D79DB"/>
    <w:rsid w:val="000E033F"/>
    <w:rsid w:val="000E06A3"/>
    <w:rsid w:val="000E071C"/>
    <w:rsid w:val="000E089A"/>
    <w:rsid w:val="000E0934"/>
    <w:rsid w:val="000E256D"/>
    <w:rsid w:val="000E263A"/>
    <w:rsid w:val="000E268A"/>
    <w:rsid w:val="000E298F"/>
    <w:rsid w:val="000E2AE6"/>
    <w:rsid w:val="000E37B9"/>
    <w:rsid w:val="000E3ED6"/>
    <w:rsid w:val="000E3F35"/>
    <w:rsid w:val="000E402A"/>
    <w:rsid w:val="000E4482"/>
    <w:rsid w:val="000E4659"/>
    <w:rsid w:val="000E47AE"/>
    <w:rsid w:val="000E48F7"/>
    <w:rsid w:val="000E4E2B"/>
    <w:rsid w:val="000E4E75"/>
    <w:rsid w:val="000E5834"/>
    <w:rsid w:val="000E5F21"/>
    <w:rsid w:val="000E6574"/>
    <w:rsid w:val="000E6B2A"/>
    <w:rsid w:val="000E6C42"/>
    <w:rsid w:val="000E7528"/>
    <w:rsid w:val="000E7846"/>
    <w:rsid w:val="000E79B1"/>
    <w:rsid w:val="000E7AC9"/>
    <w:rsid w:val="000F0536"/>
    <w:rsid w:val="000F07BB"/>
    <w:rsid w:val="000F0F57"/>
    <w:rsid w:val="000F0F67"/>
    <w:rsid w:val="000F100E"/>
    <w:rsid w:val="000F12B3"/>
    <w:rsid w:val="000F191F"/>
    <w:rsid w:val="000F19CF"/>
    <w:rsid w:val="000F19FE"/>
    <w:rsid w:val="000F25EE"/>
    <w:rsid w:val="000F2715"/>
    <w:rsid w:val="000F292F"/>
    <w:rsid w:val="000F29B8"/>
    <w:rsid w:val="000F2DC3"/>
    <w:rsid w:val="000F2F92"/>
    <w:rsid w:val="000F313B"/>
    <w:rsid w:val="000F3C23"/>
    <w:rsid w:val="000F3EAD"/>
    <w:rsid w:val="000F44DE"/>
    <w:rsid w:val="000F4984"/>
    <w:rsid w:val="000F4A0E"/>
    <w:rsid w:val="000F4B8D"/>
    <w:rsid w:val="000F4C4C"/>
    <w:rsid w:val="000F5333"/>
    <w:rsid w:val="000F5627"/>
    <w:rsid w:val="000F5BF3"/>
    <w:rsid w:val="000F5DE6"/>
    <w:rsid w:val="000F60A4"/>
    <w:rsid w:val="000F641E"/>
    <w:rsid w:val="000F69C4"/>
    <w:rsid w:val="000F7066"/>
    <w:rsid w:val="000F70CF"/>
    <w:rsid w:val="000F7200"/>
    <w:rsid w:val="000F729A"/>
    <w:rsid w:val="000F7B20"/>
    <w:rsid w:val="000F7E18"/>
    <w:rsid w:val="001000B0"/>
    <w:rsid w:val="0010090B"/>
    <w:rsid w:val="00100A00"/>
    <w:rsid w:val="00100C3C"/>
    <w:rsid w:val="00100E16"/>
    <w:rsid w:val="00100E75"/>
    <w:rsid w:val="00100F89"/>
    <w:rsid w:val="001016CA"/>
    <w:rsid w:val="0010173F"/>
    <w:rsid w:val="0010184A"/>
    <w:rsid w:val="00101E3C"/>
    <w:rsid w:val="00101E5D"/>
    <w:rsid w:val="001027E2"/>
    <w:rsid w:val="0010281E"/>
    <w:rsid w:val="00102925"/>
    <w:rsid w:val="00102969"/>
    <w:rsid w:val="00102BCD"/>
    <w:rsid w:val="00103406"/>
    <w:rsid w:val="00103658"/>
    <w:rsid w:val="00103728"/>
    <w:rsid w:val="0010383F"/>
    <w:rsid w:val="00103CC4"/>
    <w:rsid w:val="00104023"/>
    <w:rsid w:val="00104ADD"/>
    <w:rsid w:val="00104CB0"/>
    <w:rsid w:val="00104ED0"/>
    <w:rsid w:val="001050F3"/>
    <w:rsid w:val="001055BA"/>
    <w:rsid w:val="001056F8"/>
    <w:rsid w:val="0010587A"/>
    <w:rsid w:val="001059A9"/>
    <w:rsid w:val="00105A42"/>
    <w:rsid w:val="00105E4D"/>
    <w:rsid w:val="00105F4E"/>
    <w:rsid w:val="0010634E"/>
    <w:rsid w:val="00106A5C"/>
    <w:rsid w:val="00106BB1"/>
    <w:rsid w:val="00107212"/>
    <w:rsid w:val="00107655"/>
    <w:rsid w:val="00107ACB"/>
    <w:rsid w:val="00107DB2"/>
    <w:rsid w:val="00107FFE"/>
    <w:rsid w:val="001102B5"/>
    <w:rsid w:val="00110480"/>
    <w:rsid w:val="001109E7"/>
    <w:rsid w:val="0011101A"/>
    <w:rsid w:val="001112AB"/>
    <w:rsid w:val="00111FD9"/>
    <w:rsid w:val="00112618"/>
    <w:rsid w:val="001126F5"/>
    <w:rsid w:val="00112E81"/>
    <w:rsid w:val="00112EC8"/>
    <w:rsid w:val="00112FF1"/>
    <w:rsid w:val="00113103"/>
    <w:rsid w:val="001131D2"/>
    <w:rsid w:val="00113397"/>
    <w:rsid w:val="001133B6"/>
    <w:rsid w:val="00113DDA"/>
    <w:rsid w:val="001140B9"/>
    <w:rsid w:val="00114618"/>
    <w:rsid w:val="00114650"/>
    <w:rsid w:val="0011502E"/>
    <w:rsid w:val="00115B0A"/>
    <w:rsid w:val="001161A9"/>
    <w:rsid w:val="001166AE"/>
    <w:rsid w:val="001168EC"/>
    <w:rsid w:val="001169D0"/>
    <w:rsid w:val="00116B66"/>
    <w:rsid w:val="00116BF0"/>
    <w:rsid w:val="001170DD"/>
    <w:rsid w:val="0011715F"/>
    <w:rsid w:val="00117263"/>
    <w:rsid w:val="00117797"/>
    <w:rsid w:val="00117B22"/>
    <w:rsid w:val="00117B2F"/>
    <w:rsid w:val="00117BA3"/>
    <w:rsid w:val="001202B7"/>
    <w:rsid w:val="00120C60"/>
    <w:rsid w:val="00120DA4"/>
    <w:rsid w:val="001211F2"/>
    <w:rsid w:val="001215B1"/>
    <w:rsid w:val="0012171E"/>
    <w:rsid w:val="0012197C"/>
    <w:rsid w:val="00121DF9"/>
    <w:rsid w:val="00121E36"/>
    <w:rsid w:val="00122954"/>
    <w:rsid w:val="00122B42"/>
    <w:rsid w:val="001232A8"/>
    <w:rsid w:val="001234A2"/>
    <w:rsid w:val="0012365F"/>
    <w:rsid w:val="00123766"/>
    <w:rsid w:val="001245DD"/>
    <w:rsid w:val="00124776"/>
    <w:rsid w:val="001247A9"/>
    <w:rsid w:val="00124813"/>
    <w:rsid w:val="00124842"/>
    <w:rsid w:val="00124876"/>
    <w:rsid w:val="001248D3"/>
    <w:rsid w:val="00124ACE"/>
    <w:rsid w:val="00124F72"/>
    <w:rsid w:val="00125146"/>
    <w:rsid w:val="001251A5"/>
    <w:rsid w:val="00125227"/>
    <w:rsid w:val="0012536C"/>
    <w:rsid w:val="0012550C"/>
    <w:rsid w:val="00125604"/>
    <w:rsid w:val="00125E0A"/>
    <w:rsid w:val="00125FAA"/>
    <w:rsid w:val="00126078"/>
    <w:rsid w:val="00126908"/>
    <w:rsid w:val="00127140"/>
    <w:rsid w:val="0012726F"/>
    <w:rsid w:val="001278A5"/>
    <w:rsid w:val="00127A50"/>
    <w:rsid w:val="00127C9F"/>
    <w:rsid w:val="00127CF7"/>
    <w:rsid w:val="00127E50"/>
    <w:rsid w:val="001301F8"/>
    <w:rsid w:val="0013026A"/>
    <w:rsid w:val="0013165B"/>
    <w:rsid w:val="0013169F"/>
    <w:rsid w:val="0013175B"/>
    <w:rsid w:val="00132228"/>
    <w:rsid w:val="00132397"/>
    <w:rsid w:val="00133129"/>
    <w:rsid w:val="001331E0"/>
    <w:rsid w:val="00133FFD"/>
    <w:rsid w:val="001340C1"/>
    <w:rsid w:val="00134752"/>
    <w:rsid w:val="001349D8"/>
    <w:rsid w:val="001350BF"/>
    <w:rsid w:val="00135466"/>
    <w:rsid w:val="0013556D"/>
    <w:rsid w:val="00135CF2"/>
    <w:rsid w:val="00135D2F"/>
    <w:rsid w:val="0013712B"/>
    <w:rsid w:val="00137EE2"/>
    <w:rsid w:val="00140048"/>
    <w:rsid w:val="001403B8"/>
    <w:rsid w:val="00140886"/>
    <w:rsid w:val="00141053"/>
    <w:rsid w:val="001412AC"/>
    <w:rsid w:val="00141DFD"/>
    <w:rsid w:val="001422BE"/>
    <w:rsid w:val="00142A05"/>
    <w:rsid w:val="00142D12"/>
    <w:rsid w:val="00142F6A"/>
    <w:rsid w:val="00143170"/>
    <w:rsid w:val="00143675"/>
    <w:rsid w:val="00144ECB"/>
    <w:rsid w:val="00145259"/>
    <w:rsid w:val="0014533E"/>
    <w:rsid w:val="001459A8"/>
    <w:rsid w:val="00145F9D"/>
    <w:rsid w:val="001463D1"/>
    <w:rsid w:val="00146654"/>
    <w:rsid w:val="001466D9"/>
    <w:rsid w:val="00146869"/>
    <w:rsid w:val="001469EA"/>
    <w:rsid w:val="00146D1A"/>
    <w:rsid w:val="00146E59"/>
    <w:rsid w:val="00147258"/>
    <w:rsid w:val="00147354"/>
    <w:rsid w:val="001476C9"/>
    <w:rsid w:val="00147D38"/>
    <w:rsid w:val="0015037F"/>
    <w:rsid w:val="00150389"/>
    <w:rsid w:val="00150D7A"/>
    <w:rsid w:val="00150DBD"/>
    <w:rsid w:val="0015108A"/>
    <w:rsid w:val="0015109E"/>
    <w:rsid w:val="0015131F"/>
    <w:rsid w:val="00151523"/>
    <w:rsid w:val="001516F2"/>
    <w:rsid w:val="00151792"/>
    <w:rsid w:val="00151937"/>
    <w:rsid w:val="00151AB3"/>
    <w:rsid w:val="00152353"/>
    <w:rsid w:val="00152A8F"/>
    <w:rsid w:val="00152B2D"/>
    <w:rsid w:val="00153421"/>
    <w:rsid w:val="0015398B"/>
    <w:rsid w:val="00153AF5"/>
    <w:rsid w:val="00153D12"/>
    <w:rsid w:val="00153EBA"/>
    <w:rsid w:val="00153F0F"/>
    <w:rsid w:val="001541BC"/>
    <w:rsid w:val="001546EB"/>
    <w:rsid w:val="001553F1"/>
    <w:rsid w:val="00155522"/>
    <w:rsid w:val="00155731"/>
    <w:rsid w:val="001557A8"/>
    <w:rsid w:val="00155E43"/>
    <w:rsid w:val="00156336"/>
    <w:rsid w:val="00156458"/>
    <w:rsid w:val="00156FB1"/>
    <w:rsid w:val="00157211"/>
    <w:rsid w:val="0015745F"/>
    <w:rsid w:val="001600D9"/>
    <w:rsid w:val="00160444"/>
    <w:rsid w:val="001604C1"/>
    <w:rsid w:val="00160528"/>
    <w:rsid w:val="001606B3"/>
    <w:rsid w:val="00160C12"/>
    <w:rsid w:val="00160C40"/>
    <w:rsid w:val="00161514"/>
    <w:rsid w:val="00161D7B"/>
    <w:rsid w:val="00161F03"/>
    <w:rsid w:val="00161FD0"/>
    <w:rsid w:val="001623D1"/>
    <w:rsid w:val="0016243F"/>
    <w:rsid w:val="001627A7"/>
    <w:rsid w:val="00163289"/>
    <w:rsid w:val="00163426"/>
    <w:rsid w:val="001634BB"/>
    <w:rsid w:val="00163520"/>
    <w:rsid w:val="001639C7"/>
    <w:rsid w:val="00163A85"/>
    <w:rsid w:val="00163B55"/>
    <w:rsid w:val="001640F4"/>
    <w:rsid w:val="001642C1"/>
    <w:rsid w:val="00164699"/>
    <w:rsid w:val="001646CF"/>
    <w:rsid w:val="0016518E"/>
    <w:rsid w:val="00165486"/>
    <w:rsid w:val="00165489"/>
    <w:rsid w:val="001656B7"/>
    <w:rsid w:val="00166301"/>
    <w:rsid w:val="001667E2"/>
    <w:rsid w:val="00166F0A"/>
    <w:rsid w:val="00167395"/>
    <w:rsid w:val="00167537"/>
    <w:rsid w:val="0016777B"/>
    <w:rsid w:val="001678A5"/>
    <w:rsid w:val="00167C3E"/>
    <w:rsid w:val="001700F4"/>
    <w:rsid w:val="00170226"/>
    <w:rsid w:val="00170952"/>
    <w:rsid w:val="00170D6B"/>
    <w:rsid w:val="00170EF3"/>
    <w:rsid w:val="0017140C"/>
    <w:rsid w:val="00171521"/>
    <w:rsid w:val="00171FC4"/>
    <w:rsid w:val="0017202F"/>
    <w:rsid w:val="0017252E"/>
    <w:rsid w:val="00172F1A"/>
    <w:rsid w:val="0017389D"/>
    <w:rsid w:val="001739EA"/>
    <w:rsid w:val="00174298"/>
    <w:rsid w:val="00174605"/>
    <w:rsid w:val="00174771"/>
    <w:rsid w:val="00174BB9"/>
    <w:rsid w:val="00174DC2"/>
    <w:rsid w:val="00175871"/>
    <w:rsid w:val="00175B9E"/>
    <w:rsid w:val="00175CBB"/>
    <w:rsid w:val="00175CCA"/>
    <w:rsid w:val="0017657E"/>
    <w:rsid w:val="0017661D"/>
    <w:rsid w:val="00176834"/>
    <w:rsid w:val="00176A3D"/>
    <w:rsid w:val="00176DF0"/>
    <w:rsid w:val="00176E48"/>
    <w:rsid w:val="001772A9"/>
    <w:rsid w:val="001773C9"/>
    <w:rsid w:val="001779AE"/>
    <w:rsid w:val="00177A48"/>
    <w:rsid w:val="00181164"/>
    <w:rsid w:val="00181837"/>
    <w:rsid w:val="00181D99"/>
    <w:rsid w:val="00181EB5"/>
    <w:rsid w:val="00182275"/>
    <w:rsid w:val="0018272C"/>
    <w:rsid w:val="00182AF3"/>
    <w:rsid w:val="00182FAF"/>
    <w:rsid w:val="00183385"/>
    <w:rsid w:val="00183566"/>
    <w:rsid w:val="001837AE"/>
    <w:rsid w:val="00183950"/>
    <w:rsid w:val="00184148"/>
    <w:rsid w:val="0018471A"/>
    <w:rsid w:val="00184782"/>
    <w:rsid w:val="00184784"/>
    <w:rsid w:val="0018484C"/>
    <w:rsid w:val="00184AFF"/>
    <w:rsid w:val="001850CC"/>
    <w:rsid w:val="001850FC"/>
    <w:rsid w:val="00185245"/>
    <w:rsid w:val="001854E5"/>
    <w:rsid w:val="00185959"/>
    <w:rsid w:val="0018599C"/>
    <w:rsid w:val="00185AA6"/>
    <w:rsid w:val="00185B08"/>
    <w:rsid w:val="00185D77"/>
    <w:rsid w:val="00185E8C"/>
    <w:rsid w:val="001864E1"/>
    <w:rsid w:val="0018660E"/>
    <w:rsid w:val="0018683C"/>
    <w:rsid w:val="00186867"/>
    <w:rsid w:val="001869E8"/>
    <w:rsid w:val="00186AA3"/>
    <w:rsid w:val="00186C78"/>
    <w:rsid w:val="00186EC2"/>
    <w:rsid w:val="00187137"/>
    <w:rsid w:val="0018789A"/>
    <w:rsid w:val="00187D97"/>
    <w:rsid w:val="00187F4D"/>
    <w:rsid w:val="00191037"/>
    <w:rsid w:val="0019107B"/>
    <w:rsid w:val="00191763"/>
    <w:rsid w:val="00191950"/>
    <w:rsid w:val="00191C69"/>
    <w:rsid w:val="00191DCB"/>
    <w:rsid w:val="00192321"/>
    <w:rsid w:val="00192479"/>
    <w:rsid w:val="001924D3"/>
    <w:rsid w:val="0019284B"/>
    <w:rsid w:val="0019367E"/>
    <w:rsid w:val="00193895"/>
    <w:rsid w:val="00193F56"/>
    <w:rsid w:val="001942E9"/>
    <w:rsid w:val="001946AC"/>
    <w:rsid w:val="001946EB"/>
    <w:rsid w:val="00194BA1"/>
    <w:rsid w:val="00194C63"/>
    <w:rsid w:val="00194C9C"/>
    <w:rsid w:val="001950BE"/>
    <w:rsid w:val="0019533C"/>
    <w:rsid w:val="00195658"/>
    <w:rsid w:val="00195726"/>
    <w:rsid w:val="00195DD9"/>
    <w:rsid w:val="001960BF"/>
    <w:rsid w:val="00196160"/>
    <w:rsid w:val="001963B2"/>
    <w:rsid w:val="001971B2"/>
    <w:rsid w:val="00197859"/>
    <w:rsid w:val="0019799B"/>
    <w:rsid w:val="00197ABF"/>
    <w:rsid w:val="001A0401"/>
    <w:rsid w:val="001A0471"/>
    <w:rsid w:val="001A0908"/>
    <w:rsid w:val="001A0C94"/>
    <w:rsid w:val="001A0DC1"/>
    <w:rsid w:val="001A1166"/>
    <w:rsid w:val="001A12EE"/>
    <w:rsid w:val="001A1367"/>
    <w:rsid w:val="001A1A72"/>
    <w:rsid w:val="001A2044"/>
    <w:rsid w:val="001A2439"/>
    <w:rsid w:val="001A24A5"/>
    <w:rsid w:val="001A2698"/>
    <w:rsid w:val="001A2900"/>
    <w:rsid w:val="001A2BA3"/>
    <w:rsid w:val="001A2CB6"/>
    <w:rsid w:val="001A2F28"/>
    <w:rsid w:val="001A30E5"/>
    <w:rsid w:val="001A3656"/>
    <w:rsid w:val="001A376E"/>
    <w:rsid w:val="001A38BB"/>
    <w:rsid w:val="001A3C9E"/>
    <w:rsid w:val="001A3E4C"/>
    <w:rsid w:val="001A4B46"/>
    <w:rsid w:val="001A4BA9"/>
    <w:rsid w:val="001A51E8"/>
    <w:rsid w:val="001A523D"/>
    <w:rsid w:val="001A5612"/>
    <w:rsid w:val="001A60BE"/>
    <w:rsid w:val="001A61FC"/>
    <w:rsid w:val="001A676D"/>
    <w:rsid w:val="001A6831"/>
    <w:rsid w:val="001A6EFC"/>
    <w:rsid w:val="001A71A4"/>
    <w:rsid w:val="001A7927"/>
    <w:rsid w:val="001A7CBC"/>
    <w:rsid w:val="001A7EC1"/>
    <w:rsid w:val="001A7F45"/>
    <w:rsid w:val="001B00D0"/>
    <w:rsid w:val="001B01E0"/>
    <w:rsid w:val="001B0325"/>
    <w:rsid w:val="001B0744"/>
    <w:rsid w:val="001B0D52"/>
    <w:rsid w:val="001B0E05"/>
    <w:rsid w:val="001B103E"/>
    <w:rsid w:val="001B1134"/>
    <w:rsid w:val="001B1452"/>
    <w:rsid w:val="001B19BB"/>
    <w:rsid w:val="001B1C00"/>
    <w:rsid w:val="001B1C13"/>
    <w:rsid w:val="001B1CE0"/>
    <w:rsid w:val="001B20F7"/>
    <w:rsid w:val="001B24C1"/>
    <w:rsid w:val="001B29E9"/>
    <w:rsid w:val="001B2E71"/>
    <w:rsid w:val="001B360D"/>
    <w:rsid w:val="001B36C9"/>
    <w:rsid w:val="001B427B"/>
    <w:rsid w:val="001B45F6"/>
    <w:rsid w:val="001B4A04"/>
    <w:rsid w:val="001B4FE7"/>
    <w:rsid w:val="001B5098"/>
    <w:rsid w:val="001B533A"/>
    <w:rsid w:val="001B5719"/>
    <w:rsid w:val="001B581C"/>
    <w:rsid w:val="001B58EF"/>
    <w:rsid w:val="001B5A5D"/>
    <w:rsid w:val="001B61FB"/>
    <w:rsid w:val="001B762E"/>
    <w:rsid w:val="001B79FD"/>
    <w:rsid w:val="001B7C0B"/>
    <w:rsid w:val="001B7DEB"/>
    <w:rsid w:val="001B7F26"/>
    <w:rsid w:val="001C02A3"/>
    <w:rsid w:val="001C03A1"/>
    <w:rsid w:val="001C0B8C"/>
    <w:rsid w:val="001C1065"/>
    <w:rsid w:val="001C1265"/>
    <w:rsid w:val="001C1C77"/>
    <w:rsid w:val="001C1E32"/>
    <w:rsid w:val="001C1EF1"/>
    <w:rsid w:val="001C20BE"/>
    <w:rsid w:val="001C26D5"/>
    <w:rsid w:val="001C29D1"/>
    <w:rsid w:val="001C2A1D"/>
    <w:rsid w:val="001C2AFA"/>
    <w:rsid w:val="001C2C00"/>
    <w:rsid w:val="001C2C73"/>
    <w:rsid w:val="001C3137"/>
    <w:rsid w:val="001C37E5"/>
    <w:rsid w:val="001C395E"/>
    <w:rsid w:val="001C42D3"/>
    <w:rsid w:val="001C4764"/>
    <w:rsid w:val="001C4B17"/>
    <w:rsid w:val="001C4BD7"/>
    <w:rsid w:val="001C57CE"/>
    <w:rsid w:val="001C5A67"/>
    <w:rsid w:val="001C5B4B"/>
    <w:rsid w:val="001C5D74"/>
    <w:rsid w:val="001C62FF"/>
    <w:rsid w:val="001C64A0"/>
    <w:rsid w:val="001C69AD"/>
    <w:rsid w:val="001C6CEA"/>
    <w:rsid w:val="001C6FDF"/>
    <w:rsid w:val="001C7056"/>
    <w:rsid w:val="001C72F3"/>
    <w:rsid w:val="001C73DC"/>
    <w:rsid w:val="001C7A12"/>
    <w:rsid w:val="001C7D2F"/>
    <w:rsid w:val="001D006C"/>
    <w:rsid w:val="001D02C3"/>
    <w:rsid w:val="001D0C87"/>
    <w:rsid w:val="001D12A3"/>
    <w:rsid w:val="001D180A"/>
    <w:rsid w:val="001D1946"/>
    <w:rsid w:val="001D2319"/>
    <w:rsid w:val="001D2F67"/>
    <w:rsid w:val="001D3079"/>
    <w:rsid w:val="001D3321"/>
    <w:rsid w:val="001D37E3"/>
    <w:rsid w:val="001D397E"/>
    <w:rsid w:val="001D3B9D"/>
    <w:rsid w:val="001D417E"/>
    <w:rsid w:val="001D47B8"/>
    <w:rsid w:val="001D4E64"/>
    <w:rsid w:val="001D4F23"/>
    <w:rsid w:val="001D5927"/>
    <w:rsid w:val="001D5949"/>
    <w:rsid w:val="001D5BDE"/>
    <w:rsid w:val="001D63B2"/>
    <w:rsid w:val="001D66A4"/>
    <w:rsid w:val="001D73AB"/>
    <w:rsid w:val="001D793B"/>
    <w:rsid w:val="001E05A1"/>
    <w:rsid w:val="001E0E4B"/>
    <w:rsid w:val="001E0E55"/>
    <w:rsid w:val="001E0E67"/>
    <w:rsid w:val="001E119C"/>
    <w:rsid w:val="001E133B"/>
    <w:rsid w:val="001E219B"/>
    <w:rsid w:val="001E240F"/>
    <w:rsid w:val="001E2B49"/>
    <w:rsid w:val="001E2CCC"/>
    <w:rsid w:val="001E3572"/>
    <w:rsid w:val="001E3DAA"/>
    <w:rsid w:val="001E3FA5"/>
    <w:rsid w:val="001E4B3A"/>
    <w:rsid w:val="001E535C"/>
    <w:rsid w:val="001E566D"/>
    <w:rsid w:val="001E61EE"/>
    <w:rsid w:val="001E68FE"/>
    <w:rsid w:val="001E6D5E"/>
    <w:rsid w:val="001E6E7C"/>
    <w:rsid w:val="001E75F7"/>
    <w:rsid w:val="001E7934"/>
    <w:rsid w:val="001F0C2C"/>
    <w:rsid w:val="001F0FC4"/>
    <w:rsid w:val="001F1521"/>
    <w:rsid w:val="001F16E4"/>
    <w:rsid w:val="001F1768"/>
    <w:rsid w:val="001F1A64"/>
    <w:rsid w:val="001F1D91"/>
    <w:rsid w:val="001F202F"/>
    <w:rsid w:val="001F2087"/>
    <w:rsid w:val="001F2A42"/>
    <w:rsid w:val="001F2FCC"/>
    <w:rsid w:val="001F3167"/>
    <w:rsid w:val="001F3331"/>
    <w:rsid w:val="001F34EF"/>
    <w:rsid w:val="001F36E1"/>
    <w:rsid w:val="001F3BCB"/>
    <w:rsid w:val="001F43C7"/>
    <w:rsid w:val="001F4980"/>
    <w:rsid w:val="001F4AFB"/>
    <w:rsid w:val="001F5379"/>
    <w:rsid w:val="001F5977"/>
    <w:rsid w:val="001F5E01"/>
    <w:rsid w:val="001F6309"/>
    <w:rsid w:val="001F6338"/>
    <w:rsid w:val="001F67C8"/>
    <w:rsid w:val="001F6F91"/>
    <w:rsid w:val="001F70F6"/>
    <w:rsid w:val="001F78E0"/>
    <w:rsid w:val="001F7B7B"/>
    <w:rsid w:val="001F7FB0"/>
    <w:rsid w:val="002000C3"/>
    <w:rsid w:val="0020011A"/>
    <w:rsid w:val="002005AF"/>
    <w:rsid w:val="00200A8F"/>
    <w:rsid w:val="00201A46"/>
    <w:rsid w:val="00201FE5"/>
    <w:rsid w:val="00202039"/>
    <w:rsid w:val="0020277E"/>
    <w:rsid w:val="002028F5"/>
    <w:rsid w:val="002035C8"/>
    <w:rsid w:val="0020374A"/>
    <w:rsid w:val="0020395C"/>
    <w:rsid w:val="002039FA"/>
    <w:rsid w:val="00203C88"/>
    <w:rsid w:val="0020440A"/>
    <w:rsid w:val="002046BD"/>
    <w:rsid w:val="00204D4C"/>
    <w:rsid w:val="00205414"/>
    <w:rsid w:val="00206067"/>
    <w:rsid w:val="002066D7"/>
    <w:rsid w:val="0020678F"/>
    <w:rsid w:val="002068DC"/>
    <w:rsid w:val="00206A60"/>
    <w:rsid w:val="00206EF2"/>
    <w:rsid w:val="00207059"/>
    <w:rsid w:val="002071FB"/>
    <w:rsid w:val="00207665"/>
    <w:rsid w:val="002076CC"/>
    <w:rsid w:val="00207849"/>
    <w:rsid w:val="00207878"/>
    <w:rsid w:val="00207AAB"/>
    <w:rsid w:val="002110DC"/>
    <w:rsid w:val="002113F1"/>
    <w:rsid w:val="00211AD4"/>
    <w:rsid w:val="00212168"/>
    <w:rsid w:val="0021259B"/>
    <w:rsid w:val="00212E8C"/>
    <w:rsid w:val="00213751"/>
    <w:rsid w:val="00213A2F"/>
    <w:rsid w:val="00214098"/>
    <w:rsid w:val="0021472D"/>
    <w:rsid w:val="00214CEB"/>
    <w:rsid w:val="00215240"/>
    <w:rsid w:val="0021555C"/>
    <w:rsid w:val="00215652"/>
    <w:rsid w:val="00215B50"/>
    <w:rsid w:val="00215E67"/>
    <w:rsid w:val="00216179"/>
    <w:rsid w:val="00216862"/>
    <w:rsid w:val="00216930"/>
    <w:rsid w:val="00216B4D"/>
    <w:rsid w:val="00216BD5"/>
    <w:rsid w:val="00217091"/>
    <w:rsid w:val="002174AB"/>
    <w:rsid w:val="002176A2"/>
    <w:rsid w:val="002178C1"/>
    <w:rsid w:val="002202D6"/>
    <w:rsid w:val="00220543"/>
    <w:rsid w:val="00221703"/>
    <w:rsid w:val="00221860"/>
    <w:rsid w:val="00221D2F"/>
    <w:rsid w:val="00221D5F"/>
    <w:rsid w:val="00221E55"/>
    <w:rsid w:val="002221D3"/>
    <w:rsid w:val="002222ED"/>
    <w:rsid w:val="002226DE"/>
    <w:rsid w:val="002226E6"/>
    <w:rsid w:val="002227D0"/>
    <w:rsid w:val="002239AE"/>
    <w:rsid w:val="00224191"/>
    <w:rsid w:val="002243D9"/>
    <w:rsid w:val="00224A83"/>
    <w:rsid w:val="00224C48"/>
    <w:rsid w:val="00224F5B"/>
    <w:rsid w:val="00225B8C"/>
    <w:rsid w:val="00226184"/>
    <w:rsid w:val="0022624B"/>
    <w:rsid w:val="002268FE"/>
    <w:rsid w:val="002269C5"/>
    <w:rsid w:val="00226DCC"/>
    <w:rsid w:val="00227267"/>
    <w:rsid w:val="002274CA"/>
    <w:rsid w:val="0022771F"/>
    <w:rsid w:val="00227FB9"/>
    <w:rsid w:val="002305E3"/>
    <w:rsid w:val="00230628"/>
    <w:rsid w:val="002306C2"/>
    <w:rsid w:val="00230966"/>
    <w:rsid w:val="00230C78"/>
    <w:rsid w:val="00230D97"/>
    <w:rsid w:val="00230EE2"/>
    <w:rsid w:val="00231076"/>
    <w:rsid w:val="002311D3"/>
    <w:rsid w:val="00231264"/>
    <w:rsid w:val="002313CC"/>
    <w:rsid w:val="00231D98"/>
    <w:rsid w:val="00231D9C"/>
    <w:rsid w:val="0023201B"/>
    <w:rsid w:val="00232669"/>
    <w:rsid w:val="00232A1C"/>
    <w:rsid w:val="002333B5"/>
    <w:rsid w:val="002336FB"/>
    <w:rsid w:val="00233C2C"/>
    <w:rsid w:val="00233C8B"/>
    <w:rsid w:val="00233DBF"/>
    <w:rsid w:val="002343B2"/>
    <w:rsid w:val="002346B1"/>
    <w:rsid w:val="0023497A"/>
    <w:rsid w:val="00234A09"/>
    <w:rsid w:val="00234DE0"/>
    <w:rsid w:val="00234EFD"/>
    <w:rsid w:val="0023528F"/>
    <w:rsid w:val="002352FB"/>
    <w:rsid w:val="002357C7"/>
    <w:rsid w:val="002360F3"/>
    <w:rsid w:val="002363D3"/>
    <w:rsid w:val="00236720"/>
    <w:rsid w:val="00236A15"/>
    <w:rsid w:val="00236A5C"/>
    <w:rsid w:val="0023729A"/>
    <w:rsid w:val="002375B0"/>
    <w:rsid w:val="002377F9"/>
    <w:rsid w:val="00237917"/>
    <w:rsid w:val="00237ACA"/>
    <w:rsid w:val="00237F52"/>
    <w:rsid w:val="00240372"/>
    <w:rsid w:val="002403D9"/>
    <w:rsid w:val="002404D0"/>
    <w:rsid w:val="00240726"/>
    <w:rsid w:val="002407FD"/>
    <w:rsid w:val="00240CC9"/>
    <w:rsid w:val="00240EFE"/>
    <w:rsid w:val="00241129"/>
    <w:rsid w:val="00241863"/>
    <w:rsid w:val="002420D0"/>
    <w:rsid w:val="00242192"/>
    <w:rsid w:val="00242404"/>
    <w:rsid w:val="00242673"/>
    <w:rsid w:val="00242739"/>
    <w:rsid w:val="0024277F"/>
    <w:rsid w:val="002432FF"/>
    <w:rsid w:val="002436A1"/>
    <w:rsid w:val="00243715"/>
    <w:rsid w:val="00243B6E"/>
    <w:rsid w:val="00243B71"/>
    <w:rsid w:val="00243CBD"/>
    <w:rsid w:val="00243EA9"/>
    <w:rsid w:val="00244580"/>
    <w:rsid w:val="0024475A"/>
    <w:rsid w:val="00245699"/>
    <w:rsid w:val="00245D9D"/>
    <w:rsid w:val="00245E0E"/>
    <w:rsid w:val="00246188"/>
    <w:rsid w:val="002468DD"/>
    <w:rsid w:val="002472A6"/>
    <w:rsid w:val="00247761"/>
    <w:rsid w:val="00250132"/>
    <w:rsid w:val="00250CCC"/>
    <w:rsid w:val="00250E7C"/>
    <w:rsid w:val="0025132C"/>
    <w:rsid w:val="002514BC"/>
    <w:rsid w:val="00251750"/>
    <w:rsid w:val="002518C9"/>
    <w:rsid w:val="0025219F"/>
    <w:rsid w:val="002523E3"/>
    <w:rsid w:val="00252621"/>
    <w:rsid w:val="0025278C"/>
    <w:rsid w:val="00253136"/>
    <w:rsid w:val="002531A7"/>
    <w:rsid w:val="002534A6"/>
    <w:rsid w:val="0025395C"/>
    <w:rsid w:val="00253D36"/>
    <w:rsid w:val="00254073"/>
    <w:rsid w:val="00254196"/>
    <w:rsid w:val="0025426D"/>
    <w:rsid w:val="00254306"/>
    <w:rsid w:val="002543D5"/>
    <w:rsid w:val="00254A88"/>
    <w:rsid w:val="00255107"/>
    <w:rsid w:val="0025554B"/>
    <w:rsid w:val="002557A7"/>
    <w:rsid w:val="00255ACA"/>
    <w:rsid w:val="0025663C"/>
    <w:rsid w:val="00256B25"/>
    <w:rsid w:val="00256B3E"/>
    <w:rsid w:val="00256E32"/>
    <w:rsid w:val="00256E5C"/>
    <w:rsid w:val="00257961"/>
    <w:rsid w:val="00257B82"/>
    <w:rsid w:val="00260145"/>
    <w:rsid w:val="0026052F"/>
    <w:rsid w:val="00260D20"/>
    <w:rsid w:val="0026108D"/>
    <w:rsid w:val="002612AD"/>
    <w:rsid w:val="002616E1"/>
    <w:rsid w:val="00261716"/>
    <w:rsid w:val="00261A6D"/>
    <w:rsid w:val="00261E17"/>
    <w:rsid w:val="00261E3C"/>
    <w:rsid w:val="00261F43"/>
    <w:rsid w:val="0026243F"/>
    <w:rsid w:val="00262832"/>
    <w:rsid w:val="002628B6"/>
    <w:rsid w:val="002628DF"/>
    <w:rsid w:val="00262BA1"/>
    <w:rsid w:val="00262BB7"/>
    <w:rsid w:val="00262F49"/>
    <w:rsid w:val="00263445"/>
    <w:rsid w:val="002636C3"/>
    <w:rsid w:val="00263C6D"/>
    <w:rsid w:val="00263D5B"/>
    <w:rsid w:val="0026444D"/>
    <w:rsid w:val="00264840"/>
    <w:rsid w:val="00265B69"/>
    <w:rsid w:val="00265BA9"/>
    <w:rsid w:val="00265E1A"/>
    <w:rsid w:val="00266671"/>
    <w:rsid w:val="0026668F"/>
    <w:rsid w:val="00266831"/>
    <w:rsid w:val="00266F08"/>
    <w:rsid w:val="00267300"/>
    <w:rsid w:val="002677C6"/>
    <w:rsid w:val="002677FC"/>
    <w:rsid w:val="00267D10"/>
    <w:rsid w:val="00270093"/>
    <w:rsid w:val="002700A2"/>
    <w:rsid w:val="002700E1"/>
    <w:rsid w:val="00270251"/>
    <w:rsid w:val="00270558"/>
    <w:rsid w:val="002705EC"/>
    <w:rsid w:val="00270610"/>
    <w:rsid w:val="00270D59"/>
    <w:rsid w:val="002711D3"/>
    <w:rsid w:val="00271E48"/>
    <w:rsid w:val="00271FF7"/>
    <w:rsid w:val="00272262"/>
    <w:rsid w:val="002724EE"/>
    <w:rsid w:val="00272D90"/>
    <w:rsid w:val="00272DC2"/>
    <w:rsid w:val="00273110"/>
    <w:rsid w:val="00273740"/>
    <w:rsid w:val="00273E57"/>
    <w:rsid w:val="0027432D"/>
    <w:rsid w:val="002746A0"/>
    <w:rsid w:val="00274E12"/>
    <w:rsid w:val="00274F08"/>
    <w:rsid w:val="0027517D"/>
    <w:rsid w:val="00275493"/>
    <w:rsid w:val="0027617E"/>
    <w:rsid w:val="002764FA"/>
    <w:rsid w:val="00276539"/>
    <w:rsid w:val="00276585"/>
    <w:rsid w:val="00276DEA"/>
    <w:rsid w:val="00277479"/>
    <w:rsid w:val="00277B87"/>
    <w:rsid w:val="00280056"/>
    <w:rsid w:val="00280284"/>
    <w:rsid w:val="00280384"/>
    <w:rsid w:val="00280640"/>
    <w:rsid w:val="00280720"/>
    <w:rsid w:val="00280C40"/>
    <w:rsid w:val="00280C5B"/>
    <w:rsid w:val="0028160E"/>
    <w:rsid w:val="00281771"/>
    <w:rsid w:val="00281860"/>
    <w:rsid w:val="00281D4B"/>
    <w:rsid w:val="00281E8B"/>
    <w:rsid w:val="00282014"/>
    <w:rsid w:val="00282078"/>
    <w:rsid w:val="00282157"/>
    <w:rsid w:val="00282E58"/>
    <w:rsid w:val="00283697"/>
    <w:rsid w:val="002839F2"/>
    <w:rsid w:val="00283A7B"/>
    <w:rsid w:val="00283BC3"/>
    <w:rsid w:val="00283C5E"/>
    <w:rsid w:val="0028416D"/>
    <w:rsid w:val="0028443D"/>
    <w:rsid w:val="002848FA"/>
    <w:rsid w:val="0028496E"/>
    <w:rsid w:val="00284CE9"/>
    <w:rsid w:val="00284DB7"/>
    <w:rsid w:val="00285079"/>
    <w:rsid w:val="002853B6"/>
    <w:rsid w:val="002854C3"/>
    <w:rsid w:val="0028555B"/>
    <w:rsid w:val="00285585"/>
    <w:rsid w:val="002859A8"/>
    <w:rsid w:val="0028674A"/>
    <w:rsid w:val="00286F04"/>
    <w:rsid w:val="00286F9E"/>
    <w:rsid w:val="0028756F"/>
    <w:rsid w:val="00287627"/>
    <w:rsid w:val="0028774D"/>
    <w:rsid w:val="0028776E"/>
    <w:rsid w:val="00287D70"/>
    <w:rsid w:val="00287FA1"/>
    <w:rsid w:val="002901E4"/>
    <w:rsid w:val="00290C1F"/>
    <w:rsid w:val="00290CFB"/>
    <w:rsid w:val="0029134A"/>
    <w:rsid w:val="0029164A"/>
    <w:rsid w:val="00291657"/>
    <w:rsid w:val="00291663"/>
    <w:rsid w:val="00291795"/>
    <w:rsid w:val="00291A89"/>
    <w:rsid w:val="002922DA"/>
    <w:rsid w:val="00292396"/>
    <w:rsid w:val="00292618"/>
    <w:rsid w:val="00293371"/>
    <w:rsid w:val="00293A39"/>
    <w:rsid w:val="00293A99"/>
    <w:rsid w:val="00293E6A"/>
    <w:rsid w:val="0029403C"/>
    <w:rsid w:val="00294C1F"/>
    <w:rsid w:val="00294E67"/>
    <w:rsid w:val="00295116"/>
    <w:rsid w:val="002951FA"/>
    <w:rsid w:val="00295C42"/>
    <w:rsid w:val="00295F29"/>
    <w:rsid w:val="00296654"/>
    <w:rsid w:val="00296C55"/>
    <w:rsid w:val="00296E76"/>
    <w:rsid w:val="002972E5"/>
    <w:rsid w:val="00297BFC"/>
    <w:rsid w:val="002A01C6"/>
    <w:rsid w:val="002A02D9"/>
    <w:rsid w:val="002A02F8"/>
    <w:rsid w:val="002A05AA"/>
    <w:rsid w:val="002A0A15"/>
    <w:rsid w:val="002A0ADC"/>
    <w:rsid w:val="002A0BC4"/>
    <w:rsid w:val="002A157C"/>
    <w:rsid w:val="002A168C"/>
    <w:rsid w:val="002A2291"/>
    <w:rsid w:val="002A267C"/>
    <w:rsid w:val="002A26A6"/>
    <w:rsid w:val="002A2BBF"/>
    <w:rsid w:val="002A351A"/>
    <w:rsid w:val="002A378E"/>
    <w:rsid w:val="002A3CE8"/>
    <w:rsid w:val="002A3D7B"/>
    <w:rsid w:val="002A4130"/>
    <w:rsid w:val="002A41AC"/>
    <w:rsid w:val="002A49C0"/>
    <w:rsid w:val="002A4A93"/>
    <w:rsid w:val="002A4D3D"/>
    <w:rsid w:val="002A4FB1"/>
    <w:rsid w:val="002A51B7"/>
    <w:rsid w:val="002A5AC9"/>
    <w:rsid w:val="002A5B46"/>
    <w:rsid w:val="002A60FC"/>
    <w:rsid w:val="002A6690"/>
    <w:rsid w:val="002A6AF4"/>
    <w:rsid w:val="002A74A2"/>
    <w:rsid w:val="002A7847"/>
    <w:rsid w:val="002A79EA"/>
    <w:rsid w:val="002A7ABC"/>
    <w:rsid w:val="002B0445"/>
    <w:rsid w:val="002B05F6"/>
    <w:rsid w:val="002B0B24"/>
    <w:rsid w:val="002B1098"/>
    <w:rsid w:val="002B11B8"/>
    <w:rsid w:val="002B1229"/>
    <w:rsid w:val="002B1775"/>
    <w:rsid w:val="002B1B31"/>
    <w:rsid w:val="002B1CE8"/>
    <w:rsid w:val="002B2262"/>
    <w:rsid w:val="002B2367"/>
    <w:rsid w:val="002B2431"/>
    <w:rsid w:val="002B2DEA"/>
    <w:rsid w:val="002B2F62"/>
    <w:rsid w:val="002B31C3"/>
    <w:rsid w:val="002B45E2"/>
    <w:rsid w:val="002B4A84"/>
    <w:rsid w:val="002B4F05"/>
    <w:rsid w:val="002B4FB4"/>
    <w:rsid w:val="002B5412"/>
    <w:rsid w:val="002B54EA"/>
    <w:rsid w:val="002B58BD"/>
    <w:rsid w:val="002B59B3"/>
    <w:rsid w:val="002B5A68"/>
    <w:rsid w:val="002B5AA2"/>
    <w:rsid w:val="002B5C4E"/>
    <w:rsid w:val="002B5C5B"/>
    <w:rsid w:val="002B5FBA"/>
    <w:rsid w:val="002B617D"/>
    <w:rsid w:val="002B62D6"/>
    <w:rsid w:val="002B64E6"/>
    <w:rsid w:val="002B658D"/>
    <w:rsid w:val="002B7000"/>
    <w:rsid w:val="002B7285"/>
    <w:rsid w:val="002B77AD"/>
    <w:rsid w:val="002B7EC0"/>
    <w:rsid w:val="002C02A2"/>
    <w:rsid w:val="002C0329"/>
    <w:rsid w:val="002C0703"/>
    <w:rsid w:val="002C07C7"/>
    <w:rsid w:val="002C0A1B"/>
    <w:rsid w:val="002C15A1"/>
    <w:rsid w:val="002C1AC4"/>
    <w:rsid w:val="002C1F3E"/>
    <w:rsid w:val="002C2346"/>
    <w:rsid w:val="002C236F"/>
    <w:rsid w:val="002C2803"/>
    <w:rsid w:val="002C2E14"/>
    <w:rsid w:val="002C33A6"/>
    <w:rsid w:val="002C33A9"/>
    <w:rsid w:val="002C34DF"/>
    <w:rsid w:val="002C372B"/>
    <w:rsid w:val="002C399D"/>
    <w:rsid w:val="002C3A51"/>
    <w:rsid w:val="002C3BE5"/>
    <w:rsid w:val="002C40B0"/>
    <w:rsid w:val="002C4584"/>
    <w:rsid w:val="002C4BA6"/>
    <w:rsid w:val="002C4C13"/>
    <w:rsid w:val="002C4F94"/>
    <w:rsid w:val="002C5087"/>
    <w:rsid w:val="002C52E2"/>
    <w:rsid w:val="002C5B43"/>
    <w:rsid w:val="002C6523"/>
    <w:rsid w:val="002C6B69"/>
    <w:rsid w:val="002C6F80"/>
    <w:rsid w:val="002C703A"/>
    <w:rsid w:val="002C7075"/>
    <w:rsid w:val="002C7367"/>
    <w:rsid w:val="002C7585"/>
    <w:rsid w:val="002C7680"/>
    <w:rsid w:val="002C7A9C"/>
    <w:rsid w:val="002D0544"/>
    <w:rsid w:val="002D0620"/>
    <w:rsid w:val="002D0EB8"/>
    <w:rsid w:val="002D10B1"/>
    <w:rsid w:val="002D13E7"/>
    <w:rsid w:val="002D1E0D"/>
    <w:rsid w:val="002D2502"/>
    <w:rsid w:val="002D2C98"/>
    <w:rsid w:val="002D2F08"/>
    <w:rsid w:val="002D3566"/>
    <w:rsid w:val="002D3600"/>
    <w:rsid w:val="002D37FB"/>
    <w:rsid w:val="002D3841"/>
    <w:rsid w:val="002D3ABE"/>
    <w:rsid w:val="002D3CE2"/>
    <w:rsid w:val="002D3DEE"/>
    <w:rsid w:val="002D410E"/>
    <w:rsid w:val="002D41BC"/>
    <w:rsid w:val="002D4427"/>
    <w:rsid w:val="002D450B"/>
    <w:rsid w:val="002D453A"/>
    <w:rsid w:val="002D45D8"/>
    <w:rsid w:val="002D46CB"/>
    <w:rsid w:val="002D48B4"/>
    <w:rsid w:val="002D50F7"/>
    <w:rsid w:val="002D52F2"/>
    <w:rsid w:val="002D53D2"/>
    <w:rsid w:val="002D550A"/>
    <w:rsid w:val="002D57CC"/>
    <w:rsid w:val="002D5896"/>
    <w:rsid w:val="002D5912"/>
    <w:rsid w:val="002D5B1B"/>
    <w:rsid w:val="002D5D7B"/>
    <w:rsid w:val="002D5FE6"/>
    <w:rsid w:val="002D65CA"/>
    <w:rsid w:val="002D665E"/>
    <w:rsid w:val="002D6853"/>
    <w:rsid w:val="002D6C8D"/>
    <w:rsid w:val="002D6F41"/>
    <w:rsid w:val="002D712B"/>
    <w:rsid w:val="002D728C"/>
    <w:rsid w:val="002D72E2"/>
    <w:rsid w:val="002E033B"/>
    <w:rsid w:val="002E0862"/>
    <w:rsid w:val="002E1019"/>
    <w:rsid w:val="002E1761"/>
    <w:rsid w:val="002E1C1D"/>
    <w:rsid w:val="002E1C67"/>
    <w:rsid w:val="002E2A52"/>
    <w:rsid w:val="002E32F8"/>
    <w:rsid w:val="002E3616"/>
    <w:rsid w:val="002E36C2"/>
    <w:rsid w:val="002E3874"/>
    <w:rsid w:val="002E3DDD"/>
    <w:rsid w:val="002E413A"/>
    <w:rsid w:val="002E4526"/>
    <w:rsid w:val="002E4C27"/>
    <w:rsid w:val="002E5736"/>
    <w:rsid w:val="002E5940"/>
    <w:rsid w:val="002E5AA4"/>
    <w:rsid w:val="002E6725"/>
    <w:rsid w:val="002E6F0B"/>
    <w:rsid w:val="002E713A"/>
    <w:rsid w:val="002E7176"/>
    <w:rsid w:val="002E7A2D"/>
    <w:rsid w:val="002F01F8"/>
    <w:rsid w:val="002F072C"/>
    <w:rsid w:val="002F0ADE"/>
    <w:rsid w:val="002F0BD9"/>
    <w:rsid w:val="002F0E30"/>
    <w:rsid w:val="002F1313"/>
    <w:rsid w:val="002F13D3"/>
    <w:rsid w:val="002F14F9"/>
    <w:rsid w:val="002F18D8"/>
    <w:rsid w:val="002F19EC"/>
    <w:rsid w:val="002F2205"/>
    <w:rsid w:val="002F222D"/>
    <w:rsid w:val="002F24DF"/>
    <w:rsid w:val="002F25F2"/>
    <w:rsid w:val="002F278E"/>
    <w:rsid w:val="002F2AE6"/>
    <w:rsid w:val="002F2C17"/>
    <w:rsid w:val="002F2CEE"/>
    <w:rsid w:val="002F2E45"/>
    <w:rsid w:val="002F32AE"/>
    <w:rsid w:val="002F3D50"/>
    <w:rsid w:val="002F3F45"/>
    <w:rsid w:val="002F3FDA"/>
    <w:rsid w:val="002F4581"/>
    <w:rsid w:val="002F47C1"/>
    <w:rsid w:val="002F493E"/>
    <w:rsid w:val="002F4FF8"/>
    <w:rsid w:val="002F6118"/>
    <w:rsid w:val="002F69C3"/>
    <w:rsid w:val="002F6C5B"/>
    <w:rsid w:val="002F6D57"/>
    <w:rsid w:val="002F7044"/>
    <w:rsid w:val="002F7519"/>
    <w:rsid w:val="002F75E4"/>
    <w:rsid w:val="002F7617"/>
    <w:rsid w:val="002F783A"/>
    <w:rsid w:val="002F7C65"/>
    <w:rsid w:val="002F7C71"/>
    <w:rsid w:val="002F7C90"/>
    <w:rsid w:val="00300624"/>
    <w:rsid w:val="003008F6"/>
    <w:rsid w:val="003009C9"/>
    <w:rsid w:val="00301185"/>
    <w:rsid w:val="00301757"/>
    <w:rsid w:val="00301C9C"/>
    <w:rsid w:val="00302394"/>
    <w:rsid w:val="003023D5"/>
    <w:rsid w:val="00302512"/>
    <w:rsid w:val="00302BF5"/>
    <w:rsid w:val="00302D08"/>
    <w:rsid w:val="003032B1"/>
    <w:rsid w:val="0030335B"/>
    <w:rsid w:val="003034D0"/>
    <w:rsid w:val="003048AD"/>
    <w:rsid w:val="00304C3F"/>
    <w:rsid w:val="00304D49"/>
    <w:rsid w:val="003050DC"/>
    <w:rsid w:val="00305333"/>
    <w:rsid w:val="00305709"/>
    <w:rsid w:val="00305766"/>
    <w:rsid w:val="00305E20"/>
    <w:rsid w:val="00306192"/>
    <w:rsid w:val="0030698F"/>
    <w:rsid w:val="00306F15"/>
    <w:rsid w:val="00307430"/>
    <w:rsid w:val="00307E9C"/>
    <w:rsid w:val="0031002C"/>
    <w:rsid w:val="003101B6"/>
    <w:rsid w:val="00310759"/>
    <w:rsid w:val="003109A7"/>
    <w:rsid w:val="00310A7E"/>
    <w:rsid w:val="00310CEC"/>
    <w:rsid w:val="00310F4A"/>
    <w:rsid w:val="00310FDF"/>
    <w:rsid w:val="0031105C"/>
    <w:rsid w:val="003111F9"/>
    <w:rsid w:val="00312041"/>
    <w:rsid w:val="00312182"/>
    <w:rsid w:val="003122CE"/>
    <w:rsid w:val="003127D0"/>
    <w:rsid w:val="00312822"/>
    <w:rsid w:val="00312962"/>
    <w:rsid w:val="00313040"/>
    <w:rsid w:val="003132B0"/>
    <w:rsid w:val="003139FE"/>
    <w:rsid w:val="00313D40"/>
    <w:rsid w:val="00313FDA"/>
    <w:rsid w:val="003140A1"/>
    <w:rsid w:val="003142D6"/>
    <w:rsid w:val="003144F9"/>
    <w:rsid w:val="0031568A"/>
    <w:rsid w:val="0031594C"/>
    <w:rsid w:val="00315E84"/>
    <w:rsid w:val="00316068"/>
    <w:rsid w:val="003165BA"/>
    <w:rsid w:val="00317094"/>
    <w:rsid w:val="003172FA"/>
    <w:rsid w:val="0031758E"/>
    <w:rsid w:val="00317712"/>
    <w:rsid w:val="003179B6"/>
    <w:rsid w:val="00317A41"/>
    <w:rsid w:val="00320B37"/>
    <w:rsid w:val="003211B1"/>
    <w:rsid w:val="0032131C"/>
    <w:rsid w:val="00321379"/>
    <w:rsid w:val="003213B0"/>
    <w:rsid w:val="00321444"/>
    <w:rsid w:val="00321AA7"/>
    <w:rsid w:val="00321FC3"/>
    <w:rsid w:val="003224E6"/>
    <w:rsid w:val="003227AE"/>
    <w:rsid w:val="0032280F"/>
    <w:rsid w:val="00322C6F"/>
    <w:rsid w:val="00323397"/>
    <w:rsid w:val="00323819"/>
    <w:rsid w:val="00323FB5"/>
    <w:rsid w:val="0032441A"/>
    <w:rsid w:val="00325515"/>
    <w:rsid w:val="003255C9"/>
    <w:rsid w:val="00325B0E"/>
    <w:rsid w:val="00325E7B"/>
    <w:rsid w:val="0032622E"/>
    <w:rsid w:val="003266E0"/>
    <w:rsid w:val="00326795"/>
    <w:rsid w:val="003268E9"/>
    <w:rsid w:val="003268F2"/>
    <w:rsid w:val="00326922"/>
    <w:rsid w:val="00326EA7"/>
    <w:rsid w:val="003272E3"/>
    <w:rsid w:val="00327C2F"/>
    <w:rsid w:val="00330046"/>
    <w:rsid w:val="003302EE"/>
    <w:rsid w:val="00330B69"/>
    <w:rsid w:val="00330C23"/>
    <w:rsid w:val="00330CEB"/>
    <w:rsid w:val="00330F2E"/>
    <w:rsid w:val="00331274"/>
    <w:rsid w:val="00331623"/>
    <w:rsid w:val="00331B4C"/>
    <w:rsid w:val="00331B57"/>
    <w:rsid w:val="003328CD"/>
    <w:rsid w:val="00332D30"/>
    <w:rsid w:val="00332DB4"/>
    <w:rsid w:val="0033306F"/>
    <w:rsid w:val="00333076"/>
    <w:rsid w:val="00334121"/>
    <w:rsid w:val="00334161"/>
    <w:rsid w:val="0033422C"/>
    <w:rsid w:val="003345E0"/>
    <w:rsid w:val="003346A0"/>
    <w:rsid w:val="00334771"/>
    <w:rsid w:val="00334827"/>
    <w:rsid w:val="00334A79"/>
    <w:rsid w:val="00334B35"/>
    <w:rsid w:val="00334D58"/>
    <w:rsid w:val="00334EDF"/>
    <w:rsid w:val="00334F8F"/>
    <w:rsid w:val="00335247"/>
    <w:rsid w:val="00335CC2"/>
    <w:rsid w:val="003367CD"/>
    <w:rsid w:val="00336B0F"/>
    <w:rsid w:val="00336E72"/>
    <w:rsid w:val="00337584"/>
    <w:rsid w:val="00337857"/>
    <w:rsid w:val="00337C27"/>
    <w:rsid w:val="00337CC9"/>
    <w:rsid w:val="00340A26"/>
    <w:rsid w:val="00340BCD"/>
    <w:rsid w:val="00340EE7"/>
    <w:rsid w:val="003411CF"/>
    <w:rsid w:val="00341424"/>
    <w:rsid w:val="003414A3"/>
    <w:rsid w:val="00341E0D"/>
    <w:rsid w:val="00342345"/>
    <w:rsid w:val="0034278A"/>
    <w:rsid w:val="003431C9"/>
    <w:rsid w:val="00343AFA"/>
    <w:rsid w:val="00344AA8"/>
    <w:rsid w:val="00344E44"/>
    <w:rsid w:val="00344E7D"/>
    <w:rsid w:val="003453D8"/>
    <w:rsid w:val="0034562C"/>
    <w:rsid w:val="00345DBA"/>
    <w:rsid w:val="00345DDA"/>
    <w:rsid w:val="00346098"/>
    <w:rsid w:val="00346597"/>
    <w:rsid w:val="00346C8F"/>
    <w:rsid w:val="00346DA8"/>
    <w:rsid w:val="00346EE1"/>
    <w:rsid w:val="00347994"/>
    <w:rsid w:val="003504CC"/>
    <w:rsid w:val="00350516"/>
    <w:rsid w:val="00350892"/>
    <w:rsid w:val="00350D76"/>
    <w:rsid w:val="003512DE"/>
    <w:rsid w:val="00351370"/>
    <w:rsid w:val="003519DA"/>
    <w:rsid w:val="00351A76"/>
    <w:rsid w:val="00351D6A"/>
    <w:rsid w:val="00351EBF"/>
    <w:rsid w:val="0035260E"/>
    <w:rsid w:val="0035293B"/>
    <w:rsid w:val="00353252"/>
    <w:rsid w:val="00353584"/>
    <w:rsid w:val="0035388D"/>
    <w:rsid w:val="00353C12"/>
    <w:rsid w:val="00353C56"/>
    <w:rsid w:val="00353D3E"/>
    <w:rsid w:val="0035410D"/>
    <w:rsid w:val="0035423F"/>
    <w:rsid w:val="00354A95"/>
    <w:rsid w:val="00356BD2"/>
    <w:rsid w:val="00357447"/>
    <w:rsid w:val="00357487"/>
    <w:rsid w:val="00357791"/>
    <w:rsid w:val="00357A02"/>
    <w:rsid w:val="00360094"/>
    <w:rsid w:val="00360457"/>
    <w:rsid w:val="0036069A"/>
    <w:rsid w:val="00360A4B"/>
    <w:rsid w:val="00360ED0"/>
    <w:rsid w:val="0036107F"/>
    <w:rsid w:val="00361201"/>
    <w:rsid w:val="0036171B"/>
    <w:rsid w:val="00361A61"/>
    <w:rsid w:val="00361E5E"/>
    <w:rsid w:val="00361EA0"/>
    <w:rsid w:val="003620F0"/>
    <w:rsid w:val="00362694"/>
    <w:rsid w:val="00362BF0"/>
    <w:rsid w:val="00363177"/>
    <w:rsid w:val="003634CF"/>
    <w:rsid w:val="00363BE7"/>
    <w:rsid w:val="00363D6E"/>
    <w:rsid w:val="0036455C"/>
    <w:rsid w:val="003645E1"/>
    <w:rsid w:val="00364A3A"/>
    <w:rsid w:val="00364CDC"/>
    <w:rsid w:val="00364F36"/>
    <w:rsid w:val="003653EE"/>
    <w:rsid w:val="003655C2"/>
    <w:rsid w:val="003656F9"/>
    <w:rsid w:val="003659E3"/>
    <w:rsid w:val="00365D10"/>
    <w:rsid w:val="00366037"/>
    <w:rsid w:val="00366454"/>
    <w:rsid w:val="00366E19"/>
    <w:rsid w:val="0036797D"/>
    <w:rsid w:val="00367A50"/>
    <w:rsid w:val="00367DAB"/>
    <w:rsid w:val="00367DC8"/>
    <w:rsid w:val="00367F9E"/>
    <w:rsid w:val="003703CB"/>
    <w:rsid w:val="003706B5"/>
    <w:rsid w:val="003707D0"/>
    <w:rsid w:val="0037083E"/>
    <w:rsid w:val="0037130C"/>
    <w:rsid w:val="0037168D"/>
    <w:rsid w:val="003718C9"/>
    <w:rsid w:val="00371B40"/>
    <w:rsid w:val="00371D2C"/>
    <w:rsid w:val="00371EDA"/>
    <w:rsid w:val="00372097"/>
    <w:rsid w:val="00372955"/>
    <w:rsid w:val="003732FD"/>
    <w:rsid w:val="00373567"/>
    <w:rsid w:val="00373F17"/>
    <w:rsid w:val="0037402C"/>
    <w:rsid w:val="00374061"/>
    <w:rsid w:val="00374076"/>
    <w:rsid w:val="0037427C"/>
    <w:rsid w:val="003746EC"/>
    <w:rsid w:val="003752F7"/>
    <w:rsid w:val="00375B83"/>
    <w:rsid w:val="00375BF7"/>
    <w:rsid w:val="00375F8C"/>
    <w:rsid w:val="0037665B"/>
    <w:rsid w:val="0037668C"/>
    <w:rsid w:val="00376DDF"/>
    <w:rsid w:val="003779B7"/>
    <w:rsid w:val="00377F29"/>
    <w:rsid w:val="00380223"/>
    <w:rsid w:val="003803CF"/>
    <w:rsid w:val="003808E5"/>
    <w:rsid w:val="00380E7D"/>
    <w:rsid w:val="003811FA"/>
    <w:rsid w:val="00381225"/>
    <w:rsid w:val="0038132B"/>
    <w:rsid w:val="003816EE"/>
    <w:rsid w:val="00381868"/>
    <w:rsid w:val="00381921"/>
    <w:rsid w:val="00381F44"/>
    <w:rsid w:val="00382207"/>
    <w:rsid w:val="00382424"/>
    <w:rsid w:val="003826B1"/>
    <w:rsid w:val="003826F8"/>
    <w:rsid w:val="003829B6"/>
    <w:rsid w:val="00382C64"/>
    <w:rsid w:val="00382CA8"/>
    <w:rsid w:val="003832BA"/>
    <w:rsid w:val="003838D6"/>
    <w:rsid w:val="003840FF"/>
    <w:rsid w:val="003841C3"/>
    <w:rsid w:val="003847C4"/>
    <w:rsid w:val="00384A20"/>
    <w:rsid w:val="00384BB0"/>
    <w:rsid w:val="00384E35"/>
    <w:rsid w:val="0038509B"/>
    <w:rsid w:val="003850F3"/>
    <w:rsid w:val="00385A6D"/>
    <w:rsid w:val="00385CEA"/>
    <w:rsid w:val="00385E39"/>
    <w:rsid w:val="003869EF"/>
    <w:rsid w:val="00386BB3"/>
    <w:rsid w:val="00386E12"/>
    <w:rsid w:val="00387063"/>
    <w:rsid w:val="00387408"/>
    <w:rsid w:val="003874AD"/>
    <w:rsid w:val="003875D8"/>
    <w:rsid w:val="00387F09"/>
    <w:rsid w:val="00387F3B"/>
    <w:rsid w:val="00390173"/>
    <w:rsid w:val="00390650"/>
    <w:rsid w:val="003907E3"/>
    <w:rsid w:val="0039089F"/>
    <w:rsid w:val="00390A58"/>
    <w:rsid w:val="00390A96"/>
    <w:rsid w:val="00390D01"/>
    <w:rsid w:val="00390F5D"/>
    <w:rsid w:val="00392744"/>
    <w:rsid w:val="00393291"/>
    <w:rsid w:val="0039476E"/>
    <w:rsid w:val="00394CDC"/>
    <w:rsid w:val="00394D0E"/>
    <w:rsid w:val="00395447"/>
    <w:rsid w:val="00395538"/>
    <w:rsid w:val="003959B5"/>
    <w:rsid w:val="00395BFA"/>
    <w:rsid w:val="00395E2A"/>
    <w:rsid w:val="003960B9"/>
    <w:rsid w:val="003961FB"/>
    <w:rsid w:val="003963CD"/>
    <w:rsid w:val="00396957"/>
    <w:rsid w:val="00396A40"/>
    <w:rsid w:val="00396AE1"/>
    <w:rsid w:val="00396DD5"/>
    <w:rsid w:val="00396F67"/>
    <w:rsid w:val="003975BE"/>
    <w:rsid w:val="00397920"/>
    <w:rsid w:val="00397BEA"/>
    <w:rsid w:val="00397ED7"/>
    <w:rsid w:val="003A009D"/>
    <w:rsid w:val="003A0106"/>
    <w:rsid w:val="003A033B"/>
    <w:rsid w:val="003A03B3"/>
    <w:rsid w:val="003A05BE"/>
    <w:rsid w:val="003A0F43"/>
    <w:rsid w:val="003A17CB"/>
    <w:rsid w:val="003A19C3"/>
    <w:rsid w:val="003A1E0A"/>
    <w:rsid w:val="003A27AE"/>
    <w:rsid w:val="003A2961"/>
    <w:rsid w:val="003A2B3D"/>
    <w:rsid w:val="003A2E9E"/>
    <w:rsid w:val="003A2FE7"/>
    <w:rsid w:val="003A31B1"/>
    <w:rsid w:val="003A35FD"/>
    <w:rsid w:val="003A3A49"/>
    <w:rsid w:val="003A3B7B"/>
    <w:rsid w:val="003A4292"/>
    <w:rsid w:val="003A4575"/>
    <w:rsid w:val="003A51E6"/>
    <w:rsid w:val="003A5209"/>
    <w:rsid w:val="003A5244"/>
    <w:rsid w:val="003A542D"/>
    <w:rsid w:val="003A5AF4"/>
    <w:rsid w:val="003A5CC9"/>
    <w:rsid w:val="003A5DDA"/>
    <w:rsid w:val="003A68E8"/>
    <w:rsid w:val="003A68F9"/>
    <w:rsid w:val="003A6D50"/>
    <w:rsid w:val="003A6D52"/>
    <w:rsid w:val="003A6D9C"/>
    <w:rsid w:val="003A716F"/>
    <w:rsid w:val="003A72B5"/>
    <w:rsid w:val="003A77EE"/>
    <w:rsid w:val="003A7827"/>
    <w:rsid w:val="003A78C0"/>
    <w:rsid w:val="003B0235"/>
    <w:rsid w:val="003B0CE9"/>
    <w:rsid w:val="003B0DD8"/>
    <w:rsid w:val="003B0F63"/>
    <w:rsid w:val="003B13E5"/>
    <w:rsid w:val="003B1615"/>
    <w:rsid w:val="003B1826"/>
    <w:rsid w:val="003B1FFF"/>
    <w:rsid w:val="003B2CAC"/>
    <w:rsid w:val="003B31C9"/>
    <w:rsid w:val="003B3223"/>
    <w:rsid w:val="003B32B4"/>
    <w:rsid w:val="003B35AC"/>
    <w:rsid w:val="003B3715"/>
    <w:rsid w:val="003B3BB8"/>
    <w:rsid w:val="003B4238"/>
    <w:rsid w:val="003B48D1"/>
    <w:rsid w:val="003B5072"/>
    <w:rsid w:val="003B5154"/>
    <w:rsid w:val="003B564F"/>
    <w:rsid w:val="003B569B"/>
    <w:rsid w:val="003B5802"/>
    <w:rsid w:val="003B6005"/>
    <w:rsid w:val="003B614F"/>
    <w:rsid w:val="003B6286"/>
    <w:rsid w:val="003B6866"/>
    <w:rsid w:val="003B6D5B"/>
    <w:rsid w:val="003B6E81"/>
    <w:rsid w:val="003B71D6"/>
    <w:rsid w:val="003B7346"/>
    <w:rsid w:val="003B7378"/>
    <w:rsid w:val="003B7CFD"/>
    <w:rsid w:val="003C0081"/>
    <w:rsid w:val="003C05D2"/>
    <w:rsid w:val="003C05EB"/>
    <w:rsid w:val="003C0EA5"/>
    <w:rsid w:val="003C0FEA"/>
    <w:rsid w:val="003C1551"/>
    <w:rsid w:val="003C15CE"/>
    <w:rsid w:val="003C1BA1"/>
    <w:rsid w:val="003C1C70"/>
    <w:rsid w:val="003C1D94"/>
    <w:rsid w:val="003C1EAF"/>
    <w:rsid w:val="003C22F1"/>
    <w:rsid w:val="003C2638"/>
    <w:rsid w:val="003C2DB4"/>
    <w:rsid w:val="003C31F5"/>
    <w:rsid w:val="003C3345"/>
    <w:rsid w:val="003C346B"/>
    <w:rsid w:val="003C35B7"/>
    <w:rsid w:val="003C3D6D"/>
    <w:rsid w:val="003C3FB3"/>
    <w:rsid w:val="003C422F"/>
    <w:rsid w:val="003C45FB"/>
    <w:rsid w:val="003C4727"/>
    <w:rsid w:val="003C4A05"/>
    <w:rsid w:val="003C4AFD"/>
    <w:rsid w:val="003C4C52"/>
    <w:rsid w:val="003C524E"/>
    <w:rsid w:val="003C6224"/>
    <w:rsid w:val="003C65CF"/>
    <w:rsid w:val="003C669F"/>
    <w:rsid w:val="003C69B6"/>
    <w:rsid w:val="003C69BF"/>
    <w:rsid w:val="003C6A01"/>
    <w:rsid w:val="003C7754"/>
    <w:rsid w:val="003C7B91"/>
    <w:rsid w:val="003C7E5F"/>
    <w:rsid w:val="003D00FE"/>
    <w:rsid w:val="003D0464"/>
    <w:rsid w:val="003D04D0"/>
    <w:rsid w:val="003D05C4"/>
    <w:rsid w:val="003D077E"/>
    <w:rsid w:val="003D0D46"/>
    <w:rsid w:val="003D0F8A"/>
    <w:rsid w:val="003D1F8B"/>
    <w:rsid w:val="003D1FA7"/>
    <w:rsid w:val="003D2E6D"/>
    <w:rsid w:val="003D3026"/>
    <w:rsid w:val="003D3172"/>
    <w:rsid w:val="003D3A35"/>
    <w:rsid w:val="003D3BDF"/>
    <w:rsid w:val="003D41B0"/>
    <w:rsid w:val="003D427F"/>
    <w:rsid w:val="003D46F0"/>
    <w:rsid w:val="003D4764"/>
    <w:rsid w:val="003D4804"/>
    <w:rsid w:val="003D5383"/>
    <w:rsid w:val="003D5894"/>
    <w:rsid w:val="003D592B"/>
    <w:rsid w:val="003D5C49"/>
    <w:rsid w:val="003D5E8C"/>
    <w:rsid w:val="003D62DA"/>
    <w:rsid w:val="003D639C"/>
    <w:rsid w:val="003D67D1"/>
    <w:rsid w:val="003D6A00"/>
    <w:rsid w:val="003D6DE5"/>
    <w:rsid w:val="003D7219"/>
    <w:rsid w:val="003D79B8"/>
    <w:rsid w:val="003D7A5A"/>
    <w:rsid w:val="003D7AE7"/>
    <w:rsid w:val="003D7B3E"/>
    <w:rsid w:val="003D7BB8"/>
    <w:rsid w:val="003D7CA6"/>
    <w:rsid w:val="003D7E36"/>
    <w:rsid w:val="003E03F5"/>
    <w:rsid w:val="003E0893"/>
    <w:rsid w:val="003E09F3"/>
    <w:rsid w:val="003E0B3A"/>
    <w:rsid w:val="003E10D2"/>
    <w:rsid w:val="003E1407"/>
    <w:rsid w:val="003E1CAE"/>
    <w:rsid w:val="003E205B"/>
    <w:rsid w:val="003E233E"/>
    <w:rsid w:val="003E27DB"/>
    <w:rsid w:val="003E28B7"/>
    <w:rsid w:val="003E2906"/>
    <w:rsid w:val="003E367E"/>
    <w:rsid w:val="003E37DB"/>
    <w:rsid w:val="003E3909"/>
    <w:rsid w:val="003E3959"/>
    <w:rsid w:val="003E4439"/>
    <w:rsid w:val="003E4691"/>
    <w:rsid w:val="003E4A71"/>
    <w:rsid w:val="003E4AB4"/>
    <w:rsid w:val="003E4D08"/>
    <w:rsid w:val="003E4D6A"/>
    <w:rsid w:val="003E5169"/>
    <w:rsid w:val="003E51B0"/>
    <w:rsid w:val="003E551D"/>
    <w:rsid w:val="003E5649"/>
    <w:rsid w:val="003E59CE"/>
    <w:rsid w:val="003E5A63"/>
    <w:rsid w:val="003E648A"/>
    <w:rsid w:val="003E68F2"/>
    <w:rsid w:val="003E69B4"/>
    <w:rsid w:val="003E6B6A"/>
    <w:rsid w:val="003E7274"/>
    <w:rsid w:val="003E78C4"/>
    <w:rsid w:val="003E7DE5"/>
    <w:rsid w:val="003E7FEE"/>
    <w:rsid w:val="003F0771"/>
    <w:rsid w:val="003F0BBC"/>
    <w:rsid w:val="003F0C25"/>
    <w:rsid w:val="003F0CCF"/>
    <w:rsid w:val="003F1283"/>
    <w:rsid w:val="003F1367"/>
    <w:rsid w:val="003F13A7"/>
    <w:rsid w:val="003F15AE"/>
    <w:rsid w:val="003F19F3"/>
    <w:rsid w:val="003F1AF0"/>
    <w:rsid w:val="003F1DDB"/>
    <w:rsid w:val="003F2464"/>
    <w:rsid w:val="003F2500"/>
    <w:rsid w:val="003F2986"/>
    <w:rsid w:val="003F30ED"/>
    <w:rsid w:val="003F3281"/>
    <w:rsid w:val="003F3290"/>
    <w:rsid w:val="003F34B7"/>
    <w:rsid w:val="003F3753"/>
    <w:rsid w:val="003F3FA1"/>
    <w:rsid w:val="003F41DE"/>
    <w:rsid w:val="003F4415"/>
    <w:rsid w:val="003F479E"/>
    <w:rsid w:val="003F4E54"/>
    <w:rsid w:val="003F5062"/>
    <w:rsid w:val="003F5612"/>
    <w:rsid w:val="003F5970"/>
    <w:rsid w:val="003F5974"/>
    <w:rsid w:val="003F5BF1"/>
    <w:rsid w:val="003F609C"/>
    <w:rsid w:val="003F6260"/>
    <w:rsid w:val="003F6415"/>
    <w:rsid w:val="003F67AD"/>
    <w:rsid w:val="003F6873"/>
    <w:rsid w:val="003F6D92"/>
    <w:rsid w:val="003F6E89"/>
    <w:rsid w:val="003F7046"/>
    <w:rsid w:val="003F7E70"/>
    <w:rsid w:val="003F7FF8"/>
    <w:rsid w:val="004004B5"/>
    <w:rsid w:val="004004C4"/>
    <w:rsid w:val="00400AEC"/>
    <w:rsid w:val="00400FCA"/>
    <w:rsid w:val="00401131"/>
    <w:rsid w:val="00401174"/>
    <w:rsid w:val="00401CD1"/>
    <w:rsid w:val="00402179"/>
    <w:rsid w:val="00402852"/>
    <w:rsid w:val="00403019"/>
    <w:rsid w:val="00403412"/>
    <w:rsid w:val="00403D00"/>
    <w:rsid w:val="00403F75"/>
    <w:rsid w:val="0040406A"/>
    <w:rsid w:val="004040AF"/>
    <w:rsid w:val="00404659"/>
    <w:rsid w:val="00404784"/>
    <w:rsid w:val="00404A17"/>
    <w:rsid w:val="0040543B"/>
    <w:rsid w:val="00405A7E"/>
    <w:rsid w:val="0040604E"/>
    <w:rsid w:val="00406260"/>
    <w:rsid w:val="00406C40"/>
    <w:rsid w:val="00407083"/>
    <w:rsid w:val="00407564"/>
    <w:rsid w:val="00407763"/>
    <w:rsid w:val="0041018D"/>
    <w:rsid w:val="004104E8"/>
    <w:rsid w:val="00410AE3"/>
    <w:rsid w:val="00410CA1"/>
    <w:rsid w:val="0041124E"/>
    <w:rsid w:val="00411508"/>
    <w:rsid w:val="00411D5C"/>
    <w:rsid w:val="004127F5"/>
    <w:rsid w:val="00412EF4"/>
    <w:rsid w:val="00412FA4"/>
    <w:rsid w:val="00413115"/>
    <w:rsid w:val="0041312B"/>
    <w:rsid w:val="00413193"/>
    <w:rsid w:val="00413708"/>
    <w:rsid w:val="004137BF"/>
    <w:rsid w:val="004142D8"/>
    <w:rsid w:val="00414571"/>
    <w:rsid w:val="0041490C"/>
    <w:rsid w:val="004149A5"/>
    <w:rsid w:val="004153AC"/>
    <w:rsid w:val="00415E79"/>
    <w:rsid w:val="004166E8"/>
    <w:rsid w:val="00416BC3"/>
    <w:rsid w:val="004172DA"/>
    <w:rsid w:val="00417A2B"/>
    <w:rsid w:val="00417A62"/>
    <w:rsid w:val="00420279"/>
    <w:rsid w:val="0042049A"/>
    <w:rsid w:val="0042067C"/>
    <w:rsid w:val="00420948"/>
    <w:rsid w:val="00420A08"/>
    <w:rsid w:val="00421216"/>
    <w:rsid w:val="00421537"/>
    <w:rsid w:val="004217F5"/>
    <w:rsid w:val="00421ACA"/>
    <w:rsid w:val="00422065"/>
    <w:rsid w:val="004220F8"/>
    <w:rsid w:val="00422460"/>
    <w:rsid w:val="00422A64"/>
    <w:rsid w:val="00422B31"/>
    <w:rsid w:val="00423111"/>
    <w:rsid w:val="0042374A"/>
    <w:rsid w:val="00423986"/>
    <w:rsid w:val="00423B75"/>
    <w:rsid w:val="0042424D"/>
    <w:rsid w:val="004244A1"/>
    <w:rsid w:val="004247D4"/>
    <w:rsid w:val="004247DD"/>
    <w:rsid w:val="00424CEA"/>
    <w:rsid w:val="00425D29"/>
    <w:rsid w:val="00425F17"/>
    <w:rsid w:val="00426789"/>
    <w:rsid w:val="00426DA2"/>
    <w:rsid w:val="004278F7"/>
    <w:rsid w:val="0042791C"/>
    <w:rsid w:val="00427CB8"/>
    <w:rsid w:val="00427D58"/>
    <w:rsid w:val="00427E92"/>
    <w:rsid w:val="00427F6A"/>
    <w:rsid w:val="00430003"/>
    <w:rsid w:val="004302AA"/>
    <w:rsid w:val="00431113"/>
    <w:rsid w:val="00431348"/>
    <w:rsid w:val="00431424"/>
    <w:rsid w:val="00431AA3"/>
    <w:rsid w:val="00431C42"/>
    <w:rsid w:val="00431CC8"/>
    <w:rsid w:val="004326A0"/>
    <w:rsid w:val="0043285B"/>
    <w:rsid w:val="004332B2"/>
    <w:rsid w:val="004332F6"/>
    <w:rsid w:val="00433451"/>
    <w:rsid w:val="004336F1"/>
    <w:rsid w:val="0043385C"/>
    <w:rsid w:val="00433ED1"/>
    <w:rsid w:val="004340EE"/>
    <w:rsid w:val="0043499F"/>
    <w:rsid w:val="00434C8A"/>
    <w:rsid w:val="00435244"/>
    <w:rsid w:val="004358DE"/>
    <w:rsid w:val="00435C71"/>
    <w:rsid w:val="0043609B"/>
    <w:rsid w:val="004361BC"/>
    <w:rsid w:val="004367CE"/>
    <w:rsid w:val="00436908"/>
    <w:rsid w:val="00436953"/>
    <w:rsid w:val="00436EDB"/>
    <w:rsid w:val="00436EFF"/>
    <w:rsid w:val="0043774C"/>
    <w:rsid w:val="00440091"/>
    <w:rsid w:val="0044017C"/>
    <w:rsid w:val="004405C6"/>
    <w:rsid w:val="004407F8"/>
    <w:rsid w:val="00440F10"/>
    <w:rsid w:val="0044121A"/>
    <w:rsid w:val="00441725"/>
    <w:rsid w:val="004419B1"/>
    <w:rsid w:val="00441C4B"/>
    <w:rsid w:val="00442028"/>
    <w:rsid w:val="004420AA"/>
    <w:rsid w:val="00442879"/>
    <w:rsid w:val="00442949"/>
    <w:rsid w:val="0044297A"/>
    <w:rsid w:val="00442B13"/>
    <w:rsid w:val="00442D1A"/>
    <w:rsid w:val="00443093"/>
    <w:rsid w:val="0044317D"/>
    <w:rsid w:val="00443377"/>
    <w:rsid w:val="00443764"/>
    <w:rsid w:val="004437E0"/>
    <w:rsid w:val="00443B90"/>
    <w:rsid w:val="00443D9F"/>
    <w:rsid w:val="00443DCF"/>
    <w:rsid w:val="0044427E"/>
    <w:rsid w:val="00444869"/>
    <w:rsid w:val="00444A9B"/>
    <w:rsid w:val="00444C4F"/>
    <w:rsid w:val="00444EB2"/>
    <w:rsid w:val="00446894"/>
    <w:rsid w:val="00447670"/>
    <w:rsid w:val="00447BA5"/>
    <w:rsid w:val="004503E5"/>
    <w:rsid w:val="0045043B"/>
    <w:rsid w:val="00450822"/>
    <w:rsid w:val="004508F5"/>
    <w:rsid w:val="004509B6"/>
    <w:rsid w:val="00450CF5"/>
    <w:rsid w:val="00451114"/>
    <w:rsid w:val="00451295"/>
    <w:rsid w:val="00451A0D"/>
    <w:rsid w:val="00451A35"/>
    <w:rsid w:val="00451C43"/>
    <w:rsid w:val="00452757"/>
    <w:rsid w:val="00452A22"/>
    <w:rsid w:val="00452E7C"/>
    <w:rsid w:val="00453094"/>
    <w:rsid w:val="00453258"/>
    <w:rsid w:val="0045342A"/>
    <w:rsid w:val="00453453"/>
    <w:rsid w:val="004534A4"/>
    <w:rsid w:val="00454286"/>
    <w:rsid w:val="004547EF"/>
    <w:rsid w:val="00454BF3"/>
    <w:rsid w:val="00454CE1"/>
    <w:rsid w:val="004555AB"/>
    <w:rsid w:val="004556B3"/>
    <w:rsid w:val="00455A21"/>
    <w:rsid w:val="00455C51"/>
    <w:rsid w:val="00455FB6"/>
    <w:rsid w:val="004566FD"/>
    <w:rsid w:val="00456DC4"/>
    <w:rsid w:val="0045702D"/>
    <w:rsid w:val="00457338"/>
    <w:rsid w:val="004574E5"/>
    <w:rsid w:val="004575C2"/>
    <w:rsid w:val="00457B43"/>
    <w:rsid w:val="00457CA8"/>
    <w:rsid w:val="00457EE8"/>
    <w:rsid w:val="004606AF"/>
    <w:rsid w:val="004607A8"/>
    <w:rsid w:val="00460A73"/>
    <w:rsid w:val="00460A9F"/>
    <w:rsid w:val="00460F52"/>
    <w:rsid w:val="004619B5"/>
    <w:rsid w:val="00461C4F"/>
    <w:rsid w:val="00461F76"/>
    <w:rsid w:val="00462579"/>
    <w:rsid w:val="00462D5B"/>
    <w:rsid w:val="00463301"/>
    <w:rsid w:val="00463328"/>
    <w:rsid w:val="00463C03"/>
    <w:rsid w:val="00463F76"/>
    <w:rsid w:val="00464822"/>
    <w:rsid w:val="00464947"/>
    <w:rsid w:val="0046575E"/>
    <w:rsid w:val="00466131"/>
    <w:rsid w:val="004666D8"/>
    <w:rsid w:val="00466C3B"/>
    <w:rsid w:val="00466F5D"/>
    <w:rsid w:val="00470C3E"/>
    <w:rsid w:val="0047153B"/>
    <w:rsid w:val="00471AD2"/>
    <w:rsid w:val="00471DD8"/>
    <w:rsid w:val="0047292F"/>
    <w:rsid w:val="00472EC6"/>
    <w:rsid w:val="00473679"/>
    <w:rsid w:val="004737B4"/>
    <w:rsid w:val="004741C9"/>
    <w:rsid w:val="00474766"/>
    <w:rsid w:val="004747D2"/>
    <w:rsid w:val="00474F52"/>
    <w:rsid w:val="00475193"/>
    <w:rsid w:val="004751B4"/>
    <w:rsid w:val="004769D2"/>
    <w:rsid w:val="00476CB0"/>
    <w:rsid w:val="00476FE9"/>
    <w:rsid w:val="00477458"/>
    <w:rsid w:val="00477576"/>
    <w:rsid w:val="00477605"/>
    <w:rsid w:val="0047783B"/>
    <w:rsid w:val="00477C19"/>
    <w:rsid w:val="00480199"/>
    <w:rsid w:val="004804A9"/>
    <w:rsid w:val="00480CBB"/>
    <w:rsid w:val="00481531"/>
    <w:rsid w:val="00481C73"/>
    <w:rsid w:val="00481C84"/>
    <w:rsid w:val="00481DCD"/>
    <w:rsid w:val="0048201B"/>
    <w:rsid w:val="0048230A"/>
    <w:rsid w:val="004825F0"/>
    <w:rsid w:val="00482762"/>
    <w:rsid w:val="004828C9"/>
    <w:rsid w:val="00482A2C"/>
    <w:rsid w:val="0048303E"/>
    <w:rsid w:val="00483075"/>
    <w:rsid w:val="0048371F"/>
    <w:rsid w:val="00483C6B"/>
    <w:rsid w:val="00483EDF"/>
    <w:rsid w:val="00484185"/>
    <w:rsid w:val="00484618"/>
    <w:rsid w:val="00484AD1"/>
    <w:rsid w:val="0048518C"/>
    <w:rsid w:val="00485962"/>
    <w:rsid w:val="00486338"/>
    <w:rsid w:val="004864C1"/>
    <w:rsid w:val="004865C1"/>
    <w:rsid w:val="00486BA8"/>
    <w:rsid w:val="00486BE3"/>
    <w:rsid w:val="00486C6C"/>
    <w:rsid w:val="00486E19"/>
    <w:rsid w:val="0048713D"/>
    <w:rsid w:val="004873F6"/>
    <w:rsid w:val="004879CE"/>
    <w:rsid w:val="00487CF2"/>
    <w:rsid w:val="00487D70"/>
    <w:rsid w:val="00487F64"/>
    <w:rsid w:val="00487F65"/>
    <w:rsid w:val="00490275"/>
    <w:rsid w:val="004905ED"/>
    <w:rsid w:val="00490998"/>
    <w:rsid w:val="00490A73"/>
    <w:rsid w:val="00490D89"/>
    <w:rsid w:val="00490E4B"/>
    <w:rsid w:val="00490F9E"/>
    <w:rsid w:val="0049121C"/>
    <w:rsid w:val="00491331"/>
    <w:rsid w:val="004913CE"/>
    <w:rsid w:val="0049141C"/>
    <w:rsid w:val="004916B0"/>
    <w:rsid w:val="00491D78"/>
    <w:rsid w:val="00491FDC"/>
    <w:rsid w:val="0049216B"/>
    <w:rsid w:val="004925EE"/>
    <w:rsid w:val="00492702"/>
    <w:rsid w:val="00492E90"/>
    <w:rsid w:val="00492FAE"/>
    <w:rsid w:val="00493025"/>
    <w:rsid w:val="0049329A"/>
    <w:rsid w:val="00493367"/>
    <w:rsid w:val="00493673"/>
    <w:rsid w:val="004937C3"/>
    <w:rsid w:val="00493D40"/>
    <w:rsid w:val="00493DAE"/>
    <w:rsid w:val="00493F23"/>
    <w:rsid w:val="004943C7"/>
    <w:rsid w:val="004947B9"/>
    <w:rsid w:val="00495260"/>
    <w:rsid w:val="00495265"/>
    <w:rsid w:val="004952E9"/>
    <w:rsid w:val="00495B6E"/>
    <w:rsid w:val="00495C42"/>
    <w:rsid w:val="00495E28"/>
    <w:rsid w:val="00495F3A"/>
    <w:rsid w:val="004960A6"/>
    <w:rsid w:val="0049620D"/>
    <w:rsid w:val="00496265"/>
    <w:rsid w:val="004968F9"/>
    <w:rsid w:val="00497F82"/>
    <w:rsid w:val="004A01B2"/>
    <w:rsid w:val="004A04A7"/>
    <w:rsid w:val="004A1269"/>
    <w:rsid w:val="004A16A5"/>
    <w:rsid w:val="004A199D"/>
    <w:rsid w:val="004A1C8F"/>
    <w:rsid w:val="004A1D36"/>
    <w:rsid w:val="004A1D7A"/>
    <w:rsid w:val="004A2281"/>
    <w:rsid w:val="004A24DD"/>
    <w:rsid w:val="004A25AE"/>
    <w:rsid w:val="004A295F"/>
    <w:rsid w:val="004A327A"/>
    <w:rsid w:val="004A4011"/>
    <w:rsid w:val="004A40D9"/>
    <w:rsid w:val="004A423C"/>
    <w:rsid w:val="004A454A"/>
    <w:rsid w:val="004A48DB"/>
    <w:rsid w:val="004A4923"/>
    <w:rsid w:val="004A4A94"/>
    <w:rsid w:val="004A4B39"/>
    <w:rsid w:val="004A50AD"/>
    <w:rsid w:val="004A50D5"/>
    <w:rsid w:val="004A5667"/>
    <w:rsid w:val="004A5B05"/>
    <w:rsid w:val="004A5C54"/>
    <w:rsid w:val="004A5F7B"/>
    <w:rsid w:val="004A63C1"/>
    <w:rsid w:val="004A6ED3"/>
    <w:rsid w:val="004A6F84"/>
    <w:rsid w:val="004A70C9"/>
    <w:rsid w:val="004A72E7"/>
    <w:rsid w:val="004A731B"/>
    <w:rsid w:val="004A7456"/>
    <w:rsid w:val="004A75AE"/>
    <w:rsid w:val="004A769E"/>
    <w:rsid w:val="004A7C04"/>
    <w:rsid w:val="004B01E9"/>
    <w:rsid w:val="004B0409"/>
    <w:rsid w:val="004B04FF"/>
    <w:rsid w:val="004B085E"/>
    <w:rsid w:val="004B0B44"/>
    <w:rsid w:val="004B0F4C"/>
    <w:rsid w:val="004B1240"/>
    <w:rsid w:val="004B1637"/>
    <w:rsid w:val="004B1803"/>
    <w:rsid w:val="004B2478"/>
    <w:rsid w:val="004B29B2"/>
    <w:rsid w:val="004B2CB0"/>
    <w:rsid w:val="004B30DD"/>
    <w:rsid w:val="004B310B"/>
    <w:rsid w:val="004B3293"/>
    <w:rsid w:val="004B3A7A"/>
    <w:rsid w:val="004B3A8F"/>
    <w:rsid w:val="004B3B70"/>
    <w:rsid w:val="004B3DD2"/>
    <w:rsid w:val="004B3E0F"/>
    <w:rsid w:val="004B3F4D"/>
    <w:rsid w:val="004B415D"/>
    <w:rsid w:val="004B4223"/>
    <w:rsid w:val="004B440C"/>
    <w:rsid w:val="004B465F"/>
    <w:rsid w:val="004B4A4B"/>
    <w:rsid w:val="004B4BB6"/>
    <w:rsid w:val="004B506D"/>
    <w:rsid w:val="004B528F"/>
    <w:rsid w:val="004B57E1"/>
    <w:rsid w:val="004B5954"/>
    <w:rsid w:val="004B6381"/>
    <w:rsid w:val="004B68FB"/>
    <w:rsid w:val="004B6A66"/>
    <w:rsid w:val="004B6B47"/>
    <w:rsid w:val="004B7142"/>
    <w:rsid w:val="004B7858"/>
    <w:rsid w:val="004B79A2"/>
    <w:rsid w:val="004C002F"/>
    <w:rsid w:val="004C0061"/>
    <w:rsid w:val="004C0580"/>
    <w:rsid w:val="004C0B28"/>
    <w:rsid w:val="004C1F00"/>
    <w:rsid w:val="004C1F99"/>
    <w:rsid w:val="004C2D22"/>
    <w:rsid w:val="004C2D3E"/>
    <w:rsid w:val="004C2ED9"/>
    <w:rsid w:val="004C30EA"/>
    <w:rsid w:val="004C32AD"/>
    <w:rsid w:val="004C35FF"/>
    <w:rsid w:val="004C3826"/>
    <w:rsid w:val="004C3BC6"/>
    <w:rsid w:val="004C3C59"/>
    <w:rsid w:val="004C49DD"/>
    <w:rsid w:val="004C4B5F"/>
    <w:rsid w:val="004C52BE"/>
    <w:rsid w:val="004C543C"/>
    <w:rsid w:val="004C60B7"/>
    <w:rsid w:val="004C6489"/>
    <w:rsid w:val="004C68CC"/>
    <w:rsid w:val="004C68D9"/>
    <w:rsid w:val="004C6916"/>
    <w:rsid w:val="004C6AD3"/>
    <w:rsid w:val="004C6EA8"/>
    <w:rsid w:val="004C72B1"/>
    <w:rsid w:val="004C7526"/>
    <w:rsid w:val="004C7814"/>
    <w:rsid w:val="004C7E90"/>
    <w:rsid w:val="004D01D5"/>
    <w:rsid w:val="004D0FD2"/>
    <w:rsid w:val="004D11BB"/>
    <w:rsid w:val="004D126E"/>
    <w:rsid w:val="004D12A9"/>
    <w:rsid w:val="004D19A8"/>
    <w:rsid w:val="004D1AA5"/>
    <w:rsid w:val="004D223C"/>
    <w:rsid w:val="004D2269"/>
    <w:rsid w:val="004D26DC"/>
    <w:rsid w:val="004D27BC"/>
    <w:rsid w:val="004D2A7A"/>
    <w:rsid w:val="004D2E38"/>
    <w:rsid w:val="004D30D6"/>
    <w:rsid w:val="004D3555"/>
    <w:rsid w:val="004D3AA8"/>
    <w:rsid w:val="004D3D6A"/>
    <w:rsid w:val="004D3EC1"/>
    <w:rsid w:val="004D42A3"/>
    <w:rsid w:val="004D45C9"/>
    <w:rsid w:val="004D4640"/>
    <w:rsid w:val="004D4D3A"/>
    <w:rsid w:val="004D5180"/>
    <w:rsid w:val="004D534D"/>
    <w:rsid w:val="004D5516"/>
    <w:rsid w:val="004D55AB"/>
    <w:rsid w:val="004D5635"/>
    <w:rsid w:val="004D5642"/>
    <w:rsid w:val="004D5E58"/>
    <w:rsid w:val="004D6061"/>
    <w:rsid w:val="004D60EF"/>
    <w:rsid w:val="004D61E2"/>
    <w:rsid w:val="004D6838"/>
    <w:rsid w:val="004D6A71"/>
    <w:rsid w:val="004D6B77"/>
    <w:rsid w:val="004D6F33"/>
    <w:rsid w:val="004D6FB8"/>
    <w:rsid w:val="004D7048"/>
    <w:rsid w:val="004D7509"/>
    <w:rsid w:val="004D7997"/>
    <w:rsid w:val="004D7C93"/>
    <w:rsid w:val="004D7EDE"/>
    <w:rsid w:val="004D7EF1"/>
    <w:rsid w:val="004D7F87"/>
    <w:rsid w:val="004E0216"/>
    <w:rsid w:val="004E02E0"/>
    <w:rsid w:val="004E05A1"/>
    <w:rsid w:val="004E07A8"/>
    <w:rsid w:val="004E0C9B"/>
    <w:rsid w:val="004E10AA"/>
    <w:rsid w:val="004E192F"/>
    <w:rsid w:val="004E1DB1"/>
    <w:rsid w:val="004E20EC"/>
    <w:rsid w:val="004E29AD"/>
    <w:rsid w:val="004E2AAE"/>
    <w:rsid w:val="004E2FD8"/>
    <w:rsid w:val="004E3181"/>
    <w:rsid w:val="004E3499"/>
    <w:rsid w:val="004E3ACF"/>
    <w:rsid w:val="004E3D6F"/>
    <w:rsid w:val="004E3F80"/>
    <w:rsid w:val="004E4086"/>
    <w:rsid w:val="004E410D"/>
    <w:rsid w:val="004E4452"/>
    <w:rsid w:val="004E45CC"/>
    <w:rsid w:val="004E4863"/>
    <w:rsid w:val="004E4924"/>
    <w:rsid w:val="004E49C5"/>
    <w:rsid w:val="004E4B7A"/>
    <w:rsid w:val="004E527E"/>
    <w:rsid w:val="004E53C5"/>
    <w:rsid w:val="004E5B95"/>
    <w:rsid w:val="004E5E58"/>
    <w:rsid w:val="004E6541"/>
    <w:rsid w:val="004E6592"/>
    <w:rsid w:val="004E66E2"/>
    <w:rsid w:val="004E6C53"/>
    <w:rsid w:val="004E6CD0"/>
    <w:rsid w:val="004E7378"/>
    <w:rsid w:val="004E75DD"/>
    <w:rsid w:val="004E7734"/>
    <w:rsid w:val="004E7EC8"/>
    <w:rsid w:val="004E7FBF"/>
    <w:rsid w:val="004E7FEC"/>
    <w:rsid w:val="004F048E"/>
    <w:rsid w:val="004F0BC6"/>
    <w:rsid w:val="004F0D37"/>
    <w:rsid w:val="004F0DAF"/>
    <w:rsid w:val="004F1646"/>
    <w:rsid w:val="004F1900"/>
    <w:rsid w:val="004F1BBF"/>
    <w:rsid w:val="004F1FC3"/>
    <w:rsid w:val="004F2189"/>
    <w:rsid w:val="004F242E"/>
    <w:rsid w:val="004F247E"/>
    <w:rsid w:val="004F28CF"/>
    <w:rsid w:val="004F2B83"/>
    <w:rsid w:val="004F2C07"/>
    <w:rsid w:val="004F2F21"/>
    <w:rsid w:val="004F3418"/>
    <w:rsid w:val="004F3999"/>
    <w:rsid w:val="004F3BBF"/>
    <w:rsid w:val="004F3D15"/>
    <w:rsid w:val="004F3E48"/>
    <w:rsid w:val="004F41C5"/>
    <w:rsid w:val="004F48EC"/>
    <w:rsid w:val="004F49DE"/>
    <w:rsid w:val="004F4A4D"/>
    <w:rsid w:val="004F4EE6"/>
    <w:rsid w:val="004F500E"/>
    <w:rsid w:val="004F5099"/>
    <w:rsid w:val="004F51E0"/>
    <w:rsid w:val="004F55D5"/>
    <w:rsid w:val="004F55FC"/>
    <w:rsid w:val="004F5E71"/>
    <w:rsid w:val="004F7344"/>
    <w:rsid w:val="004F7551"/>
    <w:rsid w:val="004F77AB"/>
    <w:rsid w:val="004F7965"/>
    <w:rsid w:val="004F7BC7"/>
    <w:rsid w:val="004F7DB0"/>
    <w:rsid w:val="004F7F36"/>
    <w:rsid w:val="00500057"/>
    <w:rsid w:val="005000B7"/>
    <w:rsid w:val="00500981"/>
    <w:rsid w:val="00500C29"/>
    <w:rsid w:val="00500F2E"/>
    <w:rsid w:val="005010EE"/>
    <w:rsid w:val="005018F3"/>
    <w:rsid w:val="005019C9"/>
    <w:rsid w:val="0050232C"/>
    <w:rsid w:val="0050287D"/>
    <w:rsid w:val="00502983"/>
    <w:rsid w:val="005032EB"/>
    <w:rsid w:val="0050358C"/>
    <w:rsid w:val="00503949"/>
    <w:rsid w:val="00503B72"/>
    <w:rsid w:val="00503DDA"/>
    <w:rsid w:val="00504CED"/>
    <w:rsid w:val="00505199"/>
    <w:rsid w:val="005052D4"/>
    <w:rsid w:val="0050556A"/>
    <w:rsid w:val="00505EF0"/>
    <w:rsid w:val="00505FB4"/>
    <w:rsid w:val="0050679B"/>
    <w:rsid w:val="00507D3F"/>
    <w:rsid w:val="00507DBB"/>
    <w:rsid w:val="00507ECE"/>
    <w:rsid w:val="005100E2"/>
    <w:rsid w:val="00510194"/>
    <w:rsid w:val="00510470"/>
    <w:rsid w:val="0051070E"/>
    <w:rsid w:val="00510A62"/>
    <w:rsid w:val="00510A76"/>
    <w:rsid w:val="005119AD"/>
    <w:rsid w:val="00511D3D"/>
    <w:rsid w:val="00511D66"/>
    <w:rsid w:val="005123ED"/>
    <w:rsid w:val="00512632"/>
    <w:rsid w:val="00512721"/>
    <w:rsid w:val="00512BB9"/>
    <w:rsid w:val="00512EE1"/>
    <w:rsid w:val="00513322"/>
    <w:rsid w:val="005133B3"/>
    <w:rsid w:val="0051346F"/>
    <w:rsid w:val="00513699"/>
    <w:rsid w:val="0051408F"/>
    <w:rsid w:val="005140E5"/>
    <w:rsid w:val="00514944"/>
    <w:rsid w:val="00514F18"/>
    <w:rsid w:val="00515209"/>
    <w:rsid w:val="005156A5"/>
    <w:rsid w:val="00515CF4"/>
    <w:rsid w:val="00515E7D"/>
    <w:rsid w:val="005161BC"/>
    <w:rsid w:val="005164C3"/>
    <w:rsid w:val="00516C0D"/>
    <w:rsid w:val="00516CDA"/>
    <w:rsid w:val="0051705E"/>
    <w:rsid w:val="0051746A"/>
    <w:rsid w:val="00517761"/>
    <w:rsid w:val="00517924"/>
    <w:rsid w:val="00517FA2"/>
    <w:rsid w:val="00520179"/>
    <w:rsid w:val="005201A5"/>
    <w:rsid w:val="00520461"/>
    <w:rsid w:val="0052050A"/>
    <w:rsid w:val="00520969"/>
    <w:rsid w:val="005218BE"/>
    <w:rsid w:val="005218CC"/>
    <w:rsid w:val="00521A04"/>
    <w:rsid w:val="00521B04"/>
    <w:rsid w:val="00522263"/>
    <w:rsid w:val="005223CE"/>
    <w:rsid w:val="00522CA1"/>
    <w:rsid w:val="00523127"/>
    <w:rsid w:val="00523958"/>
    <w:rsid w:val="00523D32"/>
    <w:rsid w:val="00524714"/>
    <w:rsid w:val="00524CF6"/>
    <w:rsid w:val="00524F26"/>
    <w:rsid w:val="00524FB1"/>
    <w:rsid w:val="0052563F"/>
    <w:rsid w:val="005259A2"/>
    <w:rsid w:val="00525C7B"/>
    <w:rsid w:val="00525E8B"/>
    <w:rsid w:val="00525F14"/>
    <w:rsid w:val="0052679A"/>
    <w:rsid w:val="00526A8D"/>
    <w:rsid w:val="00526B32"/>
    <w:rsid w:val="00526C8C"/>
    <w:rsid w:val="00526DA8"/>
    <w:rsid w:val="00526FCA"/>
    <w:rsid w:val="0052704C"/>
    <w:rsid w:val="005273E9"/>
    <w:rsid w:val="00527B28"/>
    <w:rsid w:val="0053086E"/>
    <w:rsid w:val="00530877"/>
    <w:rsid w:val="00531055"/>
    <w:rsid w:val="00531166"/>
    <w:rsid w:val="005316C8"/>
    <w:rsid w:val="0053183B"/>
    <w:rsid w:val="005322CE"/>
    <w:rsid w:val="00532378"/>
    <w:rsid w:val="005324A8"/>
    <w:rsid w:val="00532631"/>
    <w:rsid w:val="00532C3A"/>
    <w:rsid w:val="00532D43"/>
    <w:rsid w:val="00532D61"/>
    <w:rsid w:val="0053305E"/>
    <w:rsid w:val="00533124"/>
    <w:rsid w:val="00533EC1"/>
    <w:rsid w:val="005341E8"/>
    <w:rsid w:val="00534478"/>
    <w:rsid w:val="005345F1"/>
    <w:rsid w:val="00534643"/>
    <w:rsid w:val="005347C1"/>
    <w:rsid w:val="0053491D"/>
    <w:rsid w:val="00534951"/>
    <w:rsid w:val="00534B77"/>
    <w:rsid w:val="00534CE3"/>
    <w:rsid w:val="00534E6C"/>
    <w:rsid w:val="00534FE7"/>
    <w:rsid w:val="0053537B"/>
    <w:rsid w:val="0053577F"/>
    <w:rsid w:val="005359F9"/>
    <w:rsid w:val="00535CBB"/>
    <w:rsid w:val="00535ECC"/>
    <w:rsid w:val="00536B57"/>
    <w:rsid w:val="0053727B"/>
    <w:rsid w:val="005372B1"/>
    <w:rsid w:val="005375BF"/>
    <w:rsid w:val="00537AA9"/>
    <w:rsid w:val="00537D78"/>
    <w:rsid w:val="005400BC"/>
    <w:rsid w:val="005402DB"/>
    <w:rsid w:val="00540330"/>
    <w:rsid w:val="00540400"/>
    <w:rsid w:val="00540493"/>
    <w:rsid w:val="005408AC"/>
    <w:rsid w:val="00540E0E"/>
    <w:rsid w:val="005411DE"/>
    <w:rsid w:val="005417A2"/>
    <w:rsid w:val="00541850"/>
    <w:rsid w:val="00541940"/>
    <w:rsid w:val="00541C77"/>
    <w:rsid w:val="00541DF3"/>
    <w:rsid w:val="00541E9C"/>
    <w:rsid w:val="0054216B"/>
    <w:rsid w:val="00542438"/>
    <w:rsid w:val="00542AA6"/>
    <w:rsid w:val="00542FEB"/>
    <w:rsid w:val="0054316C"/>
    <w:rsid w:val="005432D7"/>
    <w:rsid w:val="005436BE"/>
    <w:rsid w:val="00543AEA"/>
    <w:rsid w:val="00543BFE"/>
    <w:rsid w:val="00543D71"/>
    <w:rsid w:val="0054416B"/>
    <w:rsid w:val="00544294"/>
    <w:rsid w:val="005443A2"/>
    <w:rsid w:val="005445AE"/>
    <w:rsid w:val="005446E9"/>
    <w:rsid w:val="0054477D"/>
    <w:rsid w:val="005448D2"/>
    <w:rsid w:val="005449D3"/>
    <w:rsid w:val="00544A89"/>
    <w:rsid w:val="00544DD4"/>
    <w:rsid w:val="005453F7"/>
    <w:rsid w:val="005459A3"/>
    <w:rsid w:val="00545DC0"/>
    <w:rsid w:val="00545ED6"/>
    <w:rsid w:val="005460A5"/>
    <w:rsid w:val="005469FA"/>
    <w:rsid w:val="00546DA5"/>
    <w:rsid w:val="0054726B"/>
    <w:rsid w:val="005474B4"/>
    <w:rsid w:val="00547E63"/>
    <w:rsid w:val="00547ECB"/>
    <w:rsid w:val="00547F26"/>
    <w:rsid w:val="00547FCF"/>
    <w:rsid w:val="005505F1"/>
    <w:rsid w:val="00550655"/>
    <w:rsid w:val="00550E29"/>
    <w:rsid w:val="00550FA0"/>
    <w:rsid w:val="00550FD5"/>
    <w:rsid w:val="00551F6E"/>
    <w:rsid w:val="0055202C"/>
    <w:rsid w:val="00552145"/>
    <w:rsid w:val="00552535"/>
    <w:rsid w:val="00552ADF"/>
    <w:rsid w:val="00552BCC"/>
    <w:rsid w:val="00552D20"/>
    <w:rsid w:val="00552E97"/>
    <w:rsid w:val="00553057"/>
    <w:rsid w:val="00553738"/>
    <w:rsid w:val="005538AB"/>
    <w:rsid w:val="00553B6D"/>
    <w:rsid w:val="00553F7A"/>
    <w:rsid w:val="0055426D"/>
    <w:rsid w:val="00554393"/>
    <w:rsid w:val="005544DF"/>
    <w:rsid w:val="0055452A"/>
    <w:rsid w:val="0055467B"/>
    <w:rsid w:val="005546CB"/>
    <w:rsid w:val="005547FB"/>
    <w:rsid w:val="00554B21"/>
    <w:rsid w:val="00555005"/>
    <w:rsid w:val="0055511B"/>
    <w:rsid w:val="005554BA"/>
    <w:rsid w:val="005556F6"/>
    <w:rsid w:val="00555E32"/>
    <w:rsid w:val="00556B38"/>
    <w:rsid w:val="00556F66"/>
    <w:rsid w:val="005570B4"/>
    <w:rsid w:val="005575AB"/>
    <w:rsid w:val="00557E91"/>
    <w:rsid w:val="00557EF6"/>
    <w:rsid w:val="005604F0"/>
    <w:rsid w:val="00560F4D"/>
    <w:rsid w:val="0056138C"/>
    <w:rsid w:val="005613CC"/>
    <w:rsid w:val="0056151A"/>
    <w:rsid w:val="005615A5"/>
    <w:rsid w:val="00562012"/>
    <w:rsid w:val="00563A31"/>
    <w:rsid w:val="00563B5E"/>
    <w:rsid w:val="00563C68"/>
    <w:rsid w:val="00563DAC"/>
    <w:rsid w:val="00563DCE"/>
    <w:rsid w:val="00564316"/>
    <w:rsid w:val="00564C54"/>
    <w:rsid w:val="00564DA9"/>
    <w:rsid w:val="0056542B"/>
    <w:rsid w:val="005659BF"/>
    <w:rsid w:val="00565D6C"/>
    <w:rsid w:val="0056617F"/>
    <w:rsid w:val="005661CE"/>
    <w:rsid w:val="00566235"/>
    <w:rsid w:val="005662FD"/>
    <w:rsid w:val="00567B40"/>
    <w:rsid w:val="00567F24"/>
    <w:rsid w:val="00570074"/>
    <w:rsid w:val="00570277"/>
    <w:rsid w:val="005702F4"/>
    <w:rsid w:val="0057162E"/>
    <w:rsid w:val="0057173C"/>
    <w:rsid w:val="005717A6"/>
    <w:rsid w:val="00571D27"/>
    <w:rsid w:val="00572990"/>
    <w:rsid w:val="00573055"/>
    <w:rsid w:val="0057331A"/>
    <w:rsid w:val="0057356D"/>
    <w:rsid w:val="00573A31"/>
    <w:rsid w:val="00574238"/>
    <w:rsid w:val="005744D9"/>
    <w:rsid w:val="005744F3"/>
    <w:rsid w:val="00574B60"/>
    <w:rsid w:val="00574BE4"/>
    <w:rsid w:val="00574BFF"/>
    <w:rsid w:val="00575047"/>
    <w:rsid w:val="00575B71"/>
    <w:rsid w:val="00576481"/>
    <w:rsid w:val="00576603"/>
    <w:rsid w:val="00576716"/>
    <w:rsid w:val="00576803"/>
    <w:rsid w:val="00576BC8"/>
    <w:rsid w:val="00577386"/>
    <w:rsid w:val="00577AA5"/>
    <w:rsid w:val="00577E7D"/>
    <w:rsid w:val="005801DC"/>
    <w:rsid w:val="00580260"/>
    <w:rsid w:val="00580614"/>
    <w:rsid w:val="005809C9"/>
    <w:rsid w:val="00580E64"/>
    <w:rsid w:val="00580F0F"/>
    <w:rsid w:val="00581105"/>
    <w:rsid w:val="00581500"/>
    <w:rsid w:val="00581546"/>
    <w:rsid w:val="005817A0"/>
    <w:rsid w:val="00581879"/>
    <w:rsid w:val="0058194D"/>
    <w:rsid w:val="0058247A"/>
    <w:rsid w:val="005827C9"/>
    <w:rsid w:val="005829AA"/>
    <w:rsid w:val="00582E76"/>
    <w:rsid w:val="005831D6"/>
    <w:rsid w:val="00583275"/>
    <w:rsid w:val="00583CA0"/>
    <w:rsid w:val="005844AE"/>
    <w:rsid w:val="005845AA"/>
    <w:rsid w:val="0058508A"/>
    <w:rsid w:val="005857EE"/>
    <w:rsid w:val="00585B2A"/>
    <w:rsid w:val="00585F16"/>
    <w:rsid w:val="00586121"/>
    <w:rsid w:val="005863CD"/>
    <w:rsid w:val="00586988"/>
    <w:rsid w:val="00586DFD"/>
    <w:rsid w:val="00586F70"/>
    <w:rsid w:val="005873E0"/>
    <w:rsid w:val="00587992"/>
    <w:rsid w:val="00590070"/>
    <w:rsid w:val="005905CE"/>
    <w:rsid w:val="00590693"/>
    <w:rsid w:val="005906A6"/>
    <w:rsid w:val="005912E7"/>
    <w:rsid w:val="00591B13"/>
    <w:rsid w:val="005920BC"/>
    <w:rsid w:val="005920F9"/>
    <w:rsid w:val="00592311"/>
    <w:rsid w:val="00592878"/>
    <w:rsid w:val="0059298D"/>
    <w:rsid w:val="00592BAF"/>
    <w:rsid w:val="00594049"/>
    <w:rsid w:val="00594769"/>
    <w:rsid w:val="00594839"/>
    <w:rsid w:val="005949A7"/>
    <w:rsid w:val="0059527F"/>
    <w:rsid w:val="005952ED"/>
    <w:rsid w:val="005953AE"/>
    <w:rsid w:val="00595533"/>
    <w:rsid w:val="00595666"/>
    <w:rsid w:val="00595755"/>
    <w:rsid w:val="0059578D"/>
    <w:rsid w:val="005959E3"/>
    <w:rsid w:val="00595CD9"/>
    <w:rsid w:val="00595FA3"/>
    <w:rsid w:val="005960D2"/>
    <w:rsid w:val="005962CF"/>
    <w:rsid w:val="005965E6"/>
    <w:rsid w:val="00596C56"/>
    <w:rsid w:val="00596CD7"/>
    <w:rsid w:val="005978BB"/>
    <w:rsid w:val="005A06FF"/>
    <w:rsid w:val="005A0712"/>
    <w:rsid w:val="005A0791"/>
    <w:rsid w:val="005A0B20"/>
    <w:rsid w:val="005A0FE7"/>
    <w:rsid w:val="005A1056"/>
    <w:rsid w:val="005A14CB"/>
    <w:rsid w:val="005A1CB5"/>
    <w:rsid w:val="005A23FD"/>
    <w:rsid w:val="005A245C"/>
    <w:rsid w:val="005A252D"/>
    <w:rsid w:val="005A28DF"/>
    <w:rsid w:val="005A2A2B"/>
    <w:rsid w:val="005A2A2F"/>
    <w:rsid w:val="005A2B3A"/>
    <w:rsid w:val="005A2E1D"/>
    <w:rsid w:val="005A305F"/>
    <w:rsid w:val="005A3083"/>
    <w:rsid w:val="005A346E"/>
    <w:rsid w:val="005A3B69"/>
    <w:rsid w:val="005A3DE5"/>
    <w:rsid w:val="005A42A5"/>
    <w:rsid w:val="005A4C96"/>
    <w:rsid w:val="005A5811"/>
    <w:rsid w:val="005A5978"/>
    <w:rsid w:val="005A60C3"/>
    <w:rsid w:val="005A6103"/>
    <w:rsid w:val="005A6A32"/>
    <w:rsid w:val="005A6ECA"/>
    <w:rsid w:val="005A6F91"/>
    <w:rsid w:val="005A74A9"/>
    <w:rsid w:val="005A76CD"/>
    <w:rsid w:val="005B0559"/>
    <w:rsid w:val="005B08B6"/>
    <w:rsid w:val="005B12FA"/>
    <w:rsid w:val="005B14DA"/>
    <w:rsid w:val="005B15AE"/>
    <w:rsid w:val="005B2230"/>
    <w:rsid w:val="005B3594"/>
    <w:rsid w:val="005B36BD"/>
    <w:rsid w:val="005B376D"/>
    <w:rsid w:val="005B38A0"/>
    <w:rsid w:val="005B41E4"/>
    <w:rsid w:val="005B4409"/>
    <w:rsid w:val="005B49A6"/>
    <w:rsid w:val="005B4AB1"/>
    <w:rsid w:val="005B4F05"/>
    <w:rsid w:val="005B51C3"/>
    <w:rsid w:val="005B52AD"/>
    <w:rsid w:val="005B59E8"/>
    <w:rsid w:val="005B5C4C"/>
    <w:rsid w:val="005B5E4D"/>
    <w:rsid w:val="005B60B9"/>
    <w:rsid w:val="005B61B1"/>
    <w:rsid w:val="005B6557"/>
    <w:rsid w:val="005B6663"/>
    <w:rsid w:val="005B67ED"/>
    <w:rsid w:val="005B6812"/>
    <w:rsid w:val="005B6F44"/>
    <w:rsid w:val="005B7930"/>
    <w:rsid w:val="005B7C35"/>
    <w:rsid w:val="005C009C"/>
    <w:rsid w:val="005C016F"/>
    <w:rsid w:val="005C01F3"/>
    <w:rsid w:val="005C068F"/>
    <w:rsid w:val="005C08CE"/>
    <w:rsid w:val="005C092F"/>
    <w:rsid w:val="005C17F8"/>
    <w:rsid w:val="005C1ABD"/>
    <w:rsid w:val="005C1DC8"/>
    <w:rsid w:val="005C21AB"/>
    <w:rsid w:val="005C226F"/>
    <w:rsid w:val="005C2974"/>
    <w:rsid w:val="005C2AFC"/>
    <w:rsid w:val="005C2E4E"/>
    <w:rsid w:val="005C304A"/>
    <w:rsid w:val="005C319B"/>
    <w:rsid w:val="005C3382"/>
    <w:rsid w:val="005C3820"/>
    <w:rsid w:val="005C39C8"/>
    <w:rsid w:val="005C4850"/>
    <w:rsid w:val="005C4AE0"/>
    <w:rsid w:val="005C527E"/>
    <w:rsid w:val="005C56DB"/>
    <w:rsid w:val="005C581C"/>
    <w:rsid w:val="005C5964"/>
    <w:rsid w:val="005C5C1D"/>
    <w:rsid w:val="005C5D31"/>
    <w:rsid w:val="005C5DD2"/>
    <w:rsid w:val="005C61CA"/>
    <w:rsid w:val="005C678E"/>
    <w:rsid w:val="005C6C7D"/>
    <w:rsid w:val="005C70A1"/>
    <w:rsid w:val="005C78C6"/>
    <w:rsid w:val="005C7C1B"/>
    <w:rsid w:val="005C7FC3"/>
    <w:rsid w:val="005D00FD"/>
    <w:rsid w:val="005D03D0"/>
    <w:rsid w:val="005D0801"/>
    <w:rsid w:val="005D0BDC"/>
    <w:rsid w:val="005D0C82"/>
    <w:rsid w:val="005D0ED0"/>
    <w:rsid w:val="005D15C0"/>
    <w:rsid w:val="005D29A3"/>
    <w:rsid w:val="005D2C97"/>
    <w:rsid w:val="005D2DA8"/>
    <w:rsid w:val="005D33A7"/>
    <w:rsid w:val="005D3A16"/>
    <w:rsid w:val="005D3CBC"/>
    <w:rsid w:val="005D4081"/>
    <w:rsid w:val="005D43BF"/>
    <w:rsid w:val="005D4894"/>
    <w:rsid w:val="005D4BD8"/>
    <w:rsid w:val="005D4E68"/>
    <w:rsid w:val="005D4ECF"/>
    <w:rsid w:val="005D4ED2"/>
    <w:rsid w:val="005D4F37"/>
    <w:rsid w:val="005D5400"/>
    <w:rsid w:val="005D5544"/>
    <w:rsid w:val="005D56C0"/>
    <w:rsid w:val="005D5841"/>
    <w:rsid w:val="005D59D8"/>
    <w:rsid w:val="005D5B28"/>
    <w:rsid w:val="005D5BBD"/>
    <w:rsid w:val="005D5C83"/>
    <w:rsid w:val="005D5ED1"/>
    <w:rsid w:val="005D5ED3"/>
    <w:rsid w:val="005D6135"/>
    <w:rsid w:val="005D63D2"/>
    <w:rsid w:val="005D6586"/>
    <w:rsid w:val="005D6757"/>
    <w:rsid w:val="005D67B4"/>
    <w:rsid w:val="005D68FD"/>
    <w:rsid w:val="005D6CB6"/>
    <w:rsid w:val="005D72B4"/>
    <w:rsid w:val="005D7C7A"/>
    <w:rsid w:val="005D7D9F"/>
    <w:rsid w:val="005D7DB4"/>
    <w:rsid w:val="005E051C"/>
    <w:rsid w:val="005E069D"/>
    <w:rsid w:val="005E06E4"/>
    <w:rsid w:val="005E0ACD"/>
    <w:rsid w:val="005E0C1F"/>
    <w:rsid w:val="005E12E0"/>
    <w:rsid w:val="005E1FCD"/>
    <w:rsid w:val="005E21D5"/>
    <w:rsid w:val="005E2DAA"/>
    <w:rsid w:val="005E2EEC"/>
    <w:rsid w:val="005E30C6"/>
    <w:rsid w:val="005E36AE"/>
    <w:rsid w:val="005E38BF"/>
    <w:rsid w:val="005E3B14"/>
    <w:rsid w:val="005E3FE2"/>
    <w:rsid w:val="005E469D"/>
    <w:rsid w:val="005E487A"/>
    <w:rsid w:val="005E5278"/>
    <w:rsid w:val="005E52BC"/>
    <w:rsid w:val="005E58C0"/>
    <w:rsid w:val="005E6039"/>
    <w:rsid w:val="005E63E2"/>
    <w:rsid w:val="005E65D0"/>
    <w:rsid w:val="005E6688"/>
    <w:rsid w:val="005E6FB8"/>
    <w:rsid w:val="005E707D"/>
    <w:rsid w:val="005E73C2"/>
    <w:rsid w:val="005E7B45"/>
    <w:rsid w:val="005F0117"/>
    <w:rsid w:val="005F01A6"/>
    <w:rsid w:val="005F06E1"/>
    <w:rsid w:val="005F06E9"/>
    <w:rsid w:val="005F0A6C"/>
    <w:rsid w:val="005F0B3D"/>
    <w:rsid w:val="005F136C"/>
    <w:rsid w:val="005F13C4"/>
    <w:rsid w:val="005F1999"/>
    <w:rsid w:val="005F1E97"/>
    <w:rsid w:val="005F1F98"/>
    <w:rsid w:val="005F20F2"/>
    <w:rsid w:val="005F256E"/>
    <w:rsid w:val="005F309F"/>
    <w:rsid w:val="005F3676"/>
    <w:rsid w:val="005F3972"/>
    <w:rsid w:val="005F3BC5"/>
    <w:rsid w:val="005F3D0D"/>
    <w:rsid w:val="005F4195"/>
    <w:rsid w:val="005F453D"/>
    <w:rsid w:val="005F46C1"/>
    <w:rsid w:val="005F5391"/>
    <w:rsid w:val="005F5511"/>
    <w:rsid w:val="005F56D1"/>
    <w:rsid w:val="005F5B74"/>
    <w:rsid w:val="005F5D48"/>
    <w:rsid w:val="005F5FDF"/>
    <w:rsid w:val="005F603D"/>
    <w:rsid w:val="005F6670"/>
    <w:rsid w:val="005F674D"/>
    <w:rsid w:val="005F686C"/>
    <w:rsid w:val="005F710A"/>
    <w:rsid w:val="005F7461"/>
    <w:rsid w:val="005F7AA4"/>
    <w:rsid w:val="005F7F08"/>
    <w:rsid w:val="00600479"/>
    <w:rsid w:val="006005C0"/>
    <w:rsid w:val="006005FC"/>
    <w:rsid w:val="006009E0"/>
    <w:rsid w:val="00600BFC"/>
    <w:rsid w:val="00601161"/>
    <w:rsid w:val="00601229"/>
    <w:rsid w:val="00601655"/>
    <w:rsid w:val="0060171D"/>
    <w:rsid w:val="00601763"/>
    <w:rsid w:val="00601798"/>
    <w:rsid w:val="00601AAE"/>
    <w:rsid w:val="00601DCC"/>
    <w:rsid w:val="006024B8"/>
    <w:rsid w:val="00602850"/>
    <w:rsid w:val="00602A04"/>
    <w:rsid w:val="0060312F"/>
    <w:rsid w:val="006031CC"/>
    <w:rsid w:val="00603549"/>
    <w:rsid w:val="006035C9"/>
    <w:rsid w:val="00603633"/>
    <w:rsid w:val="00603901"/>
    <w:rsid w:val="00603CCF"/>
    <w:rsid w:val="00604775"/>
    <w:rsid w:val="00604B9F"/>
    <w:rsid w:val="00604C9E"/>
    <w:rsid w:val="00604D01"/>
    <w:rsid w:val="00604EAB"/>
    <w:rsid w:val="00605271"/>
    <w:rsid w:val="006054BF"/>
    <w:rsid w:val="00605D7F"/>
    <w:rsid w:val="0060640B"/>
    <w:rsid w:val="00606417"/>
    <w:rsid w:val="00606662"/>
    <w:rsid w:val="00606B44"/>
    <w:rsid w:val="006079FD"/>
    <w:rsid w:val="00607B02"/>
    <w:rsid w:val="0061072F"/>
    <w:rsid w:val="00610784"/>
    <w:rsid w:val="006110F1"/>
    <w:rsid w:val="0061131E"/>
    <w:rsid w:val="0061142F"/>
    <w:rsid w:val="0061148B"/>
    <w:rsid w:val="0061164D"/>
    <w:rsid w:val="00611766"/>
    <w:rsid w:val="006117CC"/>
    <w:rsid w:val="00611B1C"/>
    <w:rsid w:val="00612014"/>
    <w:rsid w:val="00612ECD"/>
    <w:rsid w:val="00613FB7"/>
    <w:rsid w:val="00614737"/>
    <w:rsid w:val="00614ECA"/>
    <w:rsid w:val="006150B9"/>
    <w:rsid w:val="0061542C"/>
    <w:rsid w:val="00615AB6"/>
    <w:rsid w:val="00615C8D"/>
    <w:rsid w:val="00616AD7"/>
    <w:rsid w:val="00616AF0"/>
    <w:rsid w:val="00616C2A"/>
    <w:rsid w:val="00617160"/>
    <w:rsid w:val="00617267"/>
    <w:rsid w:val="00617806"/>
    <w:rsid w:val="00617A7E"/>
    <w:rsid w:val="00617BE6"/>
    <w:rsid w:val="00617D49"/>
    <w:rsid w:val="00620050"/>
    <w:rsid w:val="006207CF"/>
    <w:rsid w:val="00620BC5"/>
    <w:rsid w:val="00620D46"/>
    <w:rsid w:val="00621002"/>
    <w:rsid w:val="006220BB"/>
    <w:rsid w:val="006220DA"/>
    <w:rsid w:val="0062249A"/>
    <w:rsid w:val="00622A9B"/>
    <w:rsid w:val="00622B32"/>
    <w:rsid w:val="00622D3A"/>
    <w:rsid w:val="00622EC0"/>
    <w:rsid w:val="006233C1"/>
    <w:rsid w:val="006234D5"/>
    <w:rsid w:val="006236DA"/>
    <w:rsid w:val="006237B8"/>
    <w:rsid w:val="00623DA3"/>
    <w:rsid w:val="0062422B"/>
    <w:rsid w:val="006247EE"/>
    <w:rsid w:val="006248DF"/>
    <w:rsid w:val="00624CCD"/>
    <w:rsid w:val="00624CE1"/>
    <w:rsid w:val="006256E1"/>
    <w:rsid w:val="006266B1"/>
    <w:rsid w:val="00626ADA"/>
    <w:rsid w:val="00627391"/>
    <w:rsid w:val="00627C59"/>
    <w:rsid w:val="00627C96"/>
    <w:rsid w:val="00627E5F"/>
    <w:rsid w:val="00627F04"/>
    <w:rsid w:val="006305EB"/>
    <w:rsid w:val="0063062B"/>
    <w:rsid w:val="00630AB9"/>
    <w:rsid w:val="00630F13"/>
    <w:rsid w:val="00630F5B"/>
    <w:rsid w:val="00630F75"/>
    <w:rsid w:val="00630FF1"/>
    <w:rsid w:val="0063103B"/>
    <w:rsid w:val="00631CE7"/>
    <w:rsid w:val="00632196"/>
    <w:rsid w:val="00632838"/>
    <w:rsid w:val="00632845"/>
    <w:rsid w:val="00632BB8"/>
    <w:rsid w:val="00632D94"/>
    <w:rsid w:val="00632E34"/>
    <w:rsid w:val="0063302C"/>
    <w:rsid w:val="006330A6"/>
    <w:rsid w:val="00633122"/>
    <w:rsid w:val="00633A19"/>
    <w:rsid w:val="00633B1D"/>
    <w:rsid w:val="00633C66"/>
    <w:rsid w:val="00633F4C"/>
    <w:rsid w:val="00634362"/>
    <w:rsid w:val="006347AE"/>
    <w:rsid w:val="00634916"/>
    <w:rsid w:val="00634ADF"/>
    <w:rsid w:val="0063569B"/>
    <w:rsid w:val="00636A42"/>
    <w:rsid w:val="00636BF8"/>
    <w:rsid w:val="00636E5D"/>
    <w:rsid w:val="006373FA"/>
    <w:rsid w:val="006403EE"/>
    <w:rsid w:val="0064047A"/>
    <w:rsid w:val="00640921"/>
    <w:rsid w:val="0064109D"/>
    <w:rsid w:val="00641A74"/>
    <w:rsid w:val="00641F49"/>
    <w:rsid w:val="00642057"/>
    <w:rsid w:val="00642EEF"/>
    <w:rsid w:val="00643033"/>
    <w:rsid w:val="00643418"/>
    <w:rsid w:val="00643520"/>
    <w:rsid w:val="00643565"/>
    <w:rsid w:val="00643636"/>
    <w:rsid w:val="00643C2E"/>
    <w:rsid w:val="006444D7"/>
    <w:rsid w:val="00644A4C"/>
    <w:rsid w:val="00645867"/>
    <w:rsid w:val="00645883"/>
    <w:rsid w:val="00645921"/>
    <w:rsid w:val="00645B96"/>
    <w:rsid w:val="00645D0B"/>
    <w:rsid w:val="00645EAD"/>
    <w:rsid w:val="00645ECC"/>
    <w:rsid w:val="00645F85"/>
    <w:rsid w:val="00646275"/>
    <w:rsid w:val="006462DD"/>
    <w:rsid w:val="00646348"/>
    <w:rsid w:val="00646743"/>
    <w:rsid w:val="00646B98"/>
    <w:rsid w:val="0064760E"/>
    <w:rsid w:val="006476DF"/>
    <w:rsid w:val="00647ED2"/>
    <w:rsid w:val="0065027A"/>
    <w:rsid w:val="00650328"/>
    <w:rsid w:val="0065096C"/>
    <w:rsid w:val="00650AB2"/>
    <w:rsid w:val="0065120B"/>
    <w:rsid w:val="00651495"/>
    <w:rsid w:val="0065156A"/>
    <w:rsid w:val="006519DE"/>
    <w:rsid w:val="00651AEE"/>
    <w:rsid w:val="00651F68"/>
    <w:rsid w:val="0065275C"/>
    <w:rsid w:val="006527E8"/>
    <w:rsid w:val="00652BE8"/>
    <w:rsid w:val="00652EE5"/>
    <w:rsid w:val="00652FE7"/>
    <w:rsid w:val="006534FD"/>
    <w:rsid w:val="00654385"/>
    <w:rsid w:val="00654396"/>
    <w:rsid w:val="0065446B"/>
    <w:rsid w:val="0065459C"/>
    <w:rsid w:val="006547AA"/>
    <w:rsid w:val="0065486C"/>
    <w:rsid w:val="00654D5E"/>
    <w:rsid w:val="006551FD"/>
    <w:rsid w:val="00655346"/>
    <w:rsid w:val="00655912"/>
    <w:rsid w:val="00655E67"/>
    <w:rsid w:val="00656157"/>
    <w:rsid w:val="006561FF"/>
    <w:rsid w:val="006562C9"/>
    <w:rsid w:val="0065669B"/>
    <w:rsid w:val="00656777"/>
    <w:rsid w:val="006567F2"/>
    <w:rsid w:val="00656A2F"/>
    <w:rsid w:val="00656BA3"/>
    <w:rsid w:val="00656C6E"/>
    <w:rsid w:val="00656CE8"/>
    <w:rsid w:val="00657123"/>
    <w:rsid w:val="00657745"/>
    <w:rsid w:val="00657991"/>
    <w:rsid w:val="00657AE5"/>
    <w:rsid w:val="00660013"/>
    <w:rsid w:val="00660A73"/>
    <w:rsid w:val="00660D3E"/>
    <w:rsid w:val="00660DC0"/>
    <w:rsid w:val="0066122A"/>
    <w:rsid w:val="0066149B"/>
    <w:rsid w:val="006616C4"/>
    <w:rsid w:val="0066194A"/>
    <w:rsid w:val="00661DCB"/>
    <w:rsid w:val="00661E7B"/>
    <w:rsid w:val="0066280E"/>
    <w:rsid w:val="006629D6"/>
    <w:rsid w:val="00662DA3"/>
    <w:rsid w:val="00663566"/>
    <w:rsid w:val="006636F4"/>
    <w:rsid w:val="00663DB2"/>
    <w:rsid w:val="00664539"/>
    <w:rsid w:val="006649C3"/>
    <w:rsid w:val="00664A8E"/>
    <w:rsid w:val="00664D90"/>
    <w:rsid w:val="00664E28"/>
    <w:rsid w:val="00664E5A"/>
    <w:rsid w:val="0066520B"/>
    <w:rsid w:val="00665D0F"/>
    <w:rsid w:val="00665EC0"/>
    <w:rsid w:val="0066664D"/>
    <w:rsid w:val="006666AB"/>
    <w:rsid w:val="0066704C"/>
    <w:rsid w:val="00667187"/>
    <w:rsid w:val="00670222"/>
    <w:rsid w:val="00670A2D"/>
    <w:rsid w:val="00670BB6"/>
    <w:rsid w:val="0067179E"/>
    <w:rsid w:val="006717CE"/>
    <w:rsid w:val="00671827"/>
    <w:rsid w:val="00671EB6"/>
    <w:rsid w:val="00671EBE"/>
    <w:rsid w:val="006725EC"/>
    <w:rsid w:val="00672616"/>
    <w:rsid w:val="00672C3A"/>
    <w:rsid w:val="00672DBE"/>
    <w:rsid w:val="00673015"/>
    <w:rsid w:val="006735FA"/>
    <w:rsid w:val="0067381B"/>
    <w:rsid w:val="00673B7E"/>
    <w:rsid w:val="00674883"/>
    <w:rsid w:val="00674A3B"/>
    <w:rsid w:val="00674DA6"/>
    <w:rsid w:val="00674FB1"/>
    <w:rsid w:val="0067506B"/>
    <w:rsid w:val="0067510C"/>
    <w:rsid w:val="0067560A"/>
    <w:rsid w:val="00675734"/>
    <w:rsid w:val="006759D8"/>
    <w:rsid w:val="006766DA"/>
    <w:rsid w:val="0067679E"/>
    <w:rsid w:val="00676836"/>
    <w:rsid w:val="00676992"/>
    <w:rsid w:val="0067752D"/>
    <w:rsid w:val="00677AF7"/>
    <w:rsid w:val="00677B67"/>
    <w:rsid w:val="00677F99"/>
    <w:rsid w:val="0068025E"/>
    <w:rsid w:val="006804B7"/>
    <w:rsid w:val="006806D1"/>
    <w:rsid w:val="0068075E"/>
    <w:rsid w:val="00680802"/>
    <w:rsid w:val="006808E9"/>
    <w:rsid w:val="00680F1A"/>
    <w:rsid w:val="00681874"/>
    <w:rsid w:val="0068189B"/>
    <w:rsid w:val="00681920"/>
    <w:rsid w:val="00681A0E"/>
    <w:rsid w:val="00681D0D"/>
    <w:rsid w:val="00682641"/>
    <w:rsid w:val="0068283D"/>
    <w:rsid w:val="00682B24"/>
    <w:rsid w:val="00682C2C"/>
    <w:rsid w:val="0068341D"/>
    <w:rsid w:val="00683528"/>
    <w:rsid w:val="00683755"/>
    <w:rsid w:val="00683773"/>
    <w:rsid w:val="0068395F"/>
    <w:rsid w:val="006839DB"/>
    <w:rsid w:val="00683D63"/>
    <w:rsid w:val="00684C45"/>
    <w:rsid w:val="006856B7"/>
    <w:rsid w:val="006858EE"/>
    <w:rsid w:val="00685C21"/>
    <w:rsid w:val="00685D2F"/>
    <w:rsid w:val="00685FD0"/>
    <w:rsid w:val="006862C4"/>
    <w:rsid w:val="00686756"/>
    <w:rsid w:val="006867E6"/>
    <w:rsid w:val="00686A24"/>
    <w:rsid w:val="006870F8"/>
    <w:rsid w:val="00687741"/>
    <w:rsid w:val="00687A73"/>
    <w:rsid w:val="00687ACF"/>
    <w:rsid w:val="00687D29"/>
    <w:rsid w:val="0069055D"/>
    <w:rsid w:val="00690733"/>
    <w:rsid w:val="006908B4"/>
    <w:rsid w:val="00690C3B"/>
    <w:rsid w:val="0069101F"/>
    <w:rsid w:val="006911CA"/>
    <w:rsid w:val="0069121C"/>
    <w:rsid w:val="006914F1"/>
    <w:rsid w:val="00691BC3"/>
    <w:rsid w:val="0069214F"/>
    <w:rsid w:val="00692258"/>
    <w:rsid w:val="00693151"/>
    <w:rsid w:val="0069330F"/>
    <w:rsid w:val="0069356F"/>
    <w:rsid w:val="00693928"/>
    <w:rsid w:val="00693940"/>
    <w:rsid w:val="00693B75"/>
    <w:rsid w:val="006940F7"/>
    <w:rsid w:val="0069452B"/>
    <w:rsid w:val="00694584"/>
    <w:rsid w:val="00694751"/>
    <w:rsid w:val="00694DCF"/>
    <w:rsid w:val="00694F9A"/>
    <w:rsid w:val="006956EB"/>
    <w:rsid w:val="00695943"/>
    <w:rsid w:val="00695CC3"/>
    <w:rsid w:val="0069601A"/>
    <w:rsid w:val="0069633D"/>
    <w:rsid w:val="00696786"/>
    <w:rsid w:val="00696FA3"/>
    <w:rsid w:val="00697095"/>
    <w:rsid w:val="00697A8A"/>
    <w:rsid w:val="00697E33"/>
    <w:rsid w:val="00697E37"/>
    <w:rsid w:val="006A09F0"/>
    <w:rsid w:val="006A0C07"/>
    <w:rsid w:val="006A10C3"/>
    <w:rsid w:val="006A139E"/>
    <w:rsid w:val="006A16BA"/>
    <w:rsid w:val="006A1A4D"/>
    <w:rsid w:val="006A1C2C"/>
    <w:rsid w:val="006A1DBC"/>
    <w:rsid w:val="006A25D9"/>
    <w:rsid w:val="006A27B8"/>
    <w:rsid w:val="006A2F29"/>
    <w:rsid w:val="006A30DB"/>
    <w:rsid w:val="006A3972"/>
    <w:rsid w:val="006A3A2A"/>
    <w:rsid w:val="006A3C1C"/>
    <w:rsid w:val="006A40F8"/>
    <w:rsid w:val="006A45A2"/>
    <w:rsid w:val="006A4866"/>
    <w:rsid w:val="006A4CA2"/>
    <w:rsid w:val="006A4CF5"/>
    <w:rsid w:val="006A4D3A"/>
    <w:rsid w:val="006A4F4C"/>
    <w:rsid w:val="006A5A39"/>
    <w:rsid w:val="006A5FF7"/>
    <w:rsid w:val="006A69D5"/>
    <w:rsid w:val="006A6D1E"/>
    <w:rsid w:val="006A6F96"/>
    <w:rsid w:val="006A713B"/>
    <w:rsid w:val="006A740D"/>
    <w:rsid w:val="006A75BA"/>
    <w:rsid w:val="006A78F7"/>
    <w:rsid w:val="006A7955"/>
    <w:rsid w:val="006B020A"/>
    <w:rsid w:val="006B02D3"/>
    <w:rsid w:val="006B09DF"/>
    <w:rsid w:val="006B0E7E"/>
    <w:rsid w:val="006B0F23"/>
    <w:rsid w:val="006B1041"/>
    <w:rsid w:val="006B1103"/>
    <w:rsid w:val="006B17FA"/>
    <w:rsid w:val="006B1A50"/>
    <w:rsid w:val="006B1EA8"/>
    <w:rsid w:val="006B2514"/>
    <w:rsid w:val="006B25B3"/>
    <w:rsid w:val="006B26D9"/>
    <w:rsid w:val="006B2B09"/>
    <w:rsid w:val="006B2DAD"/>
    <w:rsid w:val="006B3016"/>
    <w:rsid w:val="006B30C0"/>
    <w:rsid w:val="006B32CA"/>
    <w:rsid w:val="006B3B64"/>
    <w:rsid w:val="006B3D0B"/>
    <w:rsid w:val="006B40C2"/>
    <w:rsid w:val="006B481E"/>
    <w:rsid w:val="006B4B08"/>
    <w:rsid w:val="006B4EA4"/>
    <w:rsid w:val="006B5676"/>
    <w:rsid w:val="006B5E5C"/>
    <w:rsid w:val="006B6087"/>
    <w:rsid w:val="006B63E7"/>
    <w:rsid w:val="006B650D"/>
    <w:rsid w:val="006B6749"/>
    <w:rsid w:val="006B6945"/>
    <w:rsid w:val="006B6EC0"/>
    <w:rsid w:val="006B7230"/>
    <w:rsid w:val="006B724F"/>
    <w:rsid w:val="006B72DD"/>
    <w:rsid w:val="006B7FF3"/>
    <w:rsid w:val="006C02D7"/>
    <w:rsid w:val="006C030D"/>
    <w:rsid w:val="006C17E3"/>
    <w:rsid w:val="006C1BFA"/>
    <w:rsid w:val="006C1C63"/>
    <w:rsid w:val="006C1D27"/>
    <w:rsid w:val="006C2561"/>
    <w:rsid w:val="006C2754"/>
    <w:rsid w:val="006C2B61"/>
    <w:rsid w:val="006C2BFB"/>
    <w:rsid w:val="006C2D08"/>
    <w:rsid w:val="006C35FA"/>
    <w:rsid w:val="006C3A06"/>
    <w:rsid w:val="006C3B37"/>
    <w:rsid w:val="006C3C18"/>
    <w:rsid w:val="006C3F02"/>
    <w:rsid w:val="006C4598"/>
    <w:rsid w:val="006C4647"/>
    <w:rsid w:val="006C4D11"/>
    <w:rsid w:val="006C4FC0"/>
    <w:rsid w:val="006C53AC"/>
    <w:rsid w:val="006C57A9"/>
    <w:rsid w:val="006C5AEC"/>
    <w:rsid w:val="006C6083"/>
    <w:rsid w:val="006C628D"/>
    <w:rsid w:val="006C642B"/>
    <w:rsid w:val="006C6510"/>
    <w:rsid w:val="006C6C27"/>
    <w:rsid w:val="006C6E88"/>
    <w:rsid w:val="006C70C1"/>
    <w:rsid w:val="006C75C0"/>
    <w:rsid w:val="006C7649"/>
    <w:rsid w:val="006C7A19"/>
    <w:rsid w:val="006C7BFF"/>
    <w:rsid w:val="006D0BA6"/>
    <w:rsid w:val="006D0D08"/>
    <w:rsid w:val="006D0FDB"/>
    <w:rsid w:val="006D15A8"/>
    <w:rsid w:val="006D1767"/>
    <w:rsid w:val="006D1AB8"/>
    <w:rsid w:val="006D234D"/>
    <w:rsid w:val="006D2434"/>
    <w:rsid w:val="006D2AF7"/>
    <w:rsid w:val="006D30C2"/>
    <w:rsid w:val="006D34D9"/>
    <w:rsid w:val="006D3584"/>
    <w:rsid w:val="006D3666"/>
    <w:rsid w:val="006D4650"/>
    <w:rsid w:val="006D47EB"/>
    <w:rsid w:val="006D5F89"/>
    <w:rsid w:val="006D6233"/>
    <w:rsid w:val="006D62FC"/>
    <w:rsid w:val="006D695A"/>
    <w:rsid w:val="006D6A1A"/>
    <w:rsid w:val="006D6BD6"/>
    <w:rsid w:val="006D7538"/>
    <w:rsid w:val="006D7987"/>
    <w:rsid w:val="006D7A51"/>
    <w:rsid w:val="006E0B8D"/>
    <w:rsid w:val="006E0E14"/>
    <w:rsid w:val="006E0EC5"/>
    <w:rsid w:val="006E0F51"/>
    <w:rsid w:val="006E1593"/>
    <w:rsid w:val="006E225D"/>
    <w:rsid w:val="006E2608"/>
    <w:rsid w:val="006E268D"/>
    <w:rsid w:val="006E2AFD"/>
    <w:rsid w:val="006E2F64"/>
    <w:rsid w:val="006E30BF"/>
    <w:rsid w:val="006E30C9"/>
    <w:rsid w:val="006E3306"/>
    <w:rsid w:val="006E33DD"/>
    <w:rsid w:val="006E396D"/>
    <w:rsid w:val="006E4109"/>
    <w:rsid w:val="006E4226"/>
    <w:rsid w:val="006E42CC"/>
    <w:rsid w:val="006E430A"/>
    <w:rsid w:val="006E4831"/>
    <w:rsid w:val="006E49F0"/>
    <w:rsid w:val="006E4A8B"/>
    <w:rsid w:val="006E4BBF"/>
    <w:rsid w:val="006E4CE2"/>
    <w:rsid w:val="006E4E36"/>
    <w:rsid w:val="006E5219"/>
    <w:rsid w:val="006E59CC"/>
    <w:rsid w:val="006E67D4"/>
    <w:rsid w:val="006E773C"/>
    <w:rsid w:val="006F09CC"/>
    <w:rsid w:val="006F0B7F"/>
    <w:rsid w:val="006F0BA0"/>
    <w:rsid w:val="006F10E8"/>
    <w:rsid w:val="006F12EE"/>
    <w:rsid w:val="006F1554"/>
    <w:rsid w:val="006F1BA9"/>
    <w:rsid w:val="006F1F53"/>
    <w:rsid w:val="006F239D"/>
    <w:rsid w:val="006F2F6A"/>
    <w:rsid w:val="006F3053"/>
    <w:rsid w:val="006F32E7"/>
    <w:rsid w:val="006F3959"/>
    <w:rsid w:val="006F3BCA"/>
    <w:rsid w:val="006F3CB5"/>
    <w:rsid w:val="006F3FCB"/>
    <w:rsid w:val="006F41C6"/>
    <w:rsid w:val="006F4228"/>
    <w:rsid w:val="006F451D"/>
    <w:rsid w:val="006F4B71"/>
    <w:rsid w:val="006F4F87"/>
    <w:rsid w:val="006F506A"/>
    <w:rsid w:val="006F5553"/>
    <w:rsid w:val="006F570B"/>
    <w:rsid w:val="006F576A"/>
    <w:rsid w:val="006F5812"/>
    <w:rsid w:val="006F595D"/>
    <w:rsid w:val="006F59DC"/>
    <w:rsid w:val="006F5C53"/>
    <w:rsid w:val="006F6049"/>
    <w:rsid w:val="006F6225"/>
    <w:rsid w:val="006F6279"/>
    <w:rsid w:val="006F62F9"/>
    <w:rsid w:val="006F6E88"/>
    <w:rsid w:val="006F77D5"/>
    <w:rsid w:val="006F790D"/>
    <w:rsid w:val="006F7D4E"/>
    <w:rsid w:val="006F7ECC"/>
    <w:rsid w:val="007001FB"/>
    <w:rsid w:val="007002E2"/>
    <w:rsid w:val="0070032F"/>
    <w:rsid w:val="00700A46"/>
    <w:rsid w:val="00700A87"/>
    <w:rsid w:val="0070120B"/>
    <w:rsid w:val="00701521"/>
    <w:rsid w:val="00701853"/>
    <w:rsid w:val="00701DF3"/>
    <w:rsid w:val="00702E31"/>
    <w:rsid w:val="0070306C"/>
    <w:rsid w:val="00703219"/>
    <w:rsid w:val="00703D43"/>
    <w:rsid w:val="00703D9B"/>
    <w:rsid w:val="00703E55"/>
    <w:rsid w:val="00704E36"/>
    <w:rsid w:val="007052DA"/>
    <w:rsid w:val="0070572D"/>
    <w:rsid w:val="007057C2"/>
    <w:rsid w:val="00705D99"/>
    <w:rsid w:val="00706361"/>
    <w:rsid w:val="00706460"/>
    <w:rsid w:val="00706AEF"/>
    <w:rsid w:val="00707610"/>
    <w:rsid w:val="0070789D"/>
    <w:rsid w:val="00707B5E"/>
    <w:rsid w:val="00710652"/>
    <w:rsid w:val="007107EE"/>
    <w:rsid w:val="00711A7D"/>
    <w:rsid w:val="007122F3"/>
    <w:rsid w:val="00712671"/>
    <w:rsid w:val="0071268D"/>
    <w:rsid w:val="00713546"/>
    <w:rsid w:val="00713F13"/>
    <w:rsid w:val="0071444D"/>
    <w:rsid w:val="007144F7"/>
    <w:rsid w:val="0071461B"/>
    <w:rsid w:val="00714856"/>
    <w:rsid w:val="00714C8F"/>
    <w:rsid w:val="0071524E"/>
    <w:rsid w:val="0071536C"/>
    <w:rsid w:val="00715B29"/>
    <w:rsid w:val="00715BAC"/>
    <w:rsid w:val="00715BE9"/>
    <w:rsid w:val="00715D08"/>
    <w:rsid w:val="00716503"/>
    <w:rsid w:val="0071681D"/>
    <w:rsid w:val="00716898"/>
    <w:rsid w:val="00716C8C"/>
    <w:rsid w:val="00716E96"/>
    <w:rsid w:val="0072047F"/>
    <w:rsid w:val="0072086A"/>
    <w:rsid w:val="00720C28"/>
    <w:rsid w:val="00720D69"/>
    <w:rsid w:val="00720E3F"/>
    <w:rsid w:val="0072103F"/>
    <w:rsid w:val="0072112F"/>
    <w:rsid w:val="007211B8"/>
    <w:rsid w:val="00721E9C"/>
    <w:rsid w:val="00721F4E"/>
    <w:rsid w:val="00722145"/>
    <w:rsid w:val="007221A3"/>
    <w:rsid w:val="0072229E"/>
    <w:rsid w:val="00722B96"/>
    <w:rsid w:val="007231A3"/>
    <w:rsid w:val="00723A43"/>
    <w:rsid w:val="00723F34"/>
    <w:rsid w:val="007248CF"/>
    <w:rsid w:val="00724C8A"/>
    <w:rsid w:val="0072507A"/>
    <w:rsid w:val="00725553"/>
    <w:rsid w:val="00725976"/>
    <w:rsid w:val="007259AC"/>
    <w:rsid w:val="00725C82"/>
    <w:rsid w:val="007261D3"/>
    <w:rsid w:val="0072621E"/>
    <w:rsid w:val="007267DA"/>
    <w:rsid w:val="00726F69"/>
    <w:rsid w:val="0072732B"/>
    <w:rsid w:val="00727519"/>
    <w:rsid w:val="007275E2"/>
    <w:rsid w:val="0072768A"/>
    <w:rsid w:val="0072786A"/>
    <w:rsid w:val="007279FA"/>
    <w:rsid w:val="00727A5B"/>
    <w:rsid w:val="00727C26"/>
    <w:rsid w:val="00727F9E"/>
    <w:rsid w:val="00730018"/>
    <w:rsid w:val="00730154"/>
    <w:rsid w:val="0073048E"/>
    <w:rsid w:val="0073067D"/>
    <w:rsid w:val="007306EF"/>
    <w:rsid w:val="00730ACA"/>
    <w:rsid w:val="00730AEB"/>
    <w:rsid w:val="00730D19"/>
    <w:rsid w:val="00730D43"/>
    <w:rsid w:val="0073147B"/>
    <w:rsid w:val="00731A3C"/>
    <w:rsid w:val="007320B4"/>
    <w:rsid w:val="007322BE"/>
    <w:rsid w:val="00732517"/>
    <w:rsid w:val="0073288D"/>
    <w:rsid w:val="00732B3A"/>
    <w:rsid w:val="00733073"/>
    <w:rsid w:val="007332DE"/>
    <w:rsid w:val="00733F21"/>
    <w:rsid w:val="007342CF"/>
    <w:rsid w:val="00734382"/>
    <w:rsid w:val="007349B8"/>
    <w:rsid w:val="00734A5A"/>
    <w:rsid w:val="00734B6D"/>
    <w:rsid w:val="00734D1A"/>
    <w:rsid w:val="00735617"/>
    <w:rsid w:val="00735DC1"/>
    <w:rsid w:val="00735FCF"/>
    <w:rsid w:val="00736DB8"/>
    <w:rsid w:val="0073741B"/>
    <w:rsid w:val="00737CD3"/>
    <w:rsid w:val="00737D03"/>
    <w:rsid w:val="007408EB"/>
    <w:rsid w:val="0074111A"/>
    <w:rsid w:val="007413C2"/>
    <w:rsid w:val="0074141C"/>
    <w:rsid w:val="007426CC"/>
    <w:rsid w:val="00742DB7"/>
    <w:rsid w:val="00742F53"/>
    <w:rsid w:val="007431E0"/>
    <w:rsid w:val="00743432"/>
    <w:rsid w:val="0074369E"/>
    <w:rsid w:val="00743B6E"/>
    <w:rsid w:val="00743B72"/>
    <w:rsid w:val="0074422C"/>
    <w:rsid w:val="00744463"/>
    <w:rsid w:val="00744707"/>
    <w:rsid w:val="007447C2"/>
    <w:rsid w:val="00744C23"/>
    <w:rsid w:val="00744E35"/>
    <w:rsid w:val="0074554D"/>
    <w:rsid w:val="00745618"/>
    <w:rsid w:val="0074564F"/>
    <w:rsid w:val="00745BD6"/>
    <w:rsid w:val="00745C63"/>
    <w:rsid w:val="00745E2B"/>
    <w:rsid w:val="00746675"/>
    <w:rsid w:val="007466B3"/>
    <w:rsid w:val="00746726"/>
    <w:rsid w:val="00746AF7"/>
    <w:rsid w:val="007470FD"/>
    <w:rsid w:val="00747CA8"/>
    <w:rsid w:val="00747DF7"/>
    <w:rsid w:val="007504B9"/>
    <w:rsid w:val="007506DD"/>
    <w:rsid w:val="00750A89"/>
    <w:rsid w:val="00751666"/>
    <w:rsid w:val="0075180E"/>
    <w:rsid w:val="00751CAB"/>
    <w:rsid w:val="0075234D"/>
    <w:rsid w:val="0075277D"/>
    <w:rsid w:val="007527F8"/>
    <w:rsid w:val="007529F6"/>
    <w:rsid w:val="00752AF5"/>
    <w:rsid w:val="00752CDA"/>
    <w:rsid w:val="00752F43"/>
    <w:rsid w:val="00753296"/>
    <w:rsid w:val="0075379C"/>
    <w:rsid w:val="007538A0"/>
    <w:rsid w:val="00753AC0"/>
    <w:rsid w:val="00753B2C"/>
    <w:rsid w:val="00754132"/>
    <w:rsid w:val="007541FE"/>
    <w:rsid w:val="007542A4"/>
    <w:rsid w:val="00754B11"/>
    <w:rsid w:val="00754D69"/>
    <w:rsid w:val="00755849"/>
    <w:rsid w:val="00755D5D"/>
    <w:rsid w:val="00755F1E"/>
    <w:rsid w:val="00756106"/>
    <w:rsid w:val="00756256"/>
    <w:rsid w:val="007562B8"/>
    <w:rsid w:val="00756BD3"/>
    <w:rsid w:val="0075726E"/>
    <w:rsid w:val="00757497"/>
    <w:rsid w:val="00757851"/>
    <w:rsid w:val="0075787F"/>
    <w:rsid w:val="00757E4D"/>
    <w:rsid w:val="00757E74"/>
    <w:rsid w:val="00757EB8"/>
    <w:rsid w:val="00760621"/>
    <w:rsid w:val="00760FF9"/>
    <w:rsid w:val="00761492"/>
    <w:rsid w:val="0076192D"/>
    <w:rsid w:val="007619A6"/>
    <w:rsid w:val="00761DDE"/>
    <w:rsid w:val="007621A5"/>
    <w:rsid w:val="0076296A"/>
    <w:rsid w:val="00762AFC"/>
    <w:rsid w:val="00763062"/>
    <w:rsid w:val="0076364C"/>
    <w:rsid w:val="00763828"/>
    <w:rsid w:val="00763C85"/>
    <w:rsid w:val="007644FF"/>
    <w:rsid w:val="00764C89"/>
    <w:rsid w:val="007652AB"/>
    <w:rsid w:val="007654E0"/>
    <w:rsid w:val="00765881"/>
    <w:rsid w:val="00765DE1"/>
    <w:rsid w:val="00765E5C"/>
    <w:rsid w:val="0076607F"/>
    <w:rsid w:val="007661BD"/>
    <w:rsid w:val="00766269"/>
    <w:rsid w:val="007663BB"/>
    <w:rsid w:val="00766486"/>
    <w:rsid w:val="00766833"/>
    <w:rsid w:val="00766889"/>
    <w:rsid w:val="00766FCD"/>
    <w:rsid w:val="007674F0"/>
    <w:rsid w:val="0076751A"/>
    <w:rsid w:val="00767579"/>
    <w:rsid w:val="00767B80"/>
    <w:rsid w:val="00767C2A"/>
    <w:rsid w:val="007701AE"/>
    <w:rsid w:val="007701B2"/>
    <w:rsid w:val="0077023F"/>
    <w:rsid w:val="00770676"/>
    <w:rsid w:val="00770B29"/>
    <w:rsid w:val="00770C17"/>
    <w:rsid w:val="00771A17"/>
    <w:rsid w:val="00771A58"/>
    <w:rsid w:val="00771E00"/>
    <w:rsid w:val="00772096"/>
    <w:rsid w:val="007724D9"/>
    <w:rsid w:val="0077264D"/>
    <w:rsid w:val="00772DBA"/>
    <w:rsid w:val="007732B6"/>
    <w:rsid w:val="007733A2"/>
    <w:rsid w:val="0077384D"/>
    <w:rsid w:val="00773A7E"/>
    <w:rsid w:val="00774335"/>
    <w:rsid w:val="00774414"/>
    <w:rsid w:val="00774437"/>
    <w:rsid w:val="007746AD"/>
    <w:rsid w:val="00775C88"/>
    <w:rsid w:val="00775CFA"/>
    <w:rsid w:val="00775D04"/>
    <w:rsid w:val="00776049"/>
    <w:rsid w:val="00776254"/>
    <w:rsid w:val="007762C4"/>
    <w:rsid w:val="0077641E"/>
    <w:rsid w:val="0077665F"/>
    <w:rsid w:val="007768CA"/>
    <w:rsid w:val="00776DB1"/>
    <w:rsid w:val="00776E56"/>
    <w:rsid w:val="007770F0"/>
    <w:rsid w:val="0077729F"/>
    <w:rsid w:val="007779B0"/>
    <w:rsid w:val="00777B61"/>
    <w:rsid w:val="00777DCD"/>
    <w:rsid w:val="00777DF6"/>
    <w:rsid w:val="007801A7"/>
    <w:rsid w:val="00780C9D"/>
    <w:rsid w:val="00780FC4"/>
    <w:rsid w:val="00781046"/>
    <w:rsid w:val="007813E4"/>
    <w:rsid w:val="0078174A"/>
    <w:rsid w:val="00781892"/>
    <w:rsid w:val="00781F6F"/>
    <w:rsid w:val="0078240A"/>
    <w:rsid w:val="007825CC"/>
    <w:rsid w:val="00782AB3"/>
    <w:rsid w:val="00782E76"/>
    <w:rsid w:val="00783067"/>
    <w:rsid w:val="007830EE"/>
    <w:rsid w:val="0078384C"/>
    <w:rsid w:val="00783B36"/>
    <w:rsid w:val="00783F47"/>
    <w:rsid w:val="0078401C"/>
    <w:rsid w:val="0078437F"/>
    <w:rsid w:val="0078473A"/>
    <w:rsid w:val="007848DB"/>
    <w:rsid w:val="00784DF5"/>
    <w:rsid w:val="007859DD"/>
    <w:rsid w:val="007862D5"/>
    <w:rsid w:val="00786386"/>
    <w:rsid w:val="0078643A"/>
    <w:rsid w:val="007868F9"/>
    <w:rsid w:val="00786D81"/>
    <w:rsid w:val="00786DB0"/>
    <w:rsid w:val="007871F8"/>
    <w:rsid w:val="0078727F"/>
    <w:rsid w:val="007873EF"/>
    <w:rsid w:val="007877C4"/>
    <w:rsid w:val="0078787F"/>
    <w:rsid w:val="00787B43"/>
    <w:rsid w:val="00787D7F"/>
    <w:rsid w:val="00787E22"/>
    <w:rsid w:val="007905D9"/>
    <w:rsid w:val="00790629"/>
    <w:rsid w:val="007907A1"/>
    <w:rsid w:val="00790D80"/>
    <w:rsid w:val="00790DA3"/>
    <w:rsid w:val="0079113B"/>
    <w:rsid w:val="0079121C"/>
    <w:rsid w:val="0079173B"/>
    <w:rsid w:val="0079224D"/>
    <w:rsid w:val="0079239A"/>
    <w:rsid w:val="0079246A"/>
    <w:rsid w:val="00792B40"/>
    <w:rsid w:val="00792DA2"/>
    <w:rsid w:val="00792F4F"/>
    <w:rsid w:val="007933B8"/>
    <w:rsid w:val="00793B46"/>
    <w:rsid w:val="00794079"/>
    <w:rsid w:val="00794643"/>
    <w:rsid w:val="00794713"/>
    <w:rsid w:val="00794C11"/>
    <w:rsid w:val="00795047"/>
    <w:rsid w:val="00795127"/>
    <w:rsid w:val="00795341"/>
    <w:rsid w:val="00795585"/>
    <w:rsid w:val="0079560F"/>
    <w:rsid w:val="00795A8B"/>
    <w:rsid w:val="00795D0A"/>
    <w:rsid w:val="00795D3D"/>
    <w:rsid w:val="00795DEF"/>
    <w:rsid w:val="00795FC2"/>
    <w:rsid w:val="0079678F"/>
    <w:rsid w:val="00796CFF"/>
    <w:rsid w:val="007971EE"/>
    <w:rsid w:val="007972B1"/>
    <w:rsid w:val="007977AA"/>
    <w:rsid w:val="00797BC7"/>
    <w:rsid w:val="007A0064"/>
    <w:rsid w:val="007A0C3D"/>
    <w:rsid w:val="007A1071"/>
    <w:rsid w:val="007A1237"/>
    <w:rsid w:val="007A143C"/>
    <w:rsid w:val="007A191F"/>
    <w:rsid w:val="007A1F85"/>
    <w:rsid w:val="007A20C1"/>
    <w:rsid w:val="007A22B6"/>
    <w:rsid w:val="007A2309"/>
    <w:rsid w:val="007A261F"/>
    <w:rsid w:val="007A2673"/>
    <w:rsid w:val="007A28ED"/>
    <w:rsid w:val="007A2ECE"/>
    <w:rsid w:val="007A31E2"/>
    <w:rsid w:val="007A328D"/>
    <w:rsid w:val="007A3363"/>
    <w:rsid w:val="007A354C"/>
    <w:rsid w:val="007A35C2"/>
    <w:rsid w:val="007A36AD"/>
    <w:rsid w:val="007A37B8"/>
    <w:rsid w:val="007A3D6F"/>
    <w:rsid w:val="007A440D"/>
    <w:rsid w:val="007A44A7"/>
    <w:rsid w:val="007A4C3C"/>
    <w:rsid w:val="007A54C9"/>
    <w:rsid w:val="007A54EC"/>
    <w:rsid w:val="007A5B2E"/>
    <w:rsid w:val="007A5BB3"/>
    <w:rsid w:val="007A5C75"/>
    <w:rsid w:val="007A5FC1"/>
    <w:rsid w:val="007A5FC2"/>
    <w:rsid w:val="007A60C1"/>
    <w:rsid w:val="007A730F"/>
    <w:rsid w:val="007A7403"/>
    <w:rsid w:val="007A79A4"/>
    <w:rsid w:val="007A7A50"/>
    <w:rsid w:val="007B0015"/>
    <w:rsid w:val="007B08B3"/>
    <w:rsid w:val="007B0B9F"/>
    <w:rsid w:val="007B21AF"/>
    <w:rsid w:val="007B2441"/>
    <w:rsid w:val="007B2D82"/>
    <w:rsid w:val="007B2F1F"/>
    <w:rsid w:val="007B3203"/>
    <w:rsid w:val="007B378E"/>
    <w:rsid w:val="007B47D6"/>
    <w:rsid w:val="007B5154"/>
    <w:rsid w:val="007B51E7"/>
    <w:rsid w:val="007B5203"/>
    <w:rsid w:val="007B569B"/>
    <w:rsid w:val="007B57C5"/>
    <w:rsid w:val="007B5B7E"/>
    <w:rsid w:val="007B69CF"/>
    <w:rsid w:val="007B7CCD"/>
    <w:rsid w:val="007B7E00"/>
    <w:rsid w:val="007C033A"/>
    <w:rsid w:val="007C04D4"/>
    <w:rsid w:val="007C0AD0"/>
    <w:rsid w:val="007C0CF6"/>
    <w:rsid w:val="007C0D7A"/>
    <w:rsid w:val="007C0F5F"/>
    <w:rsid w:val="007C16E3"/>
    <w:rsid w:val="007C18BC"/>
    <w:rsid w:val="007C1AFF"/>
    <w:rsid w:val="007C1C1B"/>
    <w:rsid w:val="007C1E95"/>
    <w:rsid w:val="007C1EE8"/>
    <w:rsid w:val="007C24C5"/>
    <w:rsid w:val="007C29F7"/>
    <w:rsid w:val="007C2BEF"/>
    <w:rsid w:val="007C2CC6"/>
    <w:rsid w:val="007C2EF8"/>
    <w:rsid w:val="007C2F97"/>
    <w:rsid w:val="007C30ED"/>
    <w:rsid w:val="007C3773"/>
    <w:rsid w:val="007C3CF8"/>
    <w:rsid w:val="007C4186"/>
    <w:rsid w:val="007C437D"/>
    <w:rsid w:val="007C4756"/>
    <w:rsid w:val="007C4D8A"/>
    <w:rsid w:val="007C4E6E"/>
    <w:rsid w:val="007C5228"/>
    <w:rsid w:val="007C5509"/>
    <w:rsid w:val="007C557F"/>
    <w:rsid w:val="007C55D3"/>
    <w:rsid w:val="007C579C"/>
    <w:rsid w:val="007C5CAA"/>
    <w:rsid w:val="007C6165"/>
    <w:rsid w:val="007C65AD"/>
    <w:rsid w:val="007C672F"/>
    <w:rsid w:val="007C6B2C"/>
    <w:rsid w:val="007C6D77"/>
    <w:rsid w:val="007C72E6"/>
    <w:rsid w:val="007C7DA8"/>
    <w:rsid w:val="007D0012"/>
    <w:rsid w:val="007D021C"/>
    <w:rsid w:val="007D0793"/>
    <w:rsid w:val="007D0A80"/>
    <w:rsid w:val="007D0D5B"/>
    <w:rsid w:val="007D0FA1"/>
    <w:rsid w:val="007D1251"/>
    <w:rsid w:val="007D12EB"/>
    <w:rsid w:val="007D1519"/>
    <w:rsid w:val="007D1AC6"/>
    <w:rsid w:val="007D1BB9"/>
    <w:rsid w:val="007D1D06"/>
    <w:rsid w:val="007D1E75"/>
    <w:rsid w:val="007D2928"/>
    <w:rsid w:val="007D29AD"/>
    <w:rsid w:val="007D2DC4"/>
    <w:rsid w:val="007D2DF5"/>
    <w:rsid w:val="007D300F"/>
    <w:rsid w:val="007D30A0"/>
    <w:rsid w:val="007D37FE"/>
    <w:rsid w:val="007D385D"/>
    <w:rsid w:val="007D3BE2"/>
    <w:rsid w:val="007D4730"/>
    <w:rsid w:val="007D4772"/>
    <w:rsid w:val="007D4886"/>
    <w:rsid w:val="007D5070"/>
    <w:rsid w:val="007D53E4"/>
    <w:rsid w:val="007D5FAB"/>
    <w:rsid w:val="007D677C"/>
    <w:rsid w:val="007D6F9C"/>
    <w:rsid w:val="007D77C2"/>
    <w:rsid w:val="007D7BDA"/>
    <w:rsid w:val="007E02B8"/>
    <w:rsid w:val="007E06C6"/>
    <w:rsid w:val="007E072C"/>
    <w:rsid w:val="007E0FED"/>
    <w:rsid w:val="007E108C"/>
    <w:rsid w:val="007E16F6"/>
    <w:rsid w:val="007E1B74"/>
    <w:rsid w:val="007E1FE3"/>
    <w:rsid w:val="007E20DB"/>
    <w:rsid w:val="007E23C8"/>
    <w:rsid w:val="007E2673"/>
    <w:rsid w:val="007E26A3"/>
    <w:rsid w:val="007E26DE"/>
    <w:rsid w:val="007E270B"/>
    <w:rsid w:val="007E2E1D"/>
    <w:rsid w:val="007E2E98"/>
    <w:rsid w:val="007E2EF0"/>
    <w:rsid w:val="007E310D"/>
    <w:rsid w:val="007E33FE"/>
    <w:rsid w:val="007E394B"/>
    <w:rsid w:val="007E3BA1"/>
    <w:rsid w:val="007E3BCA"/>
    <w:rsid w:val="007E3FA6"/>
    <w:rsid w:val="007E4621"/>
    <w:rsid w:val="007E5354"/>
    <w:rsid w:val="007E551D"/>
    <w:rsid w:val="007E5A04"/>
    <w:rsid w:val="007E6020"/>
    <w:rsid w:val="007E63DE"/>
    <w:rsid w:val="007E674F"/>
    <w:rsid w:val="007E7181"/>
    <w:rsid w:val="007E7310"/>
    <w:rsid w:val="007E77CD"/>
    <w:rsid w:val="007E7C4C"/>
    <w:rsid w:val="007F13D8"/>
    <w:rsid w:val="007F1B43"/>
    <w:rsid w:val="007F20B8"/>
    <w:rsid w:val="007F24EE"/>
    <w:rsid w:val="007F26E6"/>
    <w:rsid w:val="007F2C60"/>
    <w:rsid w:val="007F2D8B"/>
    <w:rsid w:val="007F3109"/>
    <w:rsid w:val="007F318C"/>
    <w:rsid w:val="007F33E9"/>
    <w:rsid w:val="007F3760"/>
    <w:rsid w:val="007F4F39"/>
    <w:rsid w:val="007F542F"/>
    <w:rsid w:val="007F580A"/>
    <w:rsid w:val="007F592C"/>
    <w:rsid w:val="007F602B"/>
    <w:rsid w:val="007F62F5"/>
    <w:rsid w:val="007F6755"/>
    <w:rsid w:val="007F7367"/>
    <w:rsid w:val="007F74AD"/>
    <w:rsid w:val="007F7551"/>
    <w:rsid w:val="007F7659"/>
    <w:rsid w:val="007F7AA1"/>
    <w:rsid w:val="007F7C21"/>
    <w:rsid w:val="007F7D8F"/>
    <w:rsid w:val="00800F26"/>
    <w:rsid w:val="00801085"/>
    <w:rsid w:val="00801833"/>
    <w:rsid w:val="008019FE"/>
    <w:rsid w:val="00801A29"/>
    <w:rsid w:val="00801A86"/>
    <w:rsid w:val="00801DDF"/>
    <w:rsid w:val="00801E50"/>
    <w:rsid w:val="008025F2"/>
    <w:rsid w:val="008027AE"/>
    <w:rsid w:val="008027D1"/>
    <w:rsid w:val="00802F69"/>
    <w:rsid w:val="00803317"/>
    <w:rsid w:val="0080335D"/>
    <w:rsid w:val="0080340D"/>
    <w:rsid w:val="0080357F"/>
    <w:rsid w:val="00803DB0"/>
    <w:rsid w:val="0080464D"/>
    <w:rsid w:val="00804A9C"/>
    <w:rsid w:val="00804D4C"/>
    <w:rsid w:val="00804E20"/>
    <w:rsid w:val="00805441"/>
    <w:rsid w:val="0080546D"/>
    <w:rsid w:val="00805D5A"/>
    <w:rsid w:val="008063BD"/>
    <w:rsid w:val="00806686"/>
    <w:rsid w:val="00806838"/>
    <w:rsid w:val="00806FAE"/>
    <w:rsid w:val="00807832"/>
    <w:rsid w:val="008078CF"/>
    <w:rsid w:val="00807B35"/>
    <w:rsid w:val="00807F84"/>
    <w:rsid w:val="008100BA"/>
    <w:rsid w:val="00810121"/>
    <w:rsid w:val="008104EC"/>
    <w:rsid w:val="00810605"/>
    <w:rsid w:val="00810742"/>
    <w:rsid w:val="00810844"/>
    <w:rsid w:val="00810F8B"/>
    <w:rsid w:val="0081107F"/>
    <w:rsid w:val="008110E8"/>
    <w:rsid w:val="008116B8"/>
    <w:rsid w:val="008118C2"/>
    <w:rsid w:val="00811ACE"/>
    <w:rsid w:val="00811B00"/>
    <w:rsid w:val="00811C0F"/>
    <w:rsid w:val="00811DAD"/>
    <w:rsid w:val="00812016"/>
    <w:rsid w:val="008126A9"/>
    <w:rsid w:val="00812A32"/>
    <w:rsid w:val="00812DF5"/>
    <w:rsid w:val="0081301D"/>
    <w:rsid w:val="008138B7"/>
    <w:rsid w:val="00813C59"/>
    <w:rsid w:val="0081401B"/>
    <w:rsid w:val="00814235"/>
    <w:rsid w:val="00814247"/>
    <w:rsid w:val="00814276"/>
    <w:rsid w:val="00814538"/>
    <w:rsid w:val="00814A24"/>
    <w:rsid w:val="00814F1F"/>
    <w:rsid w:val="00815059"/>
    <w:rsid w:val="008150AD"/>
    <w:rsid w:val="0081532F"/>
    <w:rsid w:val="008154EA"/>
    <w:rsid w:val="008157F0"/>
    <w:rsid w:val="00815926"/>
    <w:rsid w:val="00816288"/>
    <w:rsid w:val="00816432"/>
    <w:rsid w:val="008165B7"/>
    <w:rsid w:val="0081671A"/>
    <w:rsid w:val="00816A52"/>
    <w:rsid w:val="00816C61"/>
    <w:rsid w:val="00816EAA"/>
    <w:rsid w:val="00816F9E"/>
    <w:rsid w:val="008170C3"/>
    <w:rsid w:val="008176F4"/>
    <w:rsid w:val="00820382"/>
    <w:rsid w:val="0082058A"/>
    <w:rsid w:val="0082082B"/>
    <w:rsid w:val="0082099F"/>
    <w:rsid w:val="00820ABD"/>
    <w:rsid w:val="00820CBC"/>
    <w:rsid w:val="008212A1"/>
    <w:rsid w:val="00821437"/>
    <w:rsid w:val="00821A47"/>
    <w:rsid w:val="00821BB2"/>
    <w:rsid w:val="00821F8D"/>
    <w:rsid w:val="00822434"/>
    <w:rsid w:val="0082244E"/>
    <w:rsid w:val="00822468"/>
    <w:rsid w:val="008225A2"/>
    <w:rsid w:val="0082351F"/>
    <w:rsid w:val="008236E7"/>
    <w:rsid w:val="0082398A"/>
    <w:rsid w:val="00823D4C"/>
    <w:rsid w:val="00823F2E"/>
    <w:rsid w:val="00824035"/>
    <w:rsid w:val="0082423D"/>
    <w:rsid w:val="0082446A"/>
    <w:rsid w:val="008246E7"/>
    <w:rsid w:val="0082470D"/>
    <w:rsid w:val="0082482D"/>
    <w:rsid w:val="00824AA3"/>
    <w:rsid w:val="00824D2D"/>
    <w:rsid w:val="0082557F"/>
    <w:rsid w:val="00825650"/>
    <w:rsid w:val="008261CD"/>
    <w:rsid w:val="0082637B"/>
    <w:rsid w:val="00826399"/>
    <w:rsid w:val="00826497"/>
    <w:rsid w:val="00826580"/>
    <w:rsid w:val="008266F2"/>
    <w:rsid w:val="0082677D"/>
    <w:rsid w:val="00827157"/>
    <w:rsid w:val="00827C22"/>
    <w:rsid w:val="00827EEB"/>
    <w:rsid w:val="00830119"/>
    <w:rsid w:val="008305D4"/>
    <w:rsid w:val="00830B83"/>
    <w:rsid w:val="00830C58"/>
    <w:rsid w:val="00830DD2"/>
    <w:rsid w:val="008311E5"/>
    <w:rsid w:val="00831485"/>
    <w:rsid w:val="0083155A"/>
    <w:rsid w:val="00831903"/>
    <w:rsid w:val="00831BF1"/>
    <w:rsid w:val="00831DC8"/>
    <w:rsid w:val="00831EB2"/>
    <w:rsid w:val="00831FEA"/>
    <w:rsid w:val="00832208"/>
    <w:rsid w:val="00832327"/>
    <w:rsid w:val="00832F9C"/>
    <w:rsid w:val="008332F5"/>
    <w:rsid w:val="00833644"/>
    <w:rsid w:val="00833A95"/>
    <w:rsid w:val="00833B1B"/>
    <w:rsid w:val="00833C3A"/>
    <w:rsid w:val="008340E5"/>
    <w:rsid w:val="00834439"/>
    <w:rsid w:val="008345F8"/>
    <w:rsid w:val="00834C21"/>
    <w:rsid w:val="00834CB7"/>
    <w:rsid w:val="00834F85"/>
    <w:rsid w:val="0083522F"/>
    <w:rsid w:val="00835446"/>
    <w:rsid w:val="008357FC"/>
    <w:rsid w:val="00835F2A"/>
    <w:rsid w:val="00836256"/>
    <w:rsid w:val="00836E64"/>
    <w:rsid w:val="00836EF3"/>
    <w:rsid w:val="008370FD"/>
    <w:rsid w:val="0083770B"/>
    <w:rsid w:val="00837CB7"/>
    <w:rsid w:val="00837DB1"/>
    <w:rsid w:val="00837F94"/>
    <w:rsid w:val="008402BE"/>
    <w:rsid w:val="008406AC"/>
    <w:rsid w:val="008406E6"/>
    <w:rsid w:val="00840C56"/>
    <w:rsid w:val="00840EF3"/>
    <w:rsid w:val="008417E8"/>
    <w:rsid w:val="00841C2F"/>
    <w:rsid w:val="00841D0E"/>
    <w:rsid w:val="00841DE7"/>
    <w:rsid w:val="008425C8"/>
    <w:rsid w:val="008429AC"/>
    <w:rsid w:val="008433A6"/>
    <w:rsid w:val="00843529"/>
    <w:rsid w:val="00843C5A"/>
    <w:rsid w:val="00843DCA"/>
    <w:rsid w:val="008443E8"/>
    <w:rsid w:val="00844403"/>
    <w:rsid w:val="00844446"/>
    <w:rsid w:val="00844598"/>
    <w:rsid w:val="0084470A"/>
    <w:rsid w:val="00844F7B"/>
    <w:rsid w:val="008451AA"/>
    <w:rsid w:val="00845B1B"/>
    <w:rsid w:val="00845B68"/>
    <w:rsid w:val="00845DE1"/>
    <w:rsid w:val="00846217"/>
    <w:rsid w:val="008462F4"/>
    <w:rsid w:val="0084666C"/>
    <w:rsid w:val="00846691"/>
    <w:rsid w:val="0084689B"/>
    <w:rsid w:val="008469A1"/>
    <w:rsid w:val="00846D92"/>
    <w:rsid w:val="008472AD"/>
    <w:rsid w:val="008473C4"/>
    <w:rsid w:val="00847968"/>
    <w:rsid w:val="00847BCA"/>
    <w:rsid w:val="00847E05"/>
    <w:rsid w:val="00847F71"/>
    <w:rsid w:val="008503CB"/>
    <w:rsid w:val="00850863"/>
    <w:rsid w:val="00850B93"/>
    <w:rsid w:val="00851082"/>
    <w:rsid w:val="00851911"/>
    <w:rsid w:val="00851A07"/>
    <w:rsid w:val="00851A80"/>
    <w:rsid w:val="00851DF6"/>
    <w:rsid w:val="008520E9"/>
    <w:rsid w:val="0085216F"/>
    <w:rsid w:val="008526C5"/>
    <w:rsid w:val="00852C0E"/>
    <w:rsid w:val="00852E6C"/>
    <w:rsid w:val="00852EBB"/>
    <w:rsid w:val="00852EC4"/>
    <w:rsid w:val="00853220"/>
    <w:rsid w:val="008536A8"/>
    <w:rsid w:val="00853801"/>
    <w:rsid w:val="00853B67"/>
    <w:rsid w:val="00853FF4"/>
    <w:rsid w:val="008548BA"/>
    <w:rsid w:val="00855192"/>
    <w:rsid w:val="008552A3"/>
    <w:rsid w:val="008555B0"/>
    <w:rsid w:val="00855A7E"/>
    <w:rsid w:val="00855AA7"/>
    <w:rsid w:val="00855CAD"/>
    <w:rsid w:val="00855FB1"/>
    <w:rsid w:val="00856136"/>
    <w:rsid w:val="00856499"/>
    <w:rsid w:val="0085663A"/>
    <w:rsid w:val="008568A8"/>
    <w:rsid w:val="00857687"/>
    <w:rsid w:val="0085786F"/>
    <w:rsid w:val="00857AC4"/>
    <w:rsid w:val="0086026B"/>
    <w:rsid w:val="008602CD"/>
    <w:rsid w:val="0086046B"/>
    <w:rsid w:val="008605A2"/>
    <w:rsid w:val="00860930"/>
    <w:rsid w:val="00860A90"/>
    <w:rsid w:val="00860C2F"/>
    <w:rsid w:val="0086152F"/>
    <w:rsid w:val="008616AF"/>
    <w:rsid w:val="00861BAF"/>
    <w:rsid w:val="00861EF2"/>
    <w:rsid w:val="0086204F"/>
    <w:rsid w:val="008621AF"/>
    <w:rsid w:val="0086224E"/>
    <w:rsid w:val="00862448"/>
    <w:rsid w:val="008629F8"/>
    <w:rsid w:val="00863250"/>
    <w:rsid w:val="008632C4"/>
    <w:rsid w:val="00863561"/>
    <w:rsid w:val="0086379E"/>
    <w:rsid w:val="00863BB0"/>
    <w:rsid w:val="00863EF7"/>
    <w:rsid w:val="008647C3"/>
    <w:rsid w:val="008647F7"/>
    <w:rsid w:val="00864A34"/>
    <w:rsid w:val="00864BD2"/>
    <w:rsid w:val="00864C28"/>
    <w:rsid w:val="00864E7C"/>
    <w:rsid w:val="00865543"/>
    <w:rsid w:val="0086557D"/>
    <w:rsid w:val="008658D6"/>
    <w:rsid w:val="00866879"/>
    <w:rsid w:val="00866999"/>
    <w:rsid w:val="00867228"/>
    <w:rsid w:val="00867510"/>
    <w:rsid w:val="008675CD"/>
    <w:rsid w:val="00867836"/>
    <w:rsid w:val="00867D02"/>
    <w:rsid w:val="008703D7"/>
    <w:rsid w:val="00870515"/>
    <w:rsid w:val="00870A0B"/>
    <w:rsid w:val="00870E56"/>
    <w:rsid w:val="008715A9"/>
    <w:rsid w:val="00871696"/>
    <w:rsid w:val="00871853"/>
    <w:rsid w:val="00871B84"/>
    <w:rsid w:val="00871E9A"/>
    <w:rsid w:val="00872A63"/>
    <w:rsid w:val="00872AF9"/>
    <w:rsid w:val="0087304D"/>
    <w:rsid w:val="008731C0"/>
    <w:rsid w:val="0087359F"/>
    <w:rsid w:val="00873807"/>
    <w:rsid w:val="008738FA"/>
    <w:rsid w:val="00873C5C"/>
    <w:rsid w:val="0087423F"/>
    <w:rsid w:val="00874477"/>
    <w:rsid w:val="0087457B"/>
    <w:rsid w:val="008746FA"/>
    <w:rsid w:val="00875318"/>
    <w:rsid w:val="008756A3"/>
    <w:rsid w:val="0087582C"/>
    <w:rsid w:val="0087589F"/>
    <w:rsid w:val="00875F15"/>
    <w:rsid w:val="00876053"/>
    <w:rsid w:val="008762A8"/>
    <w:rsid w:val="00876E99"/>
    <w:rsid w:val="00876FE5"/>
    <w:rsid w:val="00877028"/>
    <w:rsid w:val="008774D3"/>
    <w:rsid w:val="008774FA"/>
    <w:rsid w:val="008779FD"/>
    <w:rsid w:val="00877BA3"/>
    <w:rsid w:val="00877C42"/>
    <w:rsid w:val="00877C6E"/>
    <w:rsid w:val="00877CEC"/>
    <w:rsid w:val="00880E81"/>
    <w:rsid w:val="00880ED6"/>
    <w:rsid w:val="008815CD"/>
    <w:rsid w:val="00881BCB"/>
    <w:rsid w:val="00881E94"/>
    <w:rsid w:val="00881EE8"/>
    <w:rsid w:val="008822E4"/>
    <w:rsid w:val="008828E8"/>
    <w:rsid w:val="00882ED2"/>
    <w:rsid w:val="00883695"/>
    <w:rsid w:val="008836BD"/>
    <w:rsid w:val="008841F5"/>
    <w:rsid w:val="0088426F"/>
    <w:rsid w:val="00884293"/>
    <w:rsid w:val="0088449D"/>
    <w:rsid w:val="00884550"/>
    <w:rsid w:val="0088458C"/>
    <w:rsid w:val="008846C0"/>
    <w:rsid w:val="0088478E"/>
    <w:rsid w:val="00884899"/>
    <w:rsid w:val="00884B6E"/>
    <w:rsid w:val="00885033"/>
    <w:rsid w:val="00885409"/>
    <w:rsid w:val="0088598E"/>
    <w:rsid w:val="008859B4"/>
    <w:rsid w:val="00885B1F"/>
    <w:rsid w:val="00885BF1"/>
    <w:rsid w:val="00886672"/>
    <w:rsid w:val="00886ADA"/>
    <w:rsid w:val="00886FE3"/>
    <w:rsid w:val="00887C95"/>
    <w:rsid w:val="00887D63"/>
    <w:rsid w:val="00887DD6"/>
    <w:rsid w:val="00890153"/>
    <w:rsid w:val="00890336"/>
    <w:rsid w:val="00890668"/>
    <w:rsid w:val="008909AE"/>
    <w:rsid w:val="00890DE4"/>
    <w:rsid w:val="00891538"/>
    <w:rsid w:val="008916E0"/>
    <w:rsid w:val="008918B6"/>
    <w:rsid w:val="00892299"/>
    <w:rsid w:val="008925F2"/>
    <w:rsid w:val="00892D82"/>
    <w:rsid w:val="0089336E"/>
    <w:rsid w:val="00893981"/>
    <w:rsid w:val="008945F3"/>
    <w:rsid w:val="00894A5A"/>
    <w:rsid w:val="00895146"/>
    <w:rsid w:val="008958A7"/>
    <w:rsid w:val="008958B6"/>
    <w:rsid w:val="00895A81"/>
    <w:rsid w:val="00896212"/>
    <w:rsid w:val="0089631D"/>
    <w:rsid w:val="00896401"/>
    <w:rsid w:val="0089692E"/>
    <w:rsid w:val="00896C0E"/>
    <w:rsid w:val="008976A9"/>
    <w:rsid w:val="008979F8"/>
    <w:rsid w:val="008A0021"/>
    <w:rsid w:val="008A0EAA"/>
    <w:rsid w:val="008A181D"/>
    <w:rsid w:val="008A184E"/>
    <w:rsid w:val="008A19C2"/>
    <w:rsid w:val="008A1C95"/>
    <w:rsid w:val="008A1EE3"/>
    <w:rsid w:val="008A2C25"/>
    <w:rsid w:val="008A2F29"/>
    <w:rsid w:val="008A31E3"/>
    <w:rsid w:val="008A33CD"/>
    <w:rsid w:val="008A3551"/>
    <w:rsid w:val="008A3623"/>
    <w:rsid w:val="008A366E"/>
    <w:rsid w:val="008A38BC"/>
    <w:rsid w:val="008A3AAD"/>
    <w:rsid w:val="008A3CF1"/>
    <w:rsid w:val="008A3E4B"/>
    <w:rsid w:val="008A466A"/>
    <w:rsid w:val="008A4885"/>
    <w:rsid w:val="008A50D5"/>
    <w:rsid w:val="008A51ED"/>
    <w:rsid w:val="008A529F"/>
    <w:rsid w:val="008A53C0"/>
    <w:rsid w:val="008A570F"/>
    <w:rsid w:val="008A5E69"/>
    <w:rsid w:val="008A5EA7"/>
    <w:rsid w:val="008A5EED"/>
    <w:rsid w:val="008A612D"/>
    <w:rsid w:val="008A6537"/>
    <w:rsid w:val="008A6636"/>
    <w:rsid w:val="008A6A92"/>
    <w:rsid w:val="008A6B1A"/>
    <w:rsid w:val="008A6BF3"/>
    <w:rsid w:val="008A7A1C"/>
    <w:rsid w:val="008A7B86"/>
    <w:rsid w:val="008A7D54"/>
    <w:rsid w:val="008B03D7"/>
    <w:rsid w:val="008B04CD"/>
    <w:rsid w:val="008B0585"/>
    <w:rsid w:val="008B109B"/>
    <w:rsid w:val="008B1155"/>
    <w:rsid w:val="008B146A"/>
    <w:rsid w:val="008B1AC2"/>
    <w:rsid w:val="008B1F7F"/>
    <w:rsid w:val="008B2247"/>
    <w:rsid w:val="008B2307"/>
    <w:rsid w:val="008B23F4"/>
    <w:rsid w:val="008B2505"/>
    <w:rsid w:val="008B2C6F"/>
    <w:rsid w:val="008B3585"/>
    <w:rsid w:val="008B3629"/>
    <w:rsid w:val="008B395D"/>
    <w:rsid w:val="008B3EB1"/>
    <w:rsid w:val="008B41CB"/>
    <w:rsid w:val="008B4548"/>
    <w:rsid w:val="008B46BE"/>
    <w:rsid w:val="008B51ED"/>
    <w:rsid w:val="008B531A"/>
    <w:rsid w:val="008B5651"/>
    <w:rsid w:val="008B5BE0"/>
    <w:rsid w:val="008B5F7B"/>
    <w:rsid w:val="008B6168"/>
    <w:rsid w:val="008B6695"/>
    <w:rsid w:val="008B6AB9"/>
    <w:rsid w:val="008B6D28"/>
    <w:rsid w:val="008B6DA4"/>
    <w:rsid w:val="008B7281"/>
    <w:rsid w:val="008B72B5"/>
    <w:rsid w:val="008B73B6"/>
    <w:rsid w:val="008B75A1"/>
    <w:rsid w:val="008B7B04"/>
    <w:rsid w:val="008B7EC5"/>
    <w:rsid w:val="008B7FB4"/>
    <w:rsid w:val="008C0222"/>
    <w:rsid w:val="008C1642"/>
    <w:rsid w:val="008C1962"/>
    <w:rsid w:val="008C1B58"/>
    <w:rsid w:val="008C1D0D"/>
    <w:rsid w:val="008C1FF2"/>
    <w:rsid w:val="008C212E"/>
    <w:rsid w:val="008C227A"/>
    <w:rsid w:val="008C2A80"/>
    <w:rsid w:val="008C3546"/>
    <w:rsid w:val="008C37D4"/>
    <w:rsid w:val="008C3FB5"/>
    <w:rsid w:val="008C41C7"/>
    <w:rsid w:val="008C4760"/>
    <w:rsid w:val="008C54F1"/>
    <w:rsid w:val="008C5B26"/>
    <w:rsid w:val="008C5B41"/>
    <w:rsid w:val="008C5D63"/>
    <w:rsid w:val="008C601E"/>
    <w:rsid w:val="008C603D"/>
    <w:rsid w:val="008C611B"/>
    <w:rsid w:val="008C6388"/>
    <w:rsid w:val="008C6586"/>
    <w:rsid w:val="008C6686"/>
    <w:rsid w:val="008C6742"/>
    <w:rsid w:val="008C6767"/>
    <w:rsid w:val="008C69EF"/>
    <w:rsid w:val="008C6A74"/>
    <w:rsid w:val="008C6B27"/>
    <w:rsid w:val="008C6B2C"/>
    <w:rsid w:val="008C6C83"/>
    <w:rsid w:val="008C738C"/>
    <w:rsid w:val="008C7F4E"/>
    <w:rsid w:val="008D0564"/>
    <w:rsid w:val="008D06CA"/>
    <w:rsid w:val="008D07BB"/>
    <w:rsid w:val="008D0F96"/>
    <w:rsid w:val="008D10F2"/>
    <w:rsid w:val="008D1316"/>
    <w:rsid w:val="008D17DE"/>
    <w:rsid w:val="008D1DA5"/>
    <w:rsid w:val="008D337D"/>
    <w:rsid w:val="008D4143"/>
    <w:rsid w:val="008D4883"/>
    <w:rsid w:val="008D4B4F"/>
    <w:rsid w:val="008D4C42"/>
    <w:rsid w:val="008D4C4A"/>
    <w:rsid w:val="008D4C95"/>
    <w:rsid w:val="008D5FEC"/>
    <w:rsid w:val="008D6113"/>
    <w:rsid w:val="008D63C1"/>
    <w:rsid w:val="008D65B5"/>
    <w:rsid w:val="008D6CDB"/>
    <w:rsid w:val="008D6DB3"/>
    <w:rsid w:val="008D791C"/>
    <w:rsid w:val="008E0229"/>
    <w:rsid w:val="008E0669"/>
    <w:rsid w:val="008E0A19"/>
    <w:rsid w:val="008E0F46"/>
    <w:rsid w:val="008E110B"/>
    <w:rsid w:val="008E12DC"/>
    <w:rsid w:val="008E17C8"/>
    <w:rsid w:val="008E17E6"/>
    <w:rsid w:val="008E1954"/>
    <w:rsid w:val="008E1989"/>
    <w:rsid w:val="008E1BBE"/>
    <w:rsid w:val="008E25BB"/>
    <w:rsid w:val="008E2890"/>
    <w:rsid w:val="008E28A9"/>
    <w:rsid w:val="008E2B06"/>
    <w:rsid w:val="008E2DFF"/>
    <w:rsid w:val="008E2F08"/>
    <w:rsid w:val="008E3000"/>
    <w:rsid w:val="008E30A5"/>
    <w:rsid w:val="008E3AA7"/>
    <w:rsid w:val="008E3AE4"/>
    <w:rsid w:val="008E3E10"/>
    <w:rsid w:val="008E4372"/>
    <w:rsid w:val="008E439B"/>
    <w:rsid w:val="008E43DD"/>
    <w:rsid w:val="008E44EA"/>
    <w:rsid w:val="008E4533"/>
    <w:rsid w:val="008E45E8"/>
    <w:rsid w:val="008E46ED"/>
    <w:rsid w:val="008E4C34"/>
    <w:rsid w:val="008E4D1A"/>
    <w:rsid w:val="008E4F62"/>
    <w:rsid w:val="008E4FF7"/>
    <w:rsid w:val="008E50BB"/>
    <w:rsid w:val="008E53A0"/>
    <w:rsid w:val="008E53AE"/>
    <w:rsid w:val="008E5507"/>
    <w:rsid w:val="008E55F6"/>
    <w:rsid w:val="008E657D"/>
    <w:rsid w:val="008E66C2"/>
    <w:rsid w:val="008E67E0"/>
    <w:rsid w:val="008E6B22"/>
    <w:rsid w:val="008E6B51"/>
    <w:rsid w:val="008E6D23"/>
    <w:rsid w:val="008E6FE7"/>
    <w:rsid w:val="008E6FF6"/>
    <w:rsid w:val="008E70FF"/>
    <w:rsid w:val="008E794A"/>
    <w:rsid w:val="008E7BC4"/>
    <w:rsid w:val="008E7CB6"/>
    <w:rsid w:val="008E7D11"/>
    <w:rsid w:val="008F0A33"/>
    <w:rsid w:val="008F1587"/>
    <w:rsid w:val="008F1A62"/>
    <w:rsid w:val="008F1ABB"/>
    <w:rsid w:val="008F2311"/>
    <w:rsid w:val="008F23D7"/>
    <w:rsid w:val="008F2C32"/>
    <w:rsid w:val="008F2E7B"/>
    <w:rsid w:val="008F30EF"/>
    <w:rsid w:val="008F3199"/>
    <w:rsid w:val="008F33F5"/>
    <w:rsid w:val="008F36AE"/>
    <w:rsid w:val="008F3988"/>
    <w:rsid w:val="008F3A74"/>
    <w:rsid w:val="008F3EB6"/>
    <w:rsid w:val="008F3F78"/>
    <w:rsid w:val="008F3FB8"/>
    <w:rsid w:val="008F4136"/>
    <w:rsid w:val="008F461A"/>
    <w:rsid w:val="008F4B04"/>
    <w:rsid w:val="008F4BE8"/>
    <w:rsid w:val="008F4D58"/>
    <w:rsid w:val="008F4E6A"/>
    <w:rsid w:val="008F501F"/>
    <w:rsid w:val="008F5620"/>
    <w:rsid w:val="008F5B06"/>
    <w:rsid w:val="008F5D3B"/>
    <w:rsid w:val="008F5F32"/>
    <w:rsid w:val="008F6052"/>
    <w:rsid w:val="008F6365"/>
    <w:rsid w:val="008F6817"/>
    <w:rsid w:val="008F693C"/>
    <w:rsid w:val="008F6FF8"/>
    <w:rsid w:val="008F7621"/>
    <w:rsid w:val="008F76A5"/>
    <w:rsid w:val="008F7915"/>
    <w:rsid w:val="008F79E6"/>
    <w:rsid w:val="008F7C02"/>
    <w:rsid w:val="008F7D17"/>
    <w:rsid w:val="009009BB"/>
    <w:rsid w:val="00900CB7"/>
    <w:rsid w:val="00900DE0"/>
    <w:rsid w:val="00901158"/>
    <w:rsid w:val="00901705"/>
    <w:rsid w:val="00901FF6"/>
    <w:rsid w:val="00902671"/>
    <w:rsid w:val="0090281E"/>
    <w:rsid w:val="00902948"/>
    <w:rsid w:val="00902A66"/>
    <w:rsid w:val="00902D17"/>
    <w:rsid w:val="009030D6"/>
    <w:rsid w:val="0090344F"/>
    <w:rsid w:val="00903621"/>
    <w:rsid w:val="00903ABE"/>
    <w:rsid w:val="00903B3E"/>
    <w:rsid w:val="00903C13"/>
    <w:rsid w:val="00903CF3"/>
    <w:rsid w:val="00903D33"/>
    <w:rsid w:val="0090420B"/>
    <w:rsid w:val="00904231"/>
    <w:rsid w:val="0090466F"/>
    <w:rsid w:val="009049E7"/>
    <w:rsid w:val="00904E4F"/>
    <w:rsid w:val="00904F1B"/>
    <w:rsid w:val="009050D6"/>
    <w:rsid w:val="0090510C"/>
    <w:rsid w:val="009052AE"/>
    <w:rsid w:val="009052D5"/>
    <w:rsid w:val="00905EEB"/>
    <w:rsid w:val="00906575"/>
    <w:rsid w:val="009065EB"/>
    <w:rsid w:val="0090666F"/>
    <w:rsid w:val="00906C56"/>
    <w:rsid w:val="00907152"/>
    <w:rsid w:val="0090715D"/>
    <w:rsid w:val="0090741E"/>
    <w:rsid w:val="009076CF"/>
    <w:rsid w:val="00907934"/>
    <w:rsid w:val="00907A1A"/>
    <w:rsid w:val="00907B15"/>
    <w:rsid w:val="00907F0D"/>
    <w:rsid w:val="00910117"/>
    <w:rsid w:val="009102DA"/>
    <w:rsid w:val="0091046E"/>
    <w:rsid w:val="009107C7"/>
    <w:rsid w:val="009108EE"/>
    <w:rsid w:val="00911095"/>
    <w:rsid w:val="009110BC"/>
    <w:rsid w:val="00911249"/>
    <w:rsid w:val="009112FE"/>
    <w:rsid w:val="00911516"/>
    <w:rsid w:val="009118B3"/>
    <w:rsid w:val="009125F0"/>
    <w:rsid w:val="009127D0"/>
    <w:rsid w:val="009129DB"/>
    <w:rsid w:val="00912B2B"/>
    <w:rsid w:val="00912D10"/>
    <w:rsid w:val="00912DCD"/>
    <w:rsid w:val="00912E9A"/>
    <w:rsid w:val="00912ED7"/>
    <w:rsid w:val="0091342B"/>
    <w:rsid w:val="00913512"/>
    <w:rsid w:val="00913818"/>
    <w:rsid w:val="00913D23"/>
    <w:rsid w:val="0091411A"/>
    <w:rsid w:val="0091482C"/>
    <w:rsid w:val="00914BC7"/>
    <w:rsid w:val="009155B6"/>
    <w:rsid w:val="00915C7C"/>
    <w:rsid w:val="00915D58"/>
    <w:rsid w:val="00916175"/>
    <w:rsid w:val="0091618F"/>
    <w:rsid w:val="009164FE"/>
    <w:rsid w:val="0091688B"/>
    <w:rsid w:val="00916C7D"/>
    <w:rsid w:val="00916FC5"/>
    <w:rsid w:val="00917039"/>
    <w:rsid w:val="00917389"/>
    <w:rsid w:val="0091755F"/>
    <w:rsid w:val="009177CD"/>
    <w:rsid w:val="0091791D"/>
    <w:rsid w:val="00917B2F"/>
    <w:rsid w:val="00920052"/>
    <w:rsid w:val="0092005C"/>
    <w:rsid w:val="00920636"/>
    <w:rsid w:val="00920CF0"/>
    <w:rsid w:val="00920D40"/>
    <w:rsid w:val="009210F3"/>
    <w:rsid w:val="009213D9"/>
    <w:rsid w:val="009218E4"/>
    <w:rsid w:val="00921A65"/>
    <w:rsid w:val="009228A8"/>
    <w:rsid w:val="00922D60"/>
    <w:rsid w:val="00922F8B"/>
    <w:rsid w:val="009234DB"/>
    <w:rsid w:val="00923566"/>
    <w:rsid w:val="00923AA6"/>
    <w:rsid w:val="0092413D"/>
    <w:rsid w:val="00924832"/>
    <w:rsid w:val="0092488F"/>
    <w:rsid w:val="00925057"/>
    <w:rsid w:val="00925508"/>
    <w:rsid w:val="00925543"/>
    <w:rsid w:val="009258E9"/>
    <w:rsid w:val="00925C37"/>
    <w:rsid w:val="00925D1A"/>
    <w:rsid w:val="009260CA"/>
    <w:rsid w:val="009263A0"/>
    <w:rsid w:val="00926985"/>
    <w:rsid w:val="00926CF9"/>
    <w:rsid w:val="009274B6"/>
    <w:rsid w:val="0092774C"/>
    <w:rsid w:val="009300DC"/>
    <w:rsid w:val="00930106"/>
    <w:rsid w:val="009303A1"/>
    <w:rsid w:val="009307AE"/>
    <w:rsid w:val="00930DB5"/>
    <w:rsid w:val="00931101"/>
    <w:rsid w:val="0093179F"/>
    <w:rsid w:val="00931A61"/>
    <w:rsid w:val="00931AB0"/>
    <w:rsid w:val="00931E17"/>
    <w:rsid w:val="00931E4E"/>
    <w:rsid w:val="0093254C"/>
    <w:rsid w:val="00932826"/>
    <w:rsid w:val="009328CB"/>
    <w:rsid w:val="00932EE0"/>
    <w:rsid w:val="00933B9E"/>
    <w:rsid w:val="00933E74"/>
    <w:rsid w:val="00934052"/>
    <w:rsid w:val="00934089"/>
    <w:rsid w:val="00934B15"/>
    <w:rsid w:val="00934F18"/>
    <w:rsid w:val="009357A1"/>
    <w:rsid w:val="009359F2"/>
    <w:rsid w:val="00935EDC"/>
    <w:rsid w:val="00936442"/>
    <w:rsid w:val="009364C6"/>
    <w:rsid w:val="009366E9"/>
    <w:rsid w:val="00936B30"/>
    <w:rsid w:val="00936CE3"/>
    <w:rsid w:val="00936D40"/>
    <w:rsid w:val="00937466"/>
    <w:rsid w:val="00937B69"/>
    <w:rsid w:val="00940083"/>
    <w:rsid w:val="0094033F"/>
    <w:rsid w:val="00940633"/>
    <w:rsid w:val="009406F3"/>
    <w:rsid w:val="009407A1"/>
    <w:rsid w:val="00940812"/>
    <w:rsid w:val="00940866"/>
    <w:rsid w:val="009408B2"/>
    <w:rsid w:val="00940E72"/>
    <w:rsid w:val="00940F1F"/>
    <w:rsid w:val="00941249"/>
    <w:rsid w:val="00941255"/>
    <w:rsid w:val="00941B0F"/>
    <w:rsid w:val="00941BC3"/>
    <w:rsid w:val="00941D7F"/>
    <w:rsid w:val="009420EA"/>
    <w:rsid w:val="009426C1"/>
    <w:rsid w:val="00942A26"/>
    <w:rsid w:val="00942B0C"/>
    <w:rsid w:val="00943386"/>
    <w:rsid w:val="009436F4"/>
    <w:rsid w:val="00944155"/>
    <w:rsid w:val="00944A82"/>
    <w:rsid w:val="00944FA1"/>
    <w:rsid w:val="00945450"/>
    <w:rsid w:val="009455CD"/>
    <w:rsid w:val="0094561E"/>
    <w:rsid w:val="009465DB"/>
    <w:rsid w:val="0094675B"/>
    <w:rsid w:val="00946E1E"/>
    <w:rsid w:val="00946E53"/>
    <w:rsid w:val="00947A3E"/>
    <w:rsid w:val="00947BB8"/>
    <w:rsid w:val="009501C6"/>
    <w:rsid w:val="00950251"/>
    <w:rsid w:val="009504AE"/>
    <w:rsid w:val="00950624"/>
    <w:rsid w:val="00950627"/>
    <w:rsid w:val="00950827"/>
    <w:rsid w:val="00950939"/>
    <w:rsid w:val="00950C7D"/>
    <w:rsid w:val="00950EC9"/>
    <w:rsid w:val="0095134A"/>
    <w:rsid w:val="009514CC"/>
    <w:rsid w:val="00951588"/>
    <w:rsid w:val="00951708"/>
    <w:rsid w:val="00951F68"/>
    <w:rsid w:val="009521E2"/>
    <w:rsid w:val="00952237"/>
    <w:rsid w:val="00952249"/>
    <w:rsid w:val="00952835"/>
    <w:rsid w:val="00952B4C"/>
    <w:rsid w:val="009532BF"/>
    <w:rsid w:val="00953BCE"/>
    <w:rsid w:val="00953F2E"/>
    <w:rsid w:val="00954741"/>
    <w:rsid w:val="0095478F"/>
    <w:rsid w:val="00954B8E"/>
    <w:rsid w:val="00954FE5"/>
    <w:rsid w:val="00955338"/>
    <w:rsid w:val="00955577"/>
    <w:rsid w:val="00956001"/>
    <w:rsid w:val="00956021"/>
    <w:rsid w:val="00956900"/>
    <w:rsid w:val="00956A5A"/>
    <w:rsid w:val="009570D1"/>
    <w:rsid w:val="009571D5"/>
    <w:rsid w:val="009607B7"/>
    <w:rsid w:val="00960FB0"/>
    <w:rsid w:val="0096147C"/>
    <w:rsid w:val="009619B6"/>
    <w:rsid w:val="00961AF1"/>
    <w:rsid w:val="00961EA5"/>
    <w:rsid w:val="00962721"/>
    <w:rsid w:val="00962913"/>
    <w:rsid w:val="00962C78"/>
    <w:rsid w:val="00962F64"/>
    <w:rsid w:val="00963053"/>
    <w:rsid w:val="009630D9"/>
    <w:rsid w:val="00963160"/>
    <w:rsid w:val="009631C7"/>
    <w:rsid w:val="00963346"/>
    <w:rsid w:val="00963579"/>
    <w:rsid w:val="00963B28"/>
    <w:rsid w:val="00963B86"/>
    <w:rsid w:val="00963DDB"/>
    <w:rsid w:val="009644C6"/>
    <w:rsid w:val="00964AF7"/>
    <w:rsid w:val="00964CC5"/>
    <w:rsid w:val="009660E0"/>
    <w:rsid w:val="009660E1"/>
    <w:rsid w:val="0096644F"/>
    <w:rsid w:val="00966785"/>
    <w:rsid w:val="00966901"/>
    <w:rsid w:val="009669A3"/>
    <w:rsid w:val="00966E04"/>
    <w:rsid w:val="00967910"/>
    <w:rsid w:val="00967B76"/>
    <w:rsid w:val="00967D0A"/>
    <w:rsid w:val="00967FD1"/>
    <w:rsid w:val="00970259"/>
    <w:rsid w:val="00970591"/>
    <w:rsid w:val="009706B5"/>
    <w:rsid w:val="00971EEA"/>
    <w:rsid w:val="00971F5C"/>
    <w:rsid w:val="0097241B"/>
    <w:rsid w:val="00972448"/>
    <w:rsid w:val="0097285F"/>
    <w:rsid w:val="00972870"/>
    <w:rsid w:val="00972929"/>
    <w:rsid w:val="00973CCD"/>
    <w:rsid w:val="00974374"/>
    <w:rsid w:val="009745D8"/>
    <w:rsid w:val="009749CE"/>
    <w:rsid w:val="00974ECF"/>
    <w:rsid w:val="009750BA"/>
    <w:rsid w:val="00975226"/>
    <w:rsid w:val="0097522B"/>
    <w:rsid w:val="0097549A"/>
    <w:rsid w:val="00975654"/>
    <w:rsid w:val="009756D2"/>
    <w:rsid w:val="00975A19"/>
    <w:rsid w:val="00975F2A"/>
    <w:rsid w:val="009762EB"/>
    <w:rsid w:val="009769D2"/>
    <w:rsid w:val="00976CB2"/>
    <w:rsid w:val="009771B3"/>
    <w:rsid w:val="009777ED"/>
    <w:rsid w:val="009778A5"/>
    <w:rsid w:val="00977D75"/>
    <w:rsid w:val="009807A9"/>
    <w:rsid w:val="009809BE"/>
    <w:rsid w:val="00980B19"/>
    <w:rsid w:val="00980BEF"/>
    <w:rsid w:val="00980D3A"/>
    <w:rsid w:val="00981330"/>
    <w:rsid w:val="009816D0"/>
    <w:rsid w:val="0098188B"/>
    <w:rsid w:val="00981D07"/>
    <w:rsid w:val="00981DD0"/>
    <w:rsid w:val="0098200A"/>
    <w:rsid w:val="00982A10"/>
    <w:rsid w:val="00982DC8"/>
    <w:rsid w:val="00982E2E"/>
    <w:rsid w:val="00982E75"/>
    <w:rsid w:val="009831F3"/>
    <w:rsid w:val="00983682"/>
    <w:rsid w:val="009838A9"/>
    <w:rsid w:val="009838E3"/>
    <w:rsid w:val="00983D0A"/>
    <w:rsid w:val="00983D13"/>
    <w:rsid w:val="0098403F"/>
    <w:rsid w:val="009840C6"/>
    <w:rsid w:val="009841A4"/>
    <w:rsid w:val="009841A7"/>
    <w:rsid w:val="00984488"/>
    <w:rsid w:val="00984BB4"/>
    <w:rsid w:val="00984BC7"/>
    <w:rsid w:val="00985678"/>
    <w:rsid w:val="009857EE"/>
    <w:rsid w:val="00985DA6"/>
    <w:rsid w:val="00985EEB"/>
    <w:rsid w:val="00985FB7"/>
    <w:rsid w:val="0098619B"/>
    <w:rsid w:val="00986A6E"/>
    <w:rsid w:val="00986F06"/>
    <w:rsid w:val="00986F0C"/>
    <w:rsid w:val="009871D5"/>
    <w:rsid w:val="00987620"/>
    <w:rsid w:val="00987E5E"/>
    <w:rsid w:val="00987EAF"/>
    <w:rsid w:val="00987EBC"/>
    <w:rsid w:val="00990162"/>
    <w:rsid w:val="009902A3"/>
    <w:rsid w:val="00990416"/>
    <w:rsid w:val="009905C7"/>
    <w:rsid w:val="009910DE"/>
    <w:rsid w:val="0099142E"/>
    <w:rsid w:val="009916B1"/>
    <w:rsid w:val="00991AB8"/>
    <w:rsid w:val="00991C9A"/>
    <w:rsid w:val="00991D97"/>
    <w:rsid w:val="009925A7"/>
    <w:rsid w:val="009925E1"/>
    <w:rsid w:val="00992885"/>
    <w:rsid w:val="00992B58"/>
    <w:rsid w:val="00993841"/>
    <w:rsid w:val="009938BA"/>
    <w:rsid w:val="00993E12"/>
    <w:rsid w:val="00994107"/>
    <w:rsid w:val="00994169"/>
    <w:rsid w:val="0099422C"/>
    <w:rsid w:val="009945CE"/>
    <w:rsid w:val="00994772"/>
    <w:rsid w:val="00994A73"/>
    <w:rsid w:val="009955BF"/>
    <w:rsid w:val="00995643"/>
    <w:rsid w:val="00995A34"/>
    <w:rsid w:val="00995AA2"/>
    <w:rsid w:val="00995C91"/>
    <w:rsid w:val="00995CE0"/>
    <w:rsid w:val="0099635C"/>
    <w:rsid w:val="009964BA"/>
    <w:rsid w:val="00996686"/>
    <w:rsid w:val="0099685E"/>
    <w:rsid w:val="00996A68"/>
    <w:rsid w:val="0099781C"/>
    <w:rsid w:val="00997AA2"/>
    <w:rsid w:val="009A01B1"/>
    <w:rsid w:val="009A0B80"/>
    <w:rsid w:val="009A0BAF"/>
    <w:rsid w:val="009A0C04"/>
    <w:rsid w:val="009A12AD"/>
    <w:rsid w:val="009A1609"/>
    <w:rsid w:val="009A18F8"/>
    <w:rsid w:val="009A245A"/>
    <w:rsid w:val="009A2C44"/>
    <w:rsid w:val="009A39AE"/>
    <w:rsid w:val="009A3C60"/>
    <w:rsid w:val="009A3F5C"/>
    <w:rsid w:val="009A3FA6"/>
    <w:rsid w:val="009A4246"/>
    <w:rsid w:val="009A44D2"/>
    <w:rsid w:val="009A4611"/>
    <w:rsid w:val="009A4638"/>
    <w:rsid w:val="009A4899"/>
    <w:rsid w:val="009A4F5D"/>
    <w:rsid w:val="009A50D9"/>
    <w:rsid w:val="009A5424"/>
    <w:rsid w:val="009A5FA8"/>
    <w:rsid w:val="009A6079"/>
    <w:rsid w:val="009A611E"/>
    <w:rsid w:val="009A6337"/>
    <w:rsid w:val="009A6576"/>
    <w:rsid w:val="009A6EB0"/>
    <w:rsid w:val="009A70A8"/>
    <w:rsid w:val="009A7574"/>
    <w:rsid w:val="009A7B5A"/>
    <w:rsid w:val="009A7B97"/>
    <w:rsid w:val="009A7DD3"/>
    <w:rsid w:val="009A7EEE"/>
    <w:rsid w:val="009B001C"/>
    <w:rsid w:val="009B071E"/>
    <w:rsid w:val="009B0866"/>
    <w:rsid w:val="009B0A01"/>
    <w:rsid w:val="009B1455"/>
    <w:rsid w:val="009B19F3"/>
    <w:rsid w:val="009B2507"/>
    <w:rsid w:val="009B3071"/>
    <w:rsid w:val="009B3714"/>
    <w:rsid w:val="009B381F"/>
    <w:rsid w:val="009B3D71"/>
    <w:rsid w:val="009B5CDF"/>
    <w:rsid w:val="009B63F4"/>
    <w:rsid w:val="009B65DC"/>
    <w:rsid w:val="009B7003"/>
    <w:rsid w:val="009B722A"/>
    <w:rsid w:val="009B73B0"/>
    <w:rsid w:val="009B73FB"/>
    <w:rsid w:val="009B7616"/>
    <w:rsid w:val="009B78EA"/>
    <w:rsid w:val="009C041D"/>
    <w:rsid w:val="009C0E3B"/>
    <w:rsid w:val="009C1202"/>
    <w:rsid w:val="009C12D2"/>
    <w:rsid w:val="009C1378"/>
    <w:rsid w:val="009C16FD"/>
    <w:rsid w:val="009C17A2"/>
    <w:rsid w:val="009C192B"/>
    <w:rsid w:val="009C1DD2"/>
    <w:rsid w:val="009C2047"/>
    <w:rsid w:val="009C2478"/>
    <w:rsid w:val="009C36B0"/>
    <w:rsid w:val="009C3A9E"/>
    <w:rsid w:val="009C449B"/>
    <w:rsid w:val="009C4726"/>
    <w:rsid w:val="009C4822"/>
    <w:rsid w:val="009C491F"/>
    <w:rsid w:val="009C4E73"/>
    <w:rsid w:val="009C517C"/>
    <w:rsid w:val="009C54C6"/>
    <w:rsid w:val="009C621C"/>
    <w:rsid w:val="009C63D0"/>
    <w:rsid w:val="009C6524"/>
    <w:rsid w:val="009C6782"/>
    <w:rsid w:val="009C744D"/>
    <w:rsid w:val="009C7EF6"/>
    <w:rsid w:val="009D05DF"/>
    <w:rsid w:val="009D06BA"/>
    <w:rsid w:val="009D0D58"/>
    <w:rsid w:val="009D0E2D"/>
    <w:rsid w:val="009D2529"/>
    <w:rsid w:val="009D29F4"/>
    <w:rsid w:val="009D2BEC"/>
    <w:rsid w:val="009D2C55"/>
    <w:rsid w:val="009D30E9"/>
    <w:rsid w:val="009D346C"/>
    <w:rsid w:val="009D353D"/>
    <w:rsid w:val="009D38D0"/>
    <w:rsid w:val="009D3A48"/>
    <w:rsid w:val="009D460C"/>
    <w:rsid w:val="009D4AF4"/>
    <w:rsid w:val="009D4D59"/>
    <w:rsid w:val="009D502B"/>
    <w:rsid w:val="009D53D2"/>
    <w:rsid w:val="009D54C4"/>
    <w:rsid w:val="009D562A"/>
    <w:rsid w:val="009D58D7"/>
    <w:rsid w:val="009D5B36"/>
    <w:rsid w:val="009D5CE3"/>
    <w:rsid w:val="009D662D"/>
    <w:rsid w:val="009D686C"/>
    <w:rsid w:val="009D6B00"/>
    <w:rsid w:val="009D6D4C"/>
    <w:rsid w:val="009D742E"/>
    <w:rsid w:val="009D77A0"/>
    <w:rsid w:val="009D78E7"/>
    <w:rsid w:val="009D790D"/>
    <w:rsid w:val="009E0286"/>
    <w:rsid w:val="009E04D4"/>
    <w:rsid w:val="009E0A96"/>
    <w:rsid w:val="009E125A"/>
    <w:rsid w:val="009E13A8"/>
    <w:rsid w:val="009E14F9"/>
    <w:rsid w:val="009E1548"/>
    <w:rsid w:val="009E1637"/>
    <w:rsid w:val="009E17F2"/>
    <w:rsid w:val="009E1ADC"/>
    <w:rsid w:val="009E1D29"/>
    <w:rsid w:val="009E1D34"/>
    <w:rsid w:val="009E204F"/>
    <w:rsid w:val="009E29F9"/>
    <w:rsid w:val="009E2C49"/>
    <w:rsid w:val="009E2FFE"/>
    <w:rsid w:val="009E35D8"/>
    <w:rsid w:val="009E3608"/>
    <w:rsid w:val="009E3659"/>
    <w:rsid w:val="009E3702"/>
    <w:rsid w:val="009E3885"/>
    <w:rsid w:val="009E3903"/>
    <w:rsid w:val="009E43D8"/>
    <w:rsid w:val="009E4B11"/>
    <w:rsid w:val="009E4CED"/>
    <w:rsid w:val="009E4D0C"/>
    <w:rsid w:val="009E530D"/>
    <w:rsid w:val="009E583C"/>
    <w:rsid w:val="009E5F32"/>
    <w:rsid w:val="009E632B"/>
    <w:rsid w:val="009E651A"/>
    <w:rsid w:val="009E6626"/>
    <w:rsid w:val="009E6895"/>
    <w:rsid w:val="009E6B85"/>
    <w:rsid w:val="009E702A"/>
    <w:rsid w:val="009E742C"/>
    <w:rsid w:val="009F03CE"/>
    <w:rsid w:val="009F089F"/>
    <w:rsid w:val="009F08C3"/>
    <w:rsid w:val="009F0A9D"/>
    <w:rsid w:val="009F0B25"/>
    <w:rsid w:val="009F0C32"/>
    <w:rsid w:val="009F0F2B"/>
    <w:rsid w:val="009F13E5"/>
    <w:rsid w:val="009F1A20"/>
    <w:rsid w:val="009F1B9E"/>
    <w:rsid w:val="009F2215"/>
    <w:rsid w:val="009F23CE"/>
    <w:rsid w:val="009F2739"/>
    <w:rsid w:val="009F2AC4"/>
    <w:rsid w:val="009F2C30"/>
    <w:rsid w:val="009F3D54"/>
    <w:rsid w:val="009F3D7F"/>
    <w:rsid w:val="009F3DDA"/>
    <w:rsid w:val="009F3E32"/>
    <w:rsid w:val="009F4235"/>
    <w:rsid w:val="009F4565"/>
    <w:rsid w:val="009F4655"/>
    <w:rsid w:val="009F4B16"/>
    <w:rsid w:val="009F4C74"/>
    <w:rsid w:val="009F4E9C"/>
    <w:rsid w:val="009F5598"/>
    <w:rsid w:val="009F5B53"/>
    <w:rsid w:val="009F60F0"/>
    <w:rsid w:val="009F6278"/>
    <w:rsid w:val="009F67E6"/>
    <w:rsid w:val="009F699E"/>
    <w:rsid w:val="009F7227"/>
    <w:rsid w:val="009F72CA"/>
    <w:rsid w:val="009F7408"/>
    <w:rsid w:val="009F7431"/>
    <w:rsid w:val="009F7F54"/>
    <w:rsid w:val="00A00265"/>
    <w:rsid w:val="00A004BA"/>
    <w:rsid w:val="00A00590"/>
    <w:rsid w:val="00A009D7"/>
    <w:rsid w:val="00A00B7F"/>
    <w:rsid w:val="00A00BE0"/>
    <w:rsid w:val="00A00D17"/>
    <w:rsid w:val="00A01190"/>
    <w:rsid w:val="00A01263"/>
    <w:rsid w:val="00A017B3"/>
    <w:rsid w:val="00A01926"/>
    <w:rsid w:val="00A01953"/>
    <w:rsid w:val="00A01B14"/>
    <w:rsid w:val="00A01EDB"/>
    <w:rsid w:val="00A01FD4"/>
    <w:rsid w:val="00A02542"/>
    <w:rsid w:val="00A0265B"/>
    <w:rsid w:val="00A02687"/>
    <w:rsid w:val="00A029D1"/>
    <w:rsid w:val="00A02C97"/>
    <w:rsid w:val="00A031CA"/>
    <w:rsid w:val="00A03630"/>
    <w:rsid w:val="00A039A6"/>
    <w:rsid w:val="00A03B44"/>
    <w:rsid w:val="00A03CDA"/>
    <w:rsid w:val="00A03F0E"/>
    <w:rsid w:val="00A05C0C"/>
    <w:rsid w:val="00A06254"/>
    <w:rsid w:val="00A06729"/>
    <w:rsid w:val="00A06972"/>
    <w:rsid w:val="00A07262"/>
    <w:rsid w:val="00A07CA7"/>
    <w:rsid w:val="00A10304"/>
    <w:rsid w:val="00A1080D"/>
    <w:rsid w:val="00A10896"/>
    <w:rsid w:val="00A10A97"/>
    <w:rsid w:val="00A10BA5"/>
    <w:rsid w:val="00A10ED5"/>
    <w:rsid w:val="00A11309"/>
    <w:rsid w:val="00A114D6"/>
    <w:rsid w:val="00A11594"/>
    <w:rsid w:val="00A118BC"/>
    <w:rsid w:val="00A12119"/>
    <w:rsid w:val="00A125CB"/>
    <w:rsid w:val="00A128EB"/>
    <w:rsid w:val="00A12952"/>
    <w:rsid w:val="00A12DE4"/>
    <w:rsid w:val="00A137A0"/>
    <w:rsid w:val="00A138A9"/>
    <w:rsid w:val="00A13B51"/>
    <w:rsid w:val="00A13C35"/>
    <w:rsid w:val="00A13D8B"/>
    <w:rsid w:val="00A14085"/>
    <w:rsid w:val="00A140CA"/>
    <w:rsid w:val="00A14189"/>
    <w:rsid w:val="00A142B7"/>
    <w:rsid w:val="00A142DF"/>
    <w:rsid w:val="00A14331"/>
    <w:rsid w:val="00A143BA"/>
    <w:rsid w:val="00A14629"/>
    <w:rsid w:val="00A1474D"/>
    <w:rsid w:val="00A14770"/>
    <w:rsid w:val="00A15094"/>
    <w:rsid w:val="00A15199"/>
    <w:rsid w:val="00A15808"/>
    <w:rsid w:val="00A15EB3"/>
    <w:rsid w:val="00A16810"/>
    <w:rsid w:val="00A16B17"/>
    <w:rsid w:val="00A16B83"/>
    <w:rsid w:val="00A16D95"/>
    <w:rsid w:val="00A16DCF"/>
    <w:rsid w:val="00A20B96"/>
    <w:rsid w:val="00A216A9"/>
    <w:rsid w:val="00A21CAD"/>
    <w:rsid w:val="00A21DD3"/>
    <w:rsid w:val="00A21E1E"/>
    <w:rsid w:val="00A22147"/>
    <w:rsid w:val="00A22C94"/>
    <w:rsid w:val="00A2315A"/>
    <w:rsid w:val="00A231DE"/>
    <w:rsid w:val="00A237DC"/>
    <w:rsid w:val="00A23899"/>
    <w:rsid w:val="00A240F5"/>
    <w:rsid w:val="00A24456"/>
    <w:rsid w:val="00A2492E"/>
    <w:rsid w:val="00A249CC"/>
    <w:rsid w:val="00A24B48"/>
    <w:rsid w:val="00A25031"/>
    <w:rsid w:val="00A2508B"/>
    <w:rsid w:val="00A26077"/>
    <w:rsid w:val="00A261DF"/>
    <w:rsid w:val="00A2639D"/>
    <w:rsid w:val="00A26BD4"/>
    <w:rsid w:val="00A27636"/>
    <w:rsid w:val="00A278E2"/>
    <w:rsid w:val="00A27CD9"/>
    <w:rsid w:val="00A30375"/>
    <w:rsid w:val="00A30A56"/>
    <w:rsid w:val="00A30B74"/>
    <w:rsid w:val="00A3120D"/>
    <w:rsid w:val="00A3177C"/>
    <w:rsid w:val="00A31834"/>
    <w:rsid w:val="00A31915"/>
    <w:rsid w:val="00A327B1"/>
    <w:rsid w:val="00A3280F"/>
    <w:rsid w:val="00A32830"/>
    <w:rsid w:val="00A32B3D"/>
    <w:rsid w:val="00A32C04"/>
    <w:rsid w:val="00A32C21"/>
    <w:rsid w:val="00A3371E"/>
    <w:rsid w:val="00A3373B"/>
    <w:rsid w:val="00A343FD"/>
    <w:rsid w:val="00A34911"/>
    <w:rsid w:val="00A34BF8"/>
    <w:rsid w:val="00A34C61"/>
    <w:rsid w:val="00A34DE1"/>
    <w:rsid w:val="00A35812"/>
    <w:rsid w:val="00A35F86"/>
    <w:rsid w:val="00A361BA"/>
    <w:rsid w:val="00A3684C"/>
    <w:rsid w:val="00A36963"/>
    <w:rsid w:val="00A36A50"/>
    <w:rsid w:val="00A36F7A"/>
    <w:rsid w:val="00A372A7"/>
    <w:rsid w:val="00A3734E"/>
    <w:rsid w:val="00A37436"/>
    <w:rsid w:val="00A374FB"/>
    <w:rsid w:val="00A37687"/>
    <w:rsid w:val="00A37E6D"/>
    <w:rsid w:val="00A4036D"/>
    <w:rsid w:val="00A40710"/>
    <w:rsid w:val="00A40C11"/>
    <w:rsid w:val="00A40CE4"/>
    <w:rsid w:val="00A42B9E"/>
    <w:rsid w:val="00A42C0D"/>
    <w:rsid w:val="00A42E7E"/>
    <w:rsid w:val="00A430D0"/>
    <w:rsid w:val="00A43495"/>
    <w:rsid w:val="00A43EED"/>
    <w:rsid w:val="00A44055"/>
    <w:rsid w:val="00A4424F"/>
    <w:rsid w:val="00A4441C"/>
    <w:rsid w:val="00A44647"/>
    <w:rsid w:val="00A4477A"/>
    <w:rsid w:val="00A44C4C"/>
    <w:rsid w:val="00A44C81"/>
    <w:rsid w:val="00A4529B"/>
    <w:rsid w:val="00A455CA"/>
    <w:rsid w:val="00A46016"/>
    <w:rsid w:val="00A46693"/>
    <w:rsid w:val="00A4680A"/>
    <w:rsid w:val="00A469C5"/>
    <w:rsid w:val="00A46F19"/>
    <w:rsid w:val="00A470AA"/>
    <w:rsid w:val="00A475B8"/>
    <w:rsid w:val="00A505B6"/>
    <w:rsid w:val="00A50A60"/>
    <w:rsid w:val="00A510A7"/>
    <w:rsid w:val="00A51608"/>
    <w:rsid w:val="00A51706"/>
    <w:rsid w:val="00A51952"/>
    <w:rsid w:val="00A519D8"/>
    <w:rsid w:val="00A52553"/>
    <w:rsid w:val="00A5289E"/>
    <w:rsid w:val="00A52A2D"/>
    <w:rsid w:val="00A52AD1"/>
    <w:rsid w:val="00A52ADA"/>
    <w:rsid w:val="00A53456"/>
    <w:rsid w:val="00A535D3"/>
    <w:rsid w:val="00A53776"/>
    <w:rsid w:val="00A53D67"/>
    <w:rsid w:val="00A53E7E"/>
    <w:rsid w:val="00A53EC8"/>
    <w:rsid w:val="00A53EF4"/>
    <w:rsid w:val="00A53F41"/>
    <w:rsid w:val="00A546EE"/>
    <w:rsid w:val="00A54BF0"/>
    <w:rsid w:val="00A54C67"/>
    <w:rsid w:val="00A54FBB"/>
    <w:rsid w:val="00A55183"/>
    <w:rsid w:val="00A5529B"/>
    <w:rsid w:val="00A556B0"/>
    <w:rsid w:val="00A5583E"/>
    <w:rsid w:val="00A55919"/>
    <w:rsid w:val="00A571DB"/>
    <w:rsid w:val="00A572CA"/>
    <w:rsid w:val="00A572DD"/>
    <w:rsid w:val="00A57544"/>
    <w:rsid w:val="00A57692"/>
    <w:rsid w:val="00A576DA"/>
    <w:rsid w:val="00A578F0"/>
    <w:rsid w:val="00A57AE4"/>
    <w:rsid w:val="00A57BA9"/>
    <w:rsid w:val="00A6007C"/>
    <w:rsid w:val="00A6059A"/>
    <w:rsid w:val="00A606C7"/>
    <w:rsid w:val="00A60846"/>
    <w:rsid w:val="00A60AD0"/>
    <w:rsid w:val="00A60E58"/>
    <w:rsid w:val="00A6123C"/>
    <w:rsid w:val="00A61781"/>
    <w:rsid w:val="00A61B76"/>
    <w:rsid w:val="00A622D7"/>
    <w:rsid w:val="00A627E3"/>
    <w:rsid w:val="00A62B8F"/>
    <w:rsid w:val="00A62C5D"/>
    <w:rsid w:val="00A62E40"/>
    <w:rsid w:val="00A63056"/>
    <w:rsid w:val="00A63447"/>
    <w:rsid w:val="00A63C92"/>
    <w:rsid w:val="00A63EF6"/>
    <w:rsid w:val="00A64442"/>
    <w:rsid w:val="00A64518"/>
    <w:rsid w:val="00A648F3"/>
    <w:rsid w:val="00A64E0D"/>
    <w:rsid w:val="00A6552B"/>
    <w:rsid w:val="00A65669"/>
    <w:rsid w:val="00A65A9A"/>
    <w:rsid w:val="00A65ADB"/>
    <w:rsid w:val="00A65E0E"/>
    <w:rsid w:val="00A65E48"/>
    <w:rsid w:val="00A65ED6"/>
    <w:rsid w:val="00A660B2"/>
    <w:rsid w:val="00A660F2"/>
    <w:rsid w:val="00A66A3B"/>
    <w:rsid w:val="00A66C28"/>
    <w:rsid w:val="00A66F33"/>
    <w:rsid w:val="00A6710E"/>
    <w:rsid w:val="00A67418"/>
    <w:rsid w:val="00A679AC"/>
    <w:rsid w:val="00A67A78"/>
    <w:rsid w:val="00A67DE6"/>
    <w:rsid w:val="00A67FB1"/>
    <w:rsid w:val="00A70657"/>
    <w:rsid w:val="00A708DC"/>
    <w:rsid w:val="00A7093A"/>
    <w:rsid w:val="00A70A1A"/>
    <w:rsid w:val="00A70E39"/>
    <w:rsid w:val="00A70FDC"/>
    <w:rsid w:val="00A710A3"/>
    <w:rsid w:val="00A7186D"/>
    <w:rsid w:val="00A71A44"/>
    <w:rsid w:val="00A71D54"/>
    <w:rsid w:val="00A729BF"/>
    <w:rsid w:val="00A72B37"/>
    <w:rsid w:val="00A72CA6"/>
    <w:rsid w:val="00A72D27"/>
    <w:rsid w:val="00A72E77"/>
    <w:rsid w:val="00A74064"/>
    <w:rsid w:val="00A74737"/>
    <w:rsid w:val="00A74A1C"/>
    <w:rsid w:val="00A74A91"/>
    <w:rsid w:val="00A750D9"/>
    <w:rsid w:val="00A75806"/>
    <w:rsid w:val="00A7583C"/>
    <w:rsid w:val="00A75FF7"/>
    <w:rsid w:val="00A76077"/>
    <w:rsid w:val="00A76110"/>
    <w:rsid w:val="00A76AF3"/>
    <w:rsid w:val="00A76B4B"/>
    <w:rsid w:val="00A7741C"/>
    <w:rsid w:val="00A80517"/>
    <w:rsid w:val="00A806F9"/>
    <w:rsid w:val="00A81829"/>
    <w:rsid w:val="00A81972"/>
    <w:rsid w:val="00A81AD4"/>
    <w:rsid w:val="00A81FB1"/>
    <w:rsid w:val="00A82458"/>
    <w:rsid w:val="00A82B25"/>
    <w:rsid w:val="00A82F29"/>
    <w:rsid w:val="00A8309E"/>
    <w:rsid w:val="00A83116"/>
    <w:rsid w:val="00A839CB"/>
    <w:rsid w:val="00A83E77"/>
    <w:rsid w:val="00A83F59"/>
    <w:rsid w:val="00A845F2"/>
    <w:rsid w:val="00A84743"/>
    <w:rsid w:val="00A848D3"/>
    <w:rsid w:val="00A84CC1"/>
    <w:rsid w:val="00A84FD5"/>
    <w:rsid w:val="00A8553A"/>
    <w:rsid w:val="00A85654"/>
    <w:rsid w:val="00A85C17"/>
    <w:rsid w:val="00A85FD0"/>
    <w:rsid w:val="00A862AA"/>
    <w:rsid w:val="00A862E1"/>
    <w:rsid w:val="00A86877"/>
    <w:rsid w:val="00A86ACC"/>
    <w:rsid w:val="00A86DE9"/>
    <w:rsid w:val="00A86ED5"/>
    <w:rsid w:val="00A86F5C"/>
    <w:rsid w:val="00A8705E"/>
    <w:rsid w:val="00A87099"/>
    <w:rsid w:val="00A87128"/>
    <w:rsid w:val="00A87C62"/>
    <w:rsid w:val="00A905A7"/>
    <w:rsid w:val="00A90C06"/>
    <w:rsid w:val="00A90EAE"/>
    <w:rsid w:val="00A90F5A"/>
    <w:rsid w:val="00A914EB"/>
    <w:rsid w:val="00A91B2E"/>
    <w:rsid w:val="00A920ED"/>
    <w:rsid w:val="00A92273"/>
    <w:rsid w:val="00A9235E"/>
    <w:rsid w:val="00A92962"/>
    <w:rsid w:val="00A92B15"/>
    <w:rsid w:val="00A92EE1"/>
    <w:rsid w:val="00A938FE"/>
    <w:rsid w:val="00A94762"/>
    <w:rsid w:val="00A94C3D"/>
    <w:rsid w:val="00A95986"/>
    <w:rsid w:val="00A95E98"/>
    <w:rsid w:val="00A95EAD"/>
    <w:rsid w:val="00A9637D"/>
    <w:rsid w:val="00A9658B"/>
    <w:rsid w:val="00A9658D"/>
    <w:rsid w:val="00A96A7A"/>
    <w:rsid w:val="00A972A0"/>
    <w:rsid w:val="00A97742"/>
    <w:rsid w:val="00A978B9"/>
    <w:rsid w:val="00A9798B"/>
    <w:rsid w:val="00A979C3"/>
    <w:rsid w:val="00A97BAC"/>
    <w:rsid w:val="00AA00CE"/>
    <w:rsid w:val="00AA03A9"/>
    <w:rsid w:val="00AA0519"/>
    <w:rsid w:val="00AA05D6"/>
    <w:rsid w:val="00AA0776"/>
    <w:rsid w:val="00AA119B"/>
    <w:rsid w:val="00AA11B6"/>
    <w:rsid w:val="00AA12E0"/>
    <w:rsid w:val="00AA1470"/>
    <w:rsid w:val="00AA191C"/>
    <w:rsid w:val="00AA1A46"/>
    <w:rsid w:val="00AA1A7F"/>
    <w:rsid w:val="00AA1CDB"/>
    <w:rsid w:val="00AA2086"/>
    <w:rsid w:val="00AA2746"/>
    <w:rsid w:val="00AA2A96"/>
    <w:rsid w:val="00AA2AC3"/>
    <w:rsid w:val="00AA2B27"/>
    <w:rsid w:val="00AA2D27"/>
    <w:rsid w:val="00AA3115"/>
    <w:rsid w:val="00AA3382"/>
    <w:rsid w:val="00AA34E0"/>
    <w:rsid w:val="00AA350A"/>
    <w:rsid w:val="00AA3853"/>
    <w:rsid w:val="00AA3DD6"/>
    <w:rsid w:val="00AA3E10"/>
    <w:rsid w:val="00AA3FA2"/>
    <w:rsid w:val="00AA4456"/>
    <w:rsid w:val="00AA4C16"/>
    <w:rsid w:val="00AA503B"/>
    <w:rsid w:val="00AA542F"/>
    <w:rsid w:val="00AA5557"/>
    <w:rsid w:val="00AA5B6D"/>
    <w:rsid w:val="00AA5D05"/>
    <w:rsid w:val="00AA5D92"/>
    <w:rsid w:val="00AA6BA5"/>
    <w:rsid w:val="00AA70F5"/>
    <w:rsid w:val="00AA7491"/>
    <w:rsid w:val="00AA7557"/>
    <w:rsid w:val="00AA75AC"/>
    <w:rsid w:val="00AA75F1"/>
    <w:rsid w:val="00AA76F9"/>
    <w:rsid w:val="00AA7856"/>
    <w:rsid w:val="00AA79A8"/>
    <w:rsid w:val="00AA7B22"/>
    <w:rsid w:val="00AB0636"/>
    <w:rsid w:val="00AB070F"/>
    <w:rsid w:val="00AB0733"/>
    <w:rsid w:val="00AB1056"/>
    <w:rsid w:val="00AB12BB"/>
    <w:rsid w:val="00AB1898"/>
    <w:rsid w:val="00AB2148"/>
    <w:rsid w:val="00AB2775"/>
    <w:rsid w:val="00AB2809"/>
    <w:rsid w:val="00AB283F"/>
    <w:rsid w:val="00AB2A4C"/>
    <w:rsid w:val="00AB2EF3"/>
    <w:rsid w:val="00AB3327"/>
    <w:rsid w:val="00AB33A9"/>
    <w:rsid w:val="00AB33F0"/>
    <w:rsid w:val="00AB3900"/>
    <w:rsid w:val="00AB3EAF"/>
    <w:rsid w:val="00AB42F0"/>
    <w:rsid w:val="00AB437F"/>
    <w:rsid w:val="00AB4501"/>
    <w:rsid w:val="00AB4AEB"/>
    <w:rsid w:val="00AB4CD1"/>
    <w:rsid w:val="00AB5299"/>
    <w:rsid w:val="00AB53ED"/>
    <w:rsid w:val="00AB5914"/>
    <w:rsid w:val="00AB66AB"/>
    <w:rsid w:val="00AB6A26"/>
    <w:rsid w:val="00AB6F66"/>
    <w:rsid w:val="00AB71D2"/>
    <w:rsid w:val="00AB742E"/>
    <w:rsid w:val="00AB7651"/>
    <w:rsid w:val="00AB7789"/>
    <w:rsid w:val="00AB785F"/>
    <w:rsid w:val="00AC00F5"/>
    <w:rsid w:val="00AC04A2"/>
    <w:rsid w:val="00AC0651"/>
    <w:rsid w:val="00AC1B58"/>
    <w:rsid w:val="00AC2328"/>
    <w:rsid w:val="00AC251A"/>
    <w:rsid w:val="00AC2878"/>
    <w:rsid w:val="00AC37C0"/>
    <w:rsid w:val="00AC3907"/>
    <w:rsid w:val="00AC39B4"/>
    <w:rsid w:val="00AC3E31"/>
    <w:rsid w:val="00AC3E3A"/>
    <w:rsid w:val="00AC3FDA"/>
    <w:rsid w:val="00AC4137"/>
    <w:rsid w:val="00AC45B4"/>
    <w:rsid w:val="00AC4631"/>
    <w:rsid w:val="00AC4B7B"/>
    <w:rsid w:val="00AC4BEA"/>
    <w:rsid w:val="00AC4DFD"/>
    <w:rsid w:val="00AC4E48"/>
    <w:rsid w:val="00AC4F6A"/>
    <w:rsid w:val="00AC5068"/>
    <w:rsid w:val="00AC523A"/>
    <w:rsid w:val="00AC569A"/>
    <w:rsid w:val="00AC5716"/>
    <w:rsid w:val="00AC5789"/>
    <w:rsid w:val="00AC5AAE"/>
    <w:rsid w:val="00AC5DE7"/>
    <w:rsid w:val="00AC5E63"/>
    <w:rsid w:val="00AC657D"/>
    <w:rsid w:val="00AC6AA4"/>
    <w:rsid w:val="00AC6AE4"/>
    <w:rsid w:val="00AC6CB0"/>
    <w:rsid w:val="00AC6ECD"/>
    <w:rsid w:val="00AC733F"/>
    <w:rsid w:val="00AC7598"/>
    <w:rsid w:val="00AC76D5"/>
    <w:rsid w:val="00AD08F7"/>
    <w:rsid w:val="00AD196F"/>
    <w:rsid w:val="00AD19AE"/>
    <w:rsid w:val="00AD1D53"/>
    <w:rsid w:val="00AD1DB9"/>
    <w:rsid w:val="00AD1E86"/>
    <w:rsid w:val="00AD2025"/>
    <w:rsid w:val="00AD28D3"/>
    <w:rsid w:val="00AD2A41"/>
    <w:rsid w:val="00AD2AEB"/>
    <w:rsid w:val="00AD2C49"/>
    <w:rsid w:val="00AD301E"/>
    <w:rsid w:val="00AD34D5"/>
    <w:rsid w:val="00AD4007"/>
    <w:rsid w:val="00AD45A5"/>
    <w:rsid w:val="00AD467A"/>
    <w:rsid w:val="00AD4962"/>
    <w:rsid w:val="00AD4DF6"/>
    <w:rsid w:val="00AD4F58"/>
    <w:rsid w:val="00AD50C9"/>
    <w:rsid w:val="00AD53C0"/>
    <w:rsid w:val="00AD53E2"/>
    <w:rsid w:val="00AD5A71"/>
    <w:rsid w:val="00AD5DE4"/>
    <w:rsid w:val="00AD6056"/>
    <w:rsid w:val="00AD60A5"/>
    <w:rsid w:val="00AD623D"/>
    <w:rsid w:val="00AD65D6"/>
    <w:rsid w:val="00AD6965"/>
    <w:rsid w:val="00AD6F00"/>
    <w:rsid w:val="00AD6F14"/>
    <w:rsid w:val="00AD7499"/>
    <w:rsid w:val="00AD7A34"/>
    <w:rsid w:val="00AD7C12"/>
    <w:rsid w:val="00AD7EB5"/>
    <w:rsid w:val="00AD7F9F"/>
    <w:rsid w:val="00AE00A3"/>
    <w:rsid w:val="00AE03A2"/>
    <w:rsid w:val="00AE03FB"/>
    <w:rsid w:val="00AE052E"/>
    <w:rsid w:val="00AE06D6"/>
    <w:rsid w:val="00AE075D"/>
    <w:rsid w:val="00AE0DD2"/>
    <w:rsid w:val="00AE10AF"/>
    <w:rsid w:val="00AE193D"/>
    <w:rsid w:val="00AE1A95"/>
    <w:rsid w:val="00AE1AC3"/>
    <w:rsid w:val="00AE1BFF"/>
    <w:rsid w:val="00AE1CE8"/>
    <w:rsid w:val="00AE2002"/>
    <w:rsid w:val="00AE23A5"/>
    <w:rsid w:val="00AE257B"/>
    <w:rsid w:val="00AE25B9"/>
    <w:rsid w:val="00AE281D"/>
    <w:rsid w:val="00AE2BE7"/>
    <w:rsid w:val="00AE2BE8"/>
    <w:rsid w:val="00AE2E67"/>
    <w:rsid w:val="00AE432C"/>
    <w:rsid w:val="00AE45C6"/>
    <w:rsid w:val="00AE46B7"/>
    <w:rsid w:val="00AE4871"/>
    <w:rsid w:val="00AE4A76"/>
    <w:rsid w:val="00AE4AE6"/>
    <w:rsid w:val="00AE4B8C"/>
    <w:rsid w:val="00AE554F"/>
    <w:rsid w:val="00AE574A"/>
    <w:rsid w:val="00AE57DC"/>
    <w:rsid w:val="00AE5C8B"/>
    <w:rsid w:val="00AE5F35"/>
    <w:rsid w:val="00AE620B"/>
    <w:rsid w:val="00AE6BE2"/>
    <w:rsid w:val="00AE6DB5"/>
    <w:rsid w:val="00AE7113"/>
    <w:rsid w:val="00AE728E"/>
    <w:rsid w:val="00AE745E"/>
    <w:rsid w:val="00AE7B8B"/>
    <w:rsid w:val="00AF0903"/>
    <w:rsid w:val="00AF0C1E"/>
    <w:rsid w:val="00AF1269"/>
    <w:rsid w:val="00AF1C93"/>
    <w:rsid w:val="00AF243A"/>
    <w:rsid w:val="00AF2543"/>
    <w:rsid w:val="00AF2DDD"/>
    <w:rsid w:val="00AF31EB"/>
    <w:rsid w:val="00AF321A"/>
    <w:rsid w:val="00AF33EC"/>
    <w:rsid w:val="00AF40B4"/>
    <w:rsid w:val="00AF43D5"/>
    <w:rsid w:val="00AF4616"/>
    <w:rsid w:val="00AF48DF"/>
    <w:rsid w:val="00AF495F"/>
    <w:rsid w:val="00AF4B66"/>
    <w:rsid w:val="00AF4C31"/>
    <w:rsid w:val="00AF4DB2"/>
    <w:rsid w:val="00AF5189"/>
    <w:rsid w:val="00AF5195"/>
    <w:rsid w:val="00AF51CC"/>
    <w:rsid w:val="00AF5545"/>
    <w:rsid w:val="00AF5713"/>
    <w:rsid w:val="00AF5A7F"/>
    <w:rsid w:val="00AF5AC7"/>
    <w:rsid w:val="00AF6201"/>
    <w:rsid w:val="00AF6B8D"/>
    <w:rsid w:val="00AF6BF8"/>
    <w:rsid w:val="00AF6D03"/>
    <w:rsid w:val="00AF6FA1"/>
    <w:rsid w:val="00AF7469"/>
    <w:rsid w:val="00AF7485"/>
    <w:rsid w:val="00AF7C11"/>
    <w:rsid w:val="00B005E9"/>
    <w:rsid w:val="00B00E40"/>
    <w:rsid w:val="00B0196A"/>
    <w:rsid w:val="00B01C44"/>
    <w:rsid w:val="00B0209C"/>
    <w:rsid w:val="00B0210D"/>
    <w:rsid w:val="00B02193"/>
    <w:rsid w:val="00B02C0A"/>
    <w:rsid w:val="00B030CD"/>
    <w:rsid w:val="00B03DA7"/>
    <w:rsid w:val="00B03FA8"/>
    <w:rsid w:val="00B0446C"/>
    <w:rsid w:val="00B04543"/>
    <w:rsid w:val="00B04656"/>
    <w:rsid w:val="00B0479C"/>
    <w:rsid w:val="00B04879"/>
    <w:rsid w:val="00B048F0"/>
    <w:rsid w:val="00B04DA5"/>
    <w:rsid w:val="00B04E5A"/>
    <w:rsid w:val="00B054DD"/>
    <w:rsid w:val="00B0553B"/>
    <w:rsid w:val="00B055E0"/>
    <w:rsid w:val="00B05776"/>
    <w:rsid w:val="00B05892"/>
    <w:rsid w:val="00B05F40"/>
    <w:rsid w:val="00B064F2"/>
    <w:rsid w:val="00B06BB0"/>
    <w:rsid w:val="00B103DB"/>
    <w:rsid w:val="00B106C5"/>
    <w:rsid w:val="00B10704"/>
    <w:rsid w:val="00B1087E"/>
    <w:rsid w:val="00B10E8F"/>
    <w:rsid w:val="00B10EFC"/>
    <w:rsid w:val="00B115F6"/>
    <w:rsid w:val="00B123C4"/>
    <w:rsid w:val="00B136AE"/>
    <w:rsid w:val="00B139E9"/>
    <w:rsid w:val="00B1429B"/>
    <w:rsid w:val="00B14343"/>
    <w:rsid w:val="00B14378"/>
    <w:rsid w:val="00B14496"/>
    <w:rsid w:val="00B14A24"/>
    <w:rsid w:val="00B14AF0"/>
    <w:rsid w:val="00B1500F"/>
    <w:rsid w:val="00B15DE3"/>
    <w:rsid w:val="00B15E96"/>
    <w:rsid w:val="00B15FA6"/>
    <w:rsid w:val="00B16148"/>
    <w:rsid w:val="00B164BB"/>
    <w:rsid w:val="00B167CB"/>
    <w:rsid w:val="00B169BA"/>
    <w:rsid w:val="00B16AB4"/>
    <w:rsid w:val="00B16D67"/>
    <w:rsid w:val="00B17464"/>
    <w:rsid w:val="00B17818"/>
    <w:rsid w:val="00B17858"/>
    <w:rsid w:val="00B17999"/>
    <w:rsid w:val="00B179E5"/>
    <w:rsid w:val="00B20175"/>
    <w:rsid w:val="00B20E4D"/>
    <w:rsid w:val="00B20F3C"/>
    <w:rsid w:val="00B210B2"/>
    <w:rsid w:val="00B228DB"/>
    <w:rsid w:val="00B22B2F"/>
    <w:rsid w:val="00B22C3D"/>
    <w:rsid w:val="00B22DD3"/>
    <w:rsid w:val="00B22FC6"/>
    <w:rsid w:val="00B2322A"/>
    <w:rsid w:val="00B23D6B"/>
    <w:rsid w:val="00B23ECF"/>
    <w:rsid w:val="00B23F87"/>
    <w:rsid w:val="00B24097"/>
    <w:rsid w:val="00B243F0"/>
    <w:rsid w:val="00B249CE"/>
    <w:rsid w:val="00B249DF"/>
    <w:rsid w:val="00B25D2F"/>
    <w:rsid w:val="00B26054"/>
    <w:rsid w:val="00B262C4"/>
    <w:rsid w:val="00B2634A"/>
    <w:rsid w:val="00B26450"/>
    <w:rsid w:val="00B26B45"/>
    <w:rsid w:val="00B272AA"/>
    <w:rsid w:val="00B27ED9"/>
    <w:rsid w:val="00B30214"/>
    <w:rsid w:val="00B30622"/>
    <w:rsid w:val="00B30D7F"/>
    <w:rsid w:val="00B30FEE"/>
    <w:rsid w:val="00B311A5"/>
    <w:rsid w:val="00B312E4"/>
    <w:rsid w:val="00B31416"/>
    <w:rsid w:val="00B3157F"/>
    <w:rsid w:val="00B3170E"/>
    <w:rsid w:val="00B31A97"/>
    <w:rsid w:val="00B31BB1"/>
    <w:rsid w:val="00B31C2B"/>
    <w:rsid w:val="00B31CA2"/>
    <w:rsid w:val="00B320DC"/>
    <w:rsid w:val="00B32A80"/>
    <w:rsid w:val="00B32BC3"/>
    <w:rsid w:val="00B32D69"/>
    <w:rsid w:val="00B330D7"/>
    <w:rsid w:val="00B33256"/>
    <w:rsid w:val="00B3369F"/>
    <w:rsid w:val="00B3373F"/>
    <w:rsid w:val="00B339E1"/>
    <w:rsid w:val="00B33C6E"/>
    <w:rsid w:val="00B34785"/>
    <w:rsid w:val="00B3482B"/>
    <w:rsid w:val="00B34E9C"/>
    <w:rsid w:val="00B359D0"/>
    <w:rsid w:val="00B36443"/>
    <w:rsid w:val="00B3652A"/>
    <w:rsid w:val="00B367B9"/>
    <w:rsid w:val="00B36AA1"/>
    <w:rsid w:val="00B36AAF"/>
    <w:rsid w:val="00B36E6B"/>
    <w:rsid w:val="00B3728C"/>
    <w:rsid w:val="00B37419"/>
    <w:rsid w:val="00B375FE"/>
    <w:rsid w:val="00B404D7"/>
    <w:rsid w:val="00B40C7A"/>
    <w:rsid w:val="00B413C7"/>
    <w:rsid w:val="00B4173D"/>
    <w:rsid w:val="00B4188A"/>
    <w:rsid w:val="00B41A31"/>
    <w:rsid w:val="00B41F4A"/>
    <w:rsid w:val="00B421FF"/>
    <w:rsid w:val="00B4220D"/>
    <w:rsid w:val="00B42B22"/>
    <w:rsid w:val="00B42DCB"/>
    <w:rsid w:val="00B42E90"/>
    <w:rsid w:val="00B43023"/>
    <w:rsid w:val="00B43115"/>
    <w:rsid w:val="00B43E5E"/>
    <w:rsid w:val="00B44576"/>
    <w:rsid w:val="00B44DDF"/>
    <w:rsid w:val="00B453D1"/>
    <w:rsid w:val="00B456C6"/>
    <w:rsid w:val="00B45864"/>
    <w:rsid w:val="00B45884"/>
    <w:rsid w:val="00B4617C"/>
    <w:rsid w:val="00B468F3"/>
    <w:rsid w:val="00B46B6A"/>
    <w:rsid w:val="00B471D3"/>
    <w:rsid w:val="00B472E2"/>
    <w:rsid w:val="00B47391"/>
    <w:rsid w:val="00B47A03"/>
    <w:rsid w:val="00B47AE5"/>
    <w:rsid w:val="00B5013A"/>
    <w:rsid w:val="00B501B1"/>
    <w:rsid w:val="00B50922"/>
    <w:rsid w:val="00B50955"/>
    <w:rsid w:val="00B512A0"/>
    <w:rsid w:val="00B51A9F"/>
    <w:rsid w:val="00B51AC1"/>
    <w:rsid w:val="00B51B7E"/>
    <w:rsid w:val="00B520B2"/>
    <w:rsid w:val="00B52229"/>
    <w:rsid w:val="00B523EA"/>
    <w:rsid w:val="00B53437"/>
    <w:rsid w:val="00B53480"/>
    <w:rsid w:val="00B535A7"/>
    <w:rsid w:val="00B53936"/>
    <w:rsid w:val="00B53987"/>
    <w:rsid w:val="00B53A81"/>
    <w:rsid w:val="00B53BB8"/>
    <w:rsid w:val="00B54704"/>
    <w:rsid w:val="00B548AF"/>
    <w:rsid w:val="00B54CBC"/>
    <w:rsid w:val="00B54CCD"/>
    <w:rsid w:val="00B54F90"/>
    <w:rsid w:val="00B55038"/>
    <w:rsid w:val="00B553D9"/>
    <w:rsid w:val="00B5546B"/>
    <w:rsid w:val="00B55555"/>
    <w:rsid w:val="00B55753"/>
    <w:rsid w:val="00B557F9"/>
    <w:rsid w:val="00B5592F"/>
    <w:rsid w:val="00B55B58"/>
    <w:rsid w:val="00B55F0B"/>
    <w:rsid w:val="00B55F30"/>
    <w:rsid w:val="00B55F5D"/>
    <w:rsid w:val="00B55F66"/>
    <w:rsid w:val="00B562EE"/>
    <w:rsid w:val="00B56A96"/>
    <w:rsid w:val="00B56BF1"/>
    <w:rsid w:val="00B56ECE"/>
    <w:rsid w:val="00B5709E"/>
    <w:rsid w:val="00B57706"/>
    <w:rsid w:val="00B579E6"/>
    <w:rsid w:val="00B57C25"/>
    <w:rsid w:val="00B60510"/>
    <w:rsid w:val="00B60543"/>
    <w:rsid w:val="00B60E98"/>
    <w:rsid w:val="00B61886"/>
    <w:rsid w:val="00B61F64"/>
    <w:rsid w:val="00B624B2"/>
    <w:rsid w:val="00B62A96"/>
    <w:rsid w:val="00B62EE7"/>
    <w:rsid w:val="00B6314B"/>
    <w:rsid w:val="00B6398E"/>
    <w:rsid w:val="00B63A73"/>
    <w:rsid w:val="00B63BF0"/>
    <w:rsid w:val="00B63F7D"/>
    <w:rsid w:val="00B64046"/>
    <w:rsid w:val="00B644DF"/>
    <w:rsid w:val="00B646E5"/>
    <w:rsid w:val="00B64BD9"/>
    <w:rsid w:val="00B64EA4"/>
    <w:rsid w:val="00B6609E"/>
    <w:rsid w:val="00B66BD7"/>
    <w:rsid w:val="00B66D11"/>
    <w:rsid w:val="00B66F2D"/>
    <w:rsid w:val="00B67030"/>
    <w:rsid w:val="00B67333"/>
    <w:rsid w:val="00B6764E"/>
    <w:rsid w:val="00B676D7"/>
    <w:rsid w:val="00B67A37"/>
    <w:rsid w:val="00B67AA2"/>
    <w:rsid w:val="00B70496"/>
    <w:rsid w:val="00B704B7"/>
    <w:rsid w:val="00B70BA4"/>
    <w:rsid w:val="00B70DB8"/>
    <w:rsid w:val="00B70F06"/>
    <w:rsid w:val="00B70F71"/>
    <w:rsid w:val="00B71231"/>
    <w:rsid w:val="00B7131C"/>
    <w:rsid w:val="00B714B3"/>
    <w:rsid w:val="00B71982"/>
    <w:rsid w:val="00B71D7D"/>
    <w:rsid w:val="00B71E7B"/>
    <w:rsid w:val="00B72CAC"/>
    <w:rsid w:val="00B72D20"/>
    <w:rsid w:val="00B734E9"/>
    <w:rsid w:val="00B73A0B"/>
    <w:rsid w:val="00B73D6E"/>
    <w:rsid w:val="00B74C57"/>
    <w:rsid w:val="00B75025"/>
    <w:rsid w:val="00B75236"/>
    <w:rsid w:val="00B75360"/>
    <w:rsid w:val="00B7569E"/>
    <w:rsid w:val="00B75741"/>
    <w:rsid w:val="00B758D7"/>
    <w:rsid w:val="00B7593E"/>
    <w:rsid w:val="00B766E2"/>
    <w:rsid w:val="00B76D1F"/>
    <w:rsid w:val="00B76EEC"/>
    <w:rsid w:val="00B76F27"/>
    <w:rsid w:val="00B76F58"/>
    <w:rsid w:val="00B77144"/>
    <w:rsid w:val="00B7732E"/>
    <w:rsid w:val="00B775C2"/>
    <w:rsid w:val="00B77710"/>
    <w:rsid w:val="00B777E1"/>
    <w:rsid w:val="00B7796B"/>
    <w:rsid w:val="00B77F58"/>
    <w:rsid w:val="00B80305"/>
    <w:rsid w:val="00B80550"/>
    <w:rsid w:val="00B80899"/>
    <w:rsid w:val="00B80912"/>
    <w:rsid w:val="00B809EC"/>
    <w:rsid w:val="00B80D11"/>
    <w:rsid w:val="00B80E11"/>
    <w:rsid w:val="00B80F3F"/>
    <w:rsid w:val="00B812D6"/>
    <w:rsid w:val="00B81349"/>
    <w:rsid w:val="00B814E4"/>
    <w:rsid w:val="00B815C4"/>
    <w:rsid w:val="00B81BE1"/>
    <w:rsid w:val="00B82066"/>
    <w:rsid w:val="00B834BB"/>
    <w:rsid w:val="00B83601"/>
    <w:rsid w:val="00B83802"/>
    <w:rsid w:val="00B83BE4"/>
    <w:rsid w:val="00B83D0C"/>
    <w:rsid w:val="00B8431B"/>
    <w:rsid w:val="00B84399"/>
    <w:rsid w:val="00B85176"/>
    <w:rsid w:val="00B85C9B"/>
    <w:rsid w:val="00B85E5B"/>
    <w:rsid w:val="00B866C5"/>
    <w:rsid w:val="00B868BF"/>
    <w:rsid w:val="00B86CDF"/>
    <w:rsid w:val="00B870F3"/>
    <w:rsid w:val="00B873FE"/>
    <w:rsid w:val="00B87F35"/>
    <w:rsid w:val="00B903CE"/>
    <w:rsid w:val="00B909B4"/>
    <w:rsid w:val="00B90EDB"/>
    <w:rsid w:val="00B911DA"/>
    <w:rsid w:val="00B91332"/>
    <w:rsid w:val="00B91761"/>
    <w:rsid w:val="00B91C43"/>
    <w:rsid w:val="00B91D3E"/>
    <w:rsid w:val="00B91EF3"/>
    <w:rsid w:val="00B91F13"/>
    <w:rsid w:val="00B91F87"/>
    <w:rsid w:val="00B92486"/>
    <w:rsid w:val="00B92634"/>
    <w:rsid w:val="00B92931"/>
    <w:rsid w:val="00B929B1"/>
    <w:rsid w:val="00B92B89"/>
    <w:rsid w:val="00B9313D"/>
    <w:rsid w:val="00B9316D"/>
    <w:rsid w:val="00B93888"/>
    <w:rsid w:val="00B93D2C"/>
    <w:rsid w:val="00B93EDD"/>
    <w:rsid w:val="00B93F17"/>
    <w:rsid w:val="00B94BD7"/>
    <w:rsid w:val="00B94D85"/>
    <w:rsid w:val="00B94F72"/>
    <w:rsid w:val="00B95479"/>
    <w:rsid w:val="00B95784"/>
    <w:rsid w:val="00B9585F"/>
    <w:rsid w:val="00B95997"/>
    <w:rsid w:val="00B95AC3"/>
    <w:rsid w:val="00B95C29"/>
    <w:rsid w:val="00B95F02"/>
    <w:rsid w:val="00B96142"/>
    <w:rsid w:val="00B96C41"/>
    <w:rsid w:val="00B96F17"/>
    <w:rsid w:val="00B972AB"/>
    <w:rsid w:val="00B9735F"/>
    <w:rsid w:val="00B97B6F"/>
    <w:rsid w:val="00B97C59"/>
    <w:rsid w:val="00B97D1C"/>
    <w:rsid w:val="00BA00D1"/>
    <w:rsid w:val="00BA0D41"/>
    <w:rsid w:val="00BA21C7"/>
    <w:rsid w:val="00BA225D"/>
    <w:rsid w:val="00BA22E5"/>
    <w:rsid w:val="00BA2BB6"/>
    <w:rsid w:val="00BA2D30"/>
    <w:rsid w:val="00BA3126"/>
    <w:rsid w:val="00BA3F00"/>
    <w:rsid w:val="00BA3F1D"/>
    <w:rsid w:val="00BA4812"/>
    <w:rsid w:val="00BA491D"/>
    <w:rsid w:val="00BA4C3C"/>
    <w:rsid w:val="00BA5038"/>
    <w:rsid w:val="00BA509A"/>
    <w:rsid w:val="00BA5313"/>
    <w:rsid w:val="00BA59DB"/>
    <w:rsid w:val="00BA5A37"/>
    <w:rsid w:val="00BA6499"/>
    <w:rsid w:val="00BA649D"/>
    <w:rsid w:val="00BA6851"/>
    <w:rsid w:val="00BA6871"/>
    <w:rsid w:val="00BA6AA1"/>
    <w:rsid w:val="00BA6CC4"/>
    <w:rsid w:val="00BA7768"/>
    <w:rsid w:val="00BA7C39"/>
    <w:rsid w:val="00BB02D1"/>
    <w:rsid w:val="00BB04C3"/>
    <w:rsid w:val="00BB1144"/>
    <w:rsid w:val="00BB1472"/>
    <w:rsid w:val="00BB1C8D"/>
    <w:rsid w:val="00BB3176"/>
    <w:rsid w:val="00BB3290"/>
    <w:rsid w:val="00BB3B88"/>
    <w:rsid w:val="00BB3EC3"/>
    <w:rsid w:val="00BB447D"/>
    <w:rsid w:val="00BB44E7"/>
    <w:rsid w:val="00BB45D3"/>
    <w:rsid w:val="00BB45E6"/>
    <w:rsid w:val="00BB4671"/>
    <w:rsid w:val="00BB4CC1"/>
    <w:rsid w:val="00BB57B3"/>
    <w:rsid w:val="00BB57C0"/>
    <w:rsid w:val="00BB5C8B"/>
    <w:rsid w:val="00BB6113"/>
    <w:rsid w:val="00BB6178"/>
    <w:rsid w:val="00BB620F"/>
    <w:rsid w:val="00BB6398"/>
    <w:rsid w:val="00BB6DE5"/>
    <w:rsid w:val="00BB7148"/>
    <w:rsid w:val="00BB7471"/>
    <w:rsid w:val="00BB74BB"/>
    <w:rsid w:val="00BB7E0C"/>
    <w:rsid w:val="00BC047E"/>
    <w:rsid w:val="00BC0987"/>
    <w:rsid w:val="00BC106B"/>
    <w:rsid w:val="00BC196C"/>
    <w:rsid w:val="00BC19D2"/>
    <w:rsid w:val="00BC2159"/>
    <w:rsid w:val="00BC22A2"/>
    <w:rsid w:val="00BC24C0"/>
    <w:rsid w:val="00BC2AFE"/>
    <w:rsid w:val="00BC3121"/>
    <w:rsid w:val="00BC32C5"/>
    <w:rsid w:val="00BC3AD4"/>
    <w:rsid w:val="00BC3D8F"/>
    <w:rsid w:val="00BC3FC7"/>
    <w:rsid w:val="00BC45A8"/>
    <w:rsid w:val="00BC4EEA"/>
    <w:rsid w:val="00BC52C8"/>
    <w:rsid w:val="00BC5877"/>
    <w:rsid w:val="00BC5C86"/>
    <w:rsid w:val="00BC6338"/>
    <w:rsid w:val="00BC6427"/>
    <w:rsid w:val="00BC6750"/>
    <w:rsid w:val="00BC68FE"/>
    <w:rsid w:val="00BC69B3"/>
    <w:rsid w:val="00BC6A0F"/>
    <w:rsid w:val="00BC6D75"/>
    <w:rsid w:val="00BC72DF"/>
    <w:rsid w:val="00BC751D"/>
    <w:rsid w:val="00BD034B"/>
    <w:rsid w:val="00BD0A8F"/>
    <w:rsid w:val="00BD0EAB"/>
    <w:rsid w:val="00BD118B"/>
    <w:rsid w:val="00BD25F6"/>
    <w:rsid w:val="00BD2733"/>
    <w:rsid w:val="00BD28C1"/>
    <w:rsid w:val="00BD3011"/>
    <w:rsid w:val="00BD30B8"/>
    <w:rsid w:val="00BD334C"/>
    <w:rsid w:val="00BD335A"/>
    <w:rsid w:val="00BD3718"/>
    <w:rsid w:val="00BD4196"/>
    <w:rsid w:val="00BD4771"/>
    <w:rsid w:val="00BD4817"/>
    <w:rsid w:val="00BD4A12"/>
    <w:rsid w:val="00BD4A19"/>
    <w:rsid w:val="00BD4A87"/>
    <w:rsid w:val="00BD5704"/>
    <w:rsid w:val="00BD6113"/>
    <w:rsid w:val="00BD647A"/>
    <w:rsid w:val="00BD6542"/>
    <w:rsid w:val="00BD65BF"/>
    <w:rsid w:val="00BD68B5"/>
    <w:rsid w:val="00BD6D3A"/>
    <w:rsid w:val="00BD7295"/>
    <w:rsid w:val="00BD72EC"/>
    <w:rsid w:val="00BD7E18"/>
    <w:rsid w:val="00BD7F75"/>
    <w:rsid w:val="00BE013E"/>
    <w:rsid w:val="00BE0239"/>
    <w:rsid w:val="00BE04E3"/>
    <w:rsid w:val="00BE05AC"/>
    <w:rsid w:val="00BE0815"/>
    <w:rsid w:val="00BE0978"/>
    <w:rsid w:val="00BE0AA4"/>
    <w:rsid w:val="00BE0B8A"/>
    <w:rsid w:val="00BE0C5A"/>
    <w:rsid w:val="00BE0EDE"/>
    <w:rsid w:val="00BE12A1"/>
    <w:rsid w:val="00BE14C7"/>
    <w:rsid w:val="00BE1E26"/>
    <w:rsid w:val="00BE2032"/>
    <w:rsid w:val="00BE2317"/>
    <w:rsid w:val="00BE2349"/>
    <w:rsid w:val="00BE23B0"/>
    <w:rsid w:val="00BE2D20"/>
    <w:rsid w:val="00BE31BA"/>
    <w:rsid w:val="00BE3DAA"/>
    <w:rsid w:val="00BE412F"/>
    <w:rsid w:val="00BE4239"/>
    <w:rsid w:val="00BE4B0F"/>
    <w:rsid w:val="00BE4C53"/>
    <w:rsid w:val="00BE51A5"/>
    <w:rsid w:val="00BE5387"/>
    <w:rsid w:val="00BE5FE0"/>
    <w:rsid w:val="00BE6169"/>
    <w:rsid w:val="00BE63B4"/>
    <w:rsid w:val="00BE66B5"/>
    <w:rsid w:val="00BE68D4"/>
    <w:rsid w:val="00BE6FB4"/>
    <w:rsid w:val="00BE75B8"/>
    <w:rsid w:val="00BE7C59"/>
    <w:rsid w:val="00BE7DFB"/>
    <w:rsid w:val="00BE7F0C"/>
    <w:rsid w:val="00BF0256"/>
    <w:rsid w:val="00BF02D5"/>
    <w:rsid w:val="00BF069A"/>
    <w:rsid w:val="00BF0ADB"/>
    <w:rsid w:val="00BF0EB4"/>
    <w:rsid w:val="00BF0EFC"/>
    <w:rsid w:val="00BF12AD"/>
    <w:rsid w:val="00BF17DC"/>
    <w:rsid w:val="00BF1D8A"/>
    <w:rsid w:val="00BF1F70"/>
    <w:rsid w:val="00BF29E0"/>
    <w:rsid w:val="00BF2A26"/>
    <w:rsid w:val="00BF2AF4"/>
    <w:rsid w:val="00BF2CD8"/>
    <w:rsid w:val="00BF2E2F"/>
    <w:rsid w:val="00BF316A"/>
    <w:rsid w:val="00BF3D92"/>
    <w:rsid w:val="00BF4006"/>
    <w:rsid w:val="00BF4695"/>
    <w:rsid w:val="00BF4D72"/>
    <w:rsid w:val="00BF4F05"/>
    <w:rsid w:val="00BF5030"/>
    <w:rsid w:val="00BF505F"/>
    <w:rsid w:val="00BF53FE"/>
    <w:rsid w:val="00BF54C5"/>
    <w:rsid w:val="00BF54CD"/>
    <w:rsid w:val="00BF5542"/>
    <w:rsid w:val="00BF6876"/>
    <w:rsid w:val="00BF6C14"/>
    <w:rsid w:val="00BF70E0"/>
    <w:rsid w:val="00BF7268"/>
    <w:rsid w:val="00BF75ED"/>
    <w:rsid w:val="00BF7795"/>
    <w:rsid w:val="00BF781E"/>
    <w:rsid w:val="00BF7B8C"/>
    <w:rsid w:val="00BF7BE0"/>
    <w:rsid w:val="00C009EF"/>
    <w:rsid w:val="00C01115"/>
    <w:rsid w:val="00C0155E"/>
    <w:rsid w:val="00C015D1"/>
    <w:rsid w:val="00C0206D"/>
    <w:rsid w:val="00C024E9"/>
    <w:rsid w:val="00C02914"/>
    <w:rsid w:val="00C02C87"/>
    <w:rsid w:val="00C02E66"/>
    <w:rsid w:val="00C034FC"/>
    <w:rsid w:val="00C03B8C"/>
    <w:rsid w:val="00C03ED9"/>
    <w:rsid w:val="00C03F82"/>
    <w:rsid w:val="00C04CE0"/>
    <w:rsid w:val="00C0528F"/>
    <w:rsid w:val="00C0554C"/>
    <w:rsid w:val="00C05825"/>
    <w:rsid w:val="00C05BEA"/>
    <w:rsid w:val="00C05CC2"/>
    <w:rsid w:val="00C05D68"/>
    <w:rsid w:val="00C05DF4"/>
    <w:rsid w:val="00C05FF4"/>
    <w:rsid w:val="00C06847"/>
    <w:rsid w:val="00C06952"/>
    <w:rsid w:val="00C06AA2"/>
    <w:rsid w:val="00C06B5C"/>
    <w:rsid w:val="00C06E89"/>
    <w:rsid w:val="00C06F41"/>
    <w:rsid w:val="00C0738B"/>
    <w:rsid w:val="00C0742D"/>
    <w:rsid w:val="00C078F7"/>
    <w:rsid w:val="00C07D28"/>
    <w:rsid w:val="00C1029C"/>
    <w:rsid w:val="00C102AD"/>
    <w:rsid w:val="00C10353"/>
    <w:rsid w:val="00C105D6"/>
    <w:rsid w:val="00C10940"/>
    <w:rsid w:val="00C10A78"/>
    <w:rsid w:val="00C10DFB"/>
    <w:rsid w:val="00C10E98"/>
    <w:rsid w:val="00C10EC0"/>
    <w:rsid w:val="00C11753"/>
    <w:rsid w:val="00C1197B"/>
    <w:rsid w:val="00C11C07"/>
    <w:rsid w:val="00C11CF4"/>
    <w:rsid w:val="00C11D50"/>
    <w:rsid w:val="00C11D51"/>
    <w:rsid w:val="00C12389"/>
    <w:rsid w:val="00C1317C"/>
    <w:rsid w:val="00C13E85"/>
    <w:rsid w:val="00C13F78"/>
    <w:rsid w:val="00C13F89"/>
    <w:rsid w:val="00C14166"/>
    <w:rsid w:val="00C141CF"/>
    <w:rsid w:val="00C148DC"/>
    <w:rsid w:val="00C148EB"/>
    <w:rsid w:val="00C154E6"/>
    <w:rsid w:val="00C15504"/>
    <w:rsid w:val="00C159E4"/>
    <w:rsid w:val="00C15F8F"/>
    <w:rsid w:val="00C16062"/>
    <w:rsid w:val="00C1633B"/>
    <w:rsid w:val="00C16775"/>
    <w:rsid w:val="00C16B1D"/>
    <w:rsid w:val="00C16C5C"/>
    <w:rsid w:val="00C16DE2"/>
    <w:rsid w:val="00C17A6A"/>
    <w:rsid w:val="00C17CC1"/>
    <w:rsid w:val="00C17EF6"/>
    <w:rsid w:val="00C20237"/>
    <w:rsid w:val="00C20497"/>
    <w:rsid w:val="00C209F1"/>
    <w:rsid w:val="00C20CEF"/>
    <w:rsid w:val="00C21101"/>
    <w:rsid w:val="00C2171D"/>
    <w:rsid w:val="00C21744"/>
    <w:rsid w:val="00C21B64"/>
    <w:rsid w:val="00C21D0D"/>
    <w:rsid w:val="00C2227D"/>
    <w:rsid w:val="00C2243A"/>
    <w:rsid w:val="00C233FC"/>
    <w:rsid w:val="00C23AEE"/>
    <w:rsid w:val="00C23C99"/>
    <w:rsid w:val="00C242EA"/>
    <w:rsid w:val="00C243E0"/>
    <w:rsid w:val="00C24B1C"/>
    <w:rsid w:val="00C24D76"/>
    <w:rsid w:val="00C251A5"/>
    <w:rsid w:val="00C252A0"/>
    <w:rsid w:val="00C2542B"/>
    <w:rsid w:val="00C2544D"/>
    <w:rsid w:val="00C25CBF"/>
    <w:rsid w:val="00C25DEB"/>
    <w:rsid w:val="00C25E34"/>
    <w:rsid w:val="00C2662A"/>
    <w:rsid w:val="00C26720"/>
    <w:rsid w:val="00C26CC4"/>
    <w:rsid w:val="00C26F05"/>
    <w:rsid w:val="00C2717D"/>
    <w:rsid w:val="00C2721A"/>
    <w:rsid w:val="00C275AA"/>
    <w:rsid w:val="00C27AFD"/>
    <w:rsid w:val="00C27CFB"/>
    <w:rsid w:val="00C27F95"/>
    <w:rsid w:val="00C31983"/>
    <w:rsid w:val="00C31EB2"/>
    <w:rsid w:val="00C31F1D"/>
    <w:rsid w:val="00C31FA6"/>
    <w:rsid w:val="00C324B9"/>
    <w:rsid w:val="00C32611"/>
    <w:rsid w:val="00C32853"/>
    <w:rsid w:val="00C32D48"/>
    <w:rsid w:val="00C3300F"/>
    <w:rsid w:val="00C3318C"/>
    <w:rsid w:val="00C33570"/>
    <w:rsid w:val="00C337E7"/>
    <w:rsid w:val="00C33BAC"/>
    <w:rsid w:val="00C33D0F"/>
    <w:rsid w:val="00C33ED0"/>
    <w:rsid w:val="00C3436C"/>
    <w:rsid w:val="00C347E4"/>
    <w:rsid w:val="00C34E8A"/>
    <w:rsid w:val="00C34EBB"/>
    <w:rsid w:val="00C34EE2"/>
    <w:rsid w:val="00C35442"/>
    <w:rsid w:val="00C35AB7"/>
    <w:rsid w:val="00C35B1A"/>
    <w:rsid w:val="00C35D78"/>
    <w:rsid w:val="00C35F3A"/>
    <w:rsid w:val="00C3630C"/>
    <w:rsid w:val="00C366EB"/>
    <w:rsid w:val="00C3682E"/>
    <w:rsid w:val="00C36983"/>
    <w:rsid w:val="00C3699E"/>
    <w:rsid w:val="00C36BC7"/>
    <w:rsid w:val="00C370BB"/>
    <w:rsid w:val="00C40018"/>
    <w:rsid w:val="00C402CF"/>
    <w:rsid w:val="00C4035B"/>
    <w:rsid w:val="00C40633"/>
    <w:rsid w:val="00C407D3"/>
    <w:rsid w:val="00C4089A"/>
    <w:rsid w:val="00C40977"/>
    <w:rsid w:val="00C4097B"/>
    <w:rsid w:val="00C40BEE"/>
    <w:rsid w:val="00C40F42"/>
    <w:rsid w:val="00C40F99"/>
    <w:rsid w:val="00C41332"/>
    <w:rsid w:val="00C41472"/>
    <w:rsid w:val="00C415F4"/>
    <w:rsid w:val="00C419C0"/>
    <w:rsid w:val="00C41F6E"/>
    <w:rsid w:val="00C42019"/>
    <w:rsid w:val="00C420CA"/>
    <w:rsid w:val="00C423A1"/>
    <w:rsid w:val="00C424D8"/>
    <w:rsid w:val="00C42734"/>
    <w:rsid w:val="00C42795"/>
    <w:rsid w:val="00C42976"/>
    <w:rsid w:val="00C42B15"/>
    <w:rsid w:val="00C42BB0"/>
    <w:rsid w:val="00C42E5B"/>
    <w:rsid w:val="00C431AB"/>
    <w:rsid w:val="00C435B9"/>
    <w:rsid w:val="00C4399A"/>
    <w:rsid w:val="00C439BD"/>
    <w:rsid w:val="00C43E9E"/>
    <w:rsid w:val="00C440A2"/>
    <w:rsid w:val="00C44569"/>
    <w:rsid w:val="00C446B5"/>
    <w:rsid w:val="00C446C3"/>
    <w:rsid w:val="00C4474D"/>
    <w:rsid w:val="00C44F5E"/>
    <w:rsid w:val="00C45025"/>
    <w:rsid w:val="00C452B3"/>
    <w:rsid w:val="00C458B2"/>
    <w:rsid w:val="00C46211"/>
    <w:rsid w:val="00C46514"/>
    <w:rsid w:val="00C46D47"/>
    <w:rsid w:val="00C47433"/>
    <w:rsid w:val="00C47483"/>
    <w:rsid w:val="00C47A7C"/>
    <w:rsid w:val="00C47AC6"/>
    <w:rsid w:val="00C5071A"/>
    <w:rsid w:val="00C50D82"/>
    <w:rsid w:val="00C510AC"/>
    <w:rsid w:val="00C5128C"/>
    <w:rsid w:val="00C51873"/>
    <w:rsid w:val="00C51FEB"/>
    <w:rsid w:val="00C5229A"/>
    <w:rsid w:val="00C52917"/>
    <w:rsid w:val="00C5295F"/>
    <w:rsid w:val="00C52A89"/>
    <w:rsid w:val="00C52BC6"/>
    <w:rsid w:val="00C52DDF"/>
    <w:rsid w:val="00C53659"/>
    <w:rsid w:val="00C537BD"/>
    <w:rsid w:val="00C53D80"/>
    <w:rsid w:val="00C53FC7"/>
    <w:rsid w:val="00C544C9"/>
    <w:rsid w:val="00C546B8"/>
    <w:rsid w:val="00C546D3"/>
    <w:rsid w:val="00C55389"/>
    <w:rsid w:val="00C553E0"/>
    <w:rsid w:val="00C555DD"/>
    <w:rsid w:val="00C5579D"/>
    <w:rsid w:val="00C557C6"/>
    <w:rsid w:val="00C55CA1"/>
    <w:rsid w:val="00C55CFC"/>
    <w:rsid w:val="00C563A3"/>
    <w:rsid w:val="00C5643D"/>
    <w:rsid w:val="00C565C7"/>
    <w:rsid w:val="00C56BA6"/>
    <w:rsid w:val="00C5707A"/>
    <w:rsid w:val="00C572C7"/>
    <w:rsid w:val="00C5737F"/>
    <w:rsid w:val="00C574C6"/>
    <w:rsid w:val="00C575BC"/>
    <w:rsid w:val="00C576B3"/>
    <w:rsid w:val="00C578E6"/>
    <w:rsid w:val="00C5798D"/>
    <w:rsid w:val="00C603D1"/>
    <w:rsid w:val="00C6058D"/>
    <w:rsid w:val="00C60904"/>
    <w:rsid w:val="00C609EE"/>
    <w:rsid w:val="00C60B2E"/>
    <w:rsid w:val="00C610D0"/>
    <w:rsid w:val="00C6135D"/>
    <w:rsid w:val="00C6160A"/>
    <w:rsid w:val="00C61FFA"/>
    <w:rsid w:val="00C62258"/>
    <w:rsid w:val="00C62443"/>
    <w:rsid w:val="00C62626"/>
    <w:rsid w:val="00C62832"/>
    <w:rsid w:val="00C630A2"/>
    <w:rsid w:val="00C6336D"/>
    <w:rsid w:val="00C63841"/>
    <w:rsid w:val="00C63883"/>
    <w:rsid w:val="00C63A69"/>
    <w:rsid w:val="00C640B4"/>
    <w:rsid w:val="00C64B56"/>
    <w:rsid w:val="00C64C31"/>
    <w:rsid w:val="00C64FEB"/>
    <w:rsid w:val="00C65BE2"/>
    <w:rsid w:val="00C65CA9"/>
    <w:rsid w:val="00C65F2C"/>
    <w:rsid w:val="00C65FAB"/>
    <w:rsid w:val="00C661FE"/>
    <w:rsid w:val="00C6627D"/>
    <w:rsid w:val="00C662DA"/>
    <w:rsid w:val="00C66347"/>
    <w:rsid w:val="00C66390"/>
    <w:rsid w:val="00C666AB"/>
    <w:rsid w:val="00C66AF2"/>
    <w:rsid w:val="00C67002"/>
    <w:rsid w:val="00C677B8"/>
    <w:rsid w:val="00C67A19"/>
    <w:rsid w:val="00C70188"/>
    <w:rsid w:val="00C7021B"/>
    <w:rsid w:val="00C7082D"/>
    <w:rsid w:val="00C70972"/>
    <w:rsid w:val="00C70ACB"/>
    <w:rsid w:val="00C70CCB"/>
    <w:rsid w:val="00C71081"/>
    <w:rsid w:val="00C71083"/>
    <w:rsid w:val="00C71B62"/>
    <w:rsid w:val="00C71B95"/>
    <w:rsid w:val="00C72095"/>
    <w:rsid w:val="00C72299"/>
    <w:rsid w:val="00C72516"/>
    <w:rsid w:val="00C72537"/>
    <w:rsid w:val="00C72632"/>
    <w:rsid w:val="00C72B69"/>
    <w:rsid w:val="00C72CD3"/>
    <w:rsid w:val="00C7350D"/>
    <w:rsid w:val="00C73587"/>
    <w:rsid w:val="00C73769"/>
    <w:rsid w:val="00C737B9"/>
    <w:rsid w:val="00C73E47"/>
    <w:rsid w:val="00C74262"/>
    <w:rsid w:val="00C7431E"/>
    <w:rsid w:val="00C744AD"/>
    <w:rsid w:val="00C7452C"/>
    <w:rsid w:val="00C74AC5"/>
    <w:rsid w:val="00C74F08"/>
    <w:rsid w:val="00C75256"/>
    <w:rsid w:val="00C75B2D"/>
    <w:rsid w:val="00C75C3F"/>
    <w:rsid w:val="00C760FE"/>
    <w:rsid w:val="00C7658C"/>
    <w:rsid w:val="00C7677D"/>
    <w:rsid w:val="00C769B1"/>
    <w:rsid w:val="00C76DF3"/>
    <w:rsid w:val="00C76EDF"/>
    <w:rsid w:val="00C76EFF"/>
    <w:rsid w:val="00C77058"/>
    <w:rsid w:val="00C77145"/>
    <w:rsid w:val="00C77CC8"/>
    <w:rsid w:val="00C80183"/>
    <w:rsid w:val="00C801AA"/>
    <w:rsid w:val="00C8057E"/>
    <w:rsid w:val="00C808F3"/>
    <w:rsid w:val="00C80DBA"/>
    <w:rsid w:val="00C80EF3"/>
    <w:rsid w:val="00C81718"/>
    <w:rsid w:val="00C81839"/>
    <w:rsid w:val="00C82128"/>
    <w:rsid w:val="00C82129"/>
    <w:rsid w:val="00C82573"/>
    <w:rsid w:val="00C829A8"/>
    <w:rsid w:val="00C836CC"/>
    <w:rsid w:val="00C836F1"/>
    <w:rsid w:val="00C83959"/>
    <w:rsid w:val="00C83A44"/>
    <w:rsid w:val="00C83C2B"/>
    <w:rsid w:val="00C842C9"/>
    <w:rsid w:val="00C844C3"/>
    <w:rsid w:val="00C8507D"/>
    <w:rsid w:val="00C8584F"/>
    <w:rsid w:val="00C859B8"/>
    <w:rsid w:val="00C8603C"/>
    <w:rsid w:val="00C86288"/>
    <w:rsid w:val="00C863E3"/>
    <w:rsid w:val="00C864D0"/>
    <w:rsid w:val="00C86909"/>
    <w:rsid w:val="00C86ADA"/>
    <w:rsid w:val="00C86B3B"/>
    <w:rsid w:val="00C86FC5"/>
    <w:rsid w:val="00C8737C"/>
    <w:rsid w:val="00C875D8"/>
    <w:rsid w:val="00C8767D"/>
    <w:rsid w:val="00C90D48"/>
    <w:rsid w:val="00C91976"/>
    <w:rsid w:val="00C91D13"/>
    <w:rsid w:val="00C91FF4"/>
    <w:rsid w:val="00C9267F"/>
    <w:rsid w:val="00C928A8"/>
    <w:rsid w:val="00C92DAE"/>
    <w:rsid w:val="00C92E57"/>
    <w:rsid w:val="00C932FB"/>
    <w:rsid w:val="00C93391"/>
    <w:rsid w:val="00C934E7"/>
    <w:rsid w:val="00C93663"/>
    <w:rsid w:val="00C93698"/>
    <w:rsid w:val="00C94108"/>
    <w:rsid w:val="00C950F9"/>
    <w:rsid w:val="00C953A6"/>
    <w:rsid w:val="00C95DF9"/>
    <w:rsid w:val="00C95F2F"/>
    <w:rsid w:val="00C96055"/>
    <w:rsid w:val="00C960F5"/>
    <w:rsid w:val="00C9610B"/>
    <w:rsid w:val="00C96384"/>
    <w:rsid w:val="00C968A8"/>
    <w:rsid w:val="00C96B10"/>
    <w:rsid w:val="00C96B5B"/>
    <w:rsid w:val="00C97131"/>
    <w:rsid w:val="00C97A70"/>
    <w:rsid w:val="00C97BC4"/>
    <w:rsid w:val="00CA029A"/>
    <w:rsid w:val="00CA0E86"/>
    <w:rsid w:val="00CA10DC"/>
    <w:rsid w:val="00CA125F"/>
    <w:rsid w:val="00CA1476"/>
    <w:rsid w:val="00CA1614"/>
    <w:rsid w:val="00CA16D2"/>
    <w:rsid w:val="00CA1744"/>
    <w:rsid w:val="00CA1B27"/>
    <w:rsid w:val="00CA1CBA"/>
    <w:rsid w:val="00CA1CF3"/>
    <w:rsid w:val="00CA1EB1"/>
    <w:rsid w:val="00CA2248"/>
    <w:rsid w:val="00CA25C2"/>
    <w:rsid w:val="00CA2B1F"/>
    <w:rsid w:val="00CA3118"/>
    <w:rsid w:val="00CA3830"/>
    <w:rsid w:val="00CA39D3"/>
    <w:rsid w:val="00CA4365"/>
    <w:rsid w:val="00CA4712"/>
    <w:rsid w:val="00CA4721"/>
    <w:rsid w:val="00CA4CD8"/>
    <w:rsid w:val="00CA5404"/>
    <w:rsid w:val="00CA5489"/>
    <w:rsid w:val="00CA5A7A"/>
    <w:rsid w:val="00CA5D18"/>
    <w:rsid w:val="00CA5E27"/>
    <w:rsid w:val="00CA6423"/>
    <w:rsid w:val="00CA69FC"/>
    <w:rsid w:val="00CA6A1A"/>
    <w:rsid w:val="00CA7196"/>
    <w:rsid w:val="00CA746F"/>
    <w:rsid w:val="00CA7A51"/>
    <w:rsid w:val="00CA7B68"/>
    <w:rsid w:val="00CA7D75"/>
    <w:rsid w:val="00CA7EE1"/>
    <w:rsid w:val="00CA7F97"/>
    <w:rsid w:val="00CB0015"/>
    <w:rsid w:val="00CB0040"/>
    <w:rsid w:val="00CB01DD"/>
    <w:rsid w:val="00CB074E"/>
    <w:rsid w:val="00CB0CFF"/>
    <w:rsid w:val="00CB133D"/>
    <w:rsid w:val="00CB138C"/>
    <w:rsid w:val="00CB1837"/>
    <w:rsid w:val="00CB1C79"/>
    <w:rsid w:val="00CB2667"/>
    <w:rsid w:val="00CB2946"/>
    <w:rsid w:val="00CB30A3"/>
    <w:rsid w:val="00CB322E"/>
    <w:rsid w:val="00CB3932"/>
    <w:rsid w:val="00CB3B88"/>
    <w:rsid w:val="00CB3EEE"/>
    <w:rsid w:val="00CB3F7D"/>
    <w:rsid w:val="00CB43A0"/>
    <w:rsid w:val="00CB4481"/>
    <w:rsid w:val="00CB4821"/>
    <w:rsid w:val="00CB4E74"/>
    <w:rsid w:val="00CB51AB"/>
    <w:rsid w:val="00CB57D5"/>
    <w:rsid w:val="00CB5BC1"/>
    <w:rsid w:val="00CB5CD4"/>
    <w:rsid w:val="00CB5F74"/>
    <w:rsid w:val="00CB606C"/>
    <w:rsid w:val="00CB6373"/>
    <w:rsid w:val="00CB6A4E"/>
    <w:rsid w:val="00CB6E29"/>
    <w:rsid w:val="00CB6FA2"/>
    <w:rsid w:val="00CB72E8"/>
    <w:rsid w:val="00CB7C0B"/>
    <w:rsid w:val="00CC02A5"/>
    <w:rsid w:val="00CC0354"/>
    <w:rsid w:val="00CC10AC"/>
    <w:rsid w:val="00CC1123"/>
    <w:rsid w:val="00CC1600"/>
    <w:rsid w:val="00CC1840"/>
    <w:rsid w:val="00CC1B53"/>
    <w:rsid w:val="00CC1D10"/>
    <w:rsid w:val="00CC1E9E"/>
    <w:rsid w:val="00CC2656"/>
    <w:rsid w:val="00CC28EA"/>
    <w:rsid w:val="00CC291E"/>
    <w:rsid w:val="00CC2CA2"/>
    <w:rsid w:val="00CC2F76"/>
    <w:rsid w:val="00CC36D5"/>
    <w:rsid w:val="00CC3DE3"/>
    <w:rsid w:val="00CC43B0"/>
    <w:rsid w:val="00CC4493"/>
    <w:rsid w:val="00CC4653"/>
    <w:rsid w:val="00CC49BF"/>
    <w:rsid w:val="00CC4A4D"/>
    <w:rsid w:val="00CC4B46"/>
    <w:rsid w:val="00CC4DD9"/>
    <w:rsid w:val="00CC4E89"/>
    <w:rsid w:val="00CC4F16"/>
    <w:rsid w:val="00CC4FE9"/>
    <w:rsid w:val="00CC55FD"/>
    <w:rsid w:val="00CC5FB6"/>
    <w:rsid w:val="00CC614C"/>
    <w:rsid w:val="00CC67B6"/>
    <w:rsid w:val="00CC68B2"/>
    <w:rsid w:val="00CC68E4"/>
    <w:rsid w:val="00CC730C"/>
    <w:rsid w:val="00CC79D7"/>
    <w:rsid w:val="00CC7D4B"/>
    <w:rsid w:val="00CC7EE1"/>
    <w:rsid w:val="00CD013E"/>
    <w:rsid w:val="00CD035A"/>
    <w:rsid w:val="00CD039A"/>
    <w:rsid w:val="00CD0839"/>
    <w:rsid w:val="00CD0BFB"/>
    <w:rsid w:val="00CD0D09"/>
    <w:rsid w:val="00CD196A"/>
    <w:rsid w:val="00CD1AA2"/>
    <w:rsid w:val="00CD2BF5"/>
    <w:rsid w:val="00CD2DBF"/>
    <w:rsid w:val="00CD380D"/>
    <w:rsid w:val="00CD386B"/>
    <w:rsid w:val="00CD390E"/>
    <w:rsid w:val="00CD3B40"/>
    <w:rsid w:val="00CD3C3B"/>
    <w:rsid w:val="00CD3CDA"/>
    <w:rsid w:val="00CD4043"/>
    <w:rsid w:val="00CD43BC"/>
    <w:rsid w:val="00CD4437"/>
    <w:rsid w:val="00CD4AE7"/>
    <w:rsid w:val="00CD4E0F"/>
    <w:rsid w:val="00CD4E59"/>
    <w:rsid w:val="00CD4ED7"/>
    <w:rsid w:val="00CD4F46"/>
    <w:rsid w:val="00CD5541"/>
    <w:rsid w:val="00CD5833"/>
    <w:rsid w:val="00CD5B5A"/>
    <w:rsid w:val="00CD5F4C"/>
    <w:rsid w:val="00CD6034"/>
    <w:rsid w:val="00CD60D5"/>
    <w:rsid w:val="00CD625A"/>
    <w:rsid w:val="00CD67EA"/>
    <w:rsid w:val="00CD6A65"/>
    <w:rsid w:val="00CD6FF8"/>
    <w:rsid w:val="00CD7058"/>
    <w:rsid w:val="00CD70D0"/>
    <w:rsid w:val="00CD742C"/>
    <w:rsid w:val="00CD748A"/>
    <w:rsid w:val="00CD7635"/>
    <w:rsid w:val="00CD77D2"/>
    <w:rsid w:val="00CD79A2"/>
    <w:rsid w:val="00CD7B20"/>
    <w:rsid w:val="00CD7B29"/>
    <w:rsid w:val="00CE0096"/>
    <w:rsid w:val="00CE0583"/>
    <w:rsid w:val="00CE0822"/>
    <w:rsid w:val="00CE08C7"/>
    <w:rsid w:val="00CE0922"/>
    <w:rsid w:val="00CE1494"/>
    <w:rsid w:val="00CE1BD3"/>
    <w:rsid w:val="00CE1C54"/>
    <w:rsid w:val="00CE22F1"/>
    <w:rsid w:val="00CE2307"/>
    <w:rsid w:val="00CE270A"/>
    <w:rsid w:val="00CE29F6"/>
    <w:rsid w:val="00CE2DB4"/>
    <w:rsid w:val="00CE2E39"/>
    <w:rsid w:val="00CE2EC0"/>
    <w:rsid w:val="00CE303F"/>
    <w:rsid w:val="00CE35C1"/>
    <w:rsid w:val="00CE3E97"/>
    <w:rsid w:val="00CE3EEB"/>
    <w:rsid w:val="00CE443C"/>
    <w:rsid w:val="00CE450C"/>
    <w:rsid w:val="00CE4617"/>
    <w:rsid w:val="00CE474E"/>
    <w:rsid w:val="00CE4BD3"/>
    <w:rsid w:val="00CE4C6B"/>
    <w:rsid w:val="00CE51D1"/>
    <w:rsid w:val="00CE568B"/>
    <w:rsid w:val="00CE5B28"/>
    <w:rsid w:val="00CE5B2C"/>
    <w:rsid w:val="00CE5BE0"/>
    <w:rsid w:val="00CE6460"/>
    <w:rsid w:val="00CE6B6E"/>
    <w:rsid w:val="00CE72C5"/>
    <w:rsid w:val="00CF05E9"/>
    <w:rsid w:val="00CF0858"/>
    <w:rsid w:val="00CF0F88"/>
    <w:rsid w:val="00CF118A"/>
    <w:rsid w:val="00CF11C4"/>
    <w:rsid w:val="00CF132B"/>
    <w:rsid w:val="00CF167D"/>
    <w:rsid w:val="00CF21C0"/>
    <w:rsid w:val="00CF22C3"/>
    <w:rsid w:val="00CF24F2"/>
    <w:rsid w:val="00CF2578"/>
    <w:rsid w:val="00CF27C2"/>
    <w:rsid w:val="00CF3152"/>
    <w:rsid w:val="00CF315B"/>
    <w:rsid w:val="00CF34F5"/>
    <w:rsid w:val="00CF3C42"/>
    <w:rsid w:val="00CF4107"/>
    <w:rsid w:val="00CF472E"/>
    <w:rsid w:val="00CF49D4"/>
    <w:rsid w:val="00CF4A82"/>
    <w:rsid w:val="00CF51FD"/>
    <w:rsid w:val="00CF5301"/>
    <w:rsid w:val="00CF530E"/>
    <w:rsid w:val="00CF5459"/>
    <w:rsid w:val="00CF54CC"/>
    <w:rsid w:val="00CF54F2"/>
    <w:rsid w:val="00CF56AA"/>
    <w:rsid w:val="00CF58A2"/>
    <w:rsid w:val="00CF5AB8"/>
    <w:rsid w:val="00CF5BA7"/>
    <w:rsid w:val="00CF5CC7"/>
    <w:rsid w:val="00CF5EEB"/>
    <w:rsid w:val="00CF5F8F"/>
    <w:rsid w:val="00CF6258"/>
    <w:rsid w:val="00CF6313"/>
    <w:rsid w:val="00CF6798"/>
    <w:rsid w:val="00CF693E"/>
    <w:rsid w:val="00CF6EF9"/>
    <w:rsid w:val="00CF73C0"/>
    <w:rsid w:val="00CF74C2"/>
    <w:rsid w:val="00CF77D6"/>
    <w:rsid w:val="00CF7A83"/>
    <w:rsid w:val="00D001C6"/>
    <w:rsid w:val="00D00322"/>
    <w:rsid w:val="00D00425"/>
    <w:rsid w:val="00D01348"/>
    <w:rsid w:val="00D01380"/>
    <w:rsid w:val="00D01510"/>
    <w:rsid w:val="00D01B1B"/>
    <w:rsid w:val="00D01E26"/>
    <w:rsid w:val="00D02260"/>
    <w:rsid w:val="00D0233C"/>
    <w:rsid w:val="00D0250B"/>
    <w:rsid w:val="00D02555"/>
    <w:rsid w:val="00D02CD2"/>
    <w:rsid w:val="00D030F5"/>
    <w:rsid w:val="00D03ABA"/>
    <w:rsid w:val="00D040FA"/>
    <w:rsid w:val="00D041BE"/>
    <w:rsid w:val="00D04245"/>
    <w:rsid w:val="00D0439C"/>
    <w:rsid w:val="00D045E7"/>
    <w:rsid w:val="00D0470C"/>
    <w:rsid w:val="00D04D7B"/>
    <w:rsid w:val="00D04DBD"/>
    <w:rsid w:val="00D05250"/>
    <w:rsid w:val="00D05921"/>
    <w:rsid w:val="00D05E49"/>
    <w:rsid w:val="00D06245"/>
    <w:rsid w:val="00D063EF"/>
    <w:rsid w:val="00D06469"/>
    <w:rsid w:val="00D069FF"/>
    <w:rsid w:val="00D06F09"/>
    <w:rsid w:val="00D0717B"/>
    <w:rsid w:val="00D07298"/>
    <w:rsid w:val="00D07CD2"/>
    <w:rsid w:val="00D07E42"/>
    <w:rsid w:val="00D10BA7"/>
    <w:rsid w:val="00D10F28"/>
    <w:rsid w:val="00D116A4"/>
    <w:rsid w:val="00D11B1A"/>
    <w:rsid w:val="00D11C48"/>
    <w:rsid w:val="00D11F16"/>
    <w:rsid w:val="00D122E7"/>
    <w:rsid w:val="00D12547"/>
    <w:rsid w:val="00D12982"/>
    <w:rsid w:val="00D12ABA"/>
    <w:rsid w:val="00D13515"/>
    <w:rsid w:val="00D13669"/>
    <w:rsid w:val="00D13A0F"/>
    <w:rsid w:val="00D13C24"/>
    <w:rsid w:val="00D13CF5"/>
    <w:rsid w:val="00D1433F"/>
    <w:rsid w:val="00D14619"/>
    <w:rsid w:val="00D14CB9"/>
    <w:rsid w:val="00D15327"/>
    <w:rsid w:val="00D16514"/>
    <w:rsid w:val="00D16B44"/>
    <w:rsid w:val="00D17195"/>
    <w:rsid w:val="00D17603"/>
    <w:rsid w:val="00D1773D"/>
    <w:rsid w:val="00D179A7"/>
    <w:rsid w:val="00D20314"/>
    <w:rsid w:val="00D20752"/>
    <w:rsid w:val="00D20990"/>
    <w:rsid w:val="00D20BBD"/>
    <w:rsid w:val="00D20C4B"/>
    <w:rsid w:val="00D20E8A"/>
    <w:rsid w:val="00D2183B"/>
    <w:rsid w:val="00D21C3E"/>
    <w:rsid w:val="00D226B2"/>
    <w:rsid w:val="00D22A23"/>
    <w:rsid w:val="00D22CD7"/>
    <w:rsid w:val="00D22EA3"/>
    <w:rsid w:val="00D22F83"/>
    <w:rsid w:val="00D2304E"/>
    <w:rsid w:val="00D23169"/>
    <w:rsid w:val="00D2316B"/>
    <w:rsid w:val="00D2333F"/>
    <w:rsid w:val="00D234A7"/>
    <w:rsid w:val="00D239BB"/>
    <w:rsid w:val="00D23CF7"/>
    <w:rsid w:val="00D23F19"/>
    <w:rsid w:val="00D24124"/>
    <w:rsid w:val="00D2460D"/>
    <w:rsid w:val="00D248A2"/>
    <w:rsid w:val="00D25101"/>
    <w:rsid w:val="00D25227"/>
    <w:rsid w:val="00D25B57"/>
    <w:rsid w:val="00D25FDE"/>
    <w:rsid w:val="00D26052"/>
    <w:rsid w:val="00D2648D"/>
    <w:rsid w:val="00D2657E"/>
    <w:rsid w:val="00D2669E"/>
    <w:rsid w:val="00D2680C"/>
    <w:rsid w:val="00D27123"/>
    <w:rsid w:val="00D27147"/>
    <w:rsid w:val="00D27804"/>
    <w:rsid w:val="00D27A7F"/>
    <w:rsid w:val="00D27C65"/>
    <w:rsid w:val="00D3056F"/>
    <w:rsid w:val="00D30CD4"/>
    <w:rsid w:val="00D30FF9"/>
    <w:rsid w:val="00D316C3"/>
    <w:rsid w:val="00D31902"/>
    <w:rsid w:val="00D322BD"/>
    <w:rsid w:val="00D3282F"/>
    <w:rsid w:val="00D32A1D"/>
    <w:rsid w:val="00D32B8B"/>
    <w:rsid w:val="00D32B99"/>
    <w:rsid w:val="00D331BB"/>
    <w:rsid w:val="00D332A8"/>
    <w:rsid w:val="00D337A5"/>
    <w:rsid w:val="00D33C16"/>
    <w:rsid w:val="00D34482"/>
    <w:rsid w:val="00D34540"/>
    <w:rsid w:val="00D348D7"/>
    <w:rsid w:val="00D34A5B"/>
    <w:rsid w:val="00D34CC7"/>
    <w:rsid w:val="00D34DF8"/>
    <w:rsid w:val="00D34E74"/>
    <w:rsid w:val="00D34EF5"/>
    <w:rsid w:val="00D35E30"/>
    <w:rsid w:val="00D35F54"/>
    <w:rsid w:val="00D36546"/>
    <w:rsid w:val="00D36A13"/>
    <w:rsid w:val="00D36C38"/>
    <w:rsid w:val="00D36F99"/>
    <w:rsid w:val="00D3720E"/>
    <w:rsid w:val="00D373DB"/>
    <w:rsid w:val="00D377BA"/>
    <w:rsid w:val="00D37962"/>
    <w:rsid w:val="00D37A02"/>
    <w:rsid w:val="00D37B8E"/>
    <w:rsid w:val="00D37CE8"/>
    <w:rsid w:val="00D4013B"/>
    <w:rsid w:val="00D402F1"/>
    <w:rsid w:val="00D404E9"/>
    <w:rsid w:val="00D40827"/>
    <w:rsid w:val="00D40895"/>
    <w:rsid w:val="00D40936"/>
    <w:rsid w:val="00D409E4"/>
    <w:rsid w:val="00D410B8"/>
    <w:rsid w:val="00D41183"/>
    <w:rsid w:val="00D411BF"/>
    <w:rsid w:val="00D41329"/>
    <w:rsid w:val="00D4153B"/>
    <w:rsid w:val="00D41E10"/>
    <w:rsid w:val="00D41E44"/>
    <w:rsid w:val="00D42207"/>
    <w:rsid w:val="00D43059"/>
    <w:rsid w:val="00D4329C"/>
    <w:rsid w:val="00D43A45"/>
    <w:rsid w:val="00D43D5F"/>
    <w:rsid w:val="00D440B9"/>
    <w:rsid w:val="00D44752"/>
    <w:rsid w:val="00D44B79"/>
    <w:rsid w:val="00D452B8"/>
    <w:rsid w:val="00D4593A"/>
    <w:rsid w:val="00D45C51"/>
    <w:rsid w:val="00D460E4"/>
    <w:rsid w:val="00D46207"/>
    <w:rsid w:val="00D462AF"/>
    <w:rsid w:val="00D46668"/>
    <w:rsid w:val="00D472C9"/>
    <w:rsid w:val="00D47B91"/>
    <w:rsid w:val="00D5013C"/>
    <w:rsid w:val="00D501A5"/>
    <w:rsid w:val="00D50BF9"/>
    <w:rsid w:val="00D513D0"/>
    <w:rsid w:val="00D514E5"/>
    <w:rsid w:val="00D519D5"/>
    <w:rsid w:val="00D51E60"/>
    <w:rsid w:val="00D52766"/>
    <w:rsid w:val="00D5276B"/>
    <w:rsid w:val="00D527E7"/>
    <w:rsid w:val="00D528D2"/>
    <w:rsid w:val="00D52978"/>
    <w:rsid w:val="00D52E68"/>
    <w:rsid w:val="00D52F24"/>
    <w:rsid w:val="00D52F86"/>
    <w:rsid w:val="00D531EB"/>
    <w:rsid w:val="00D533AC"/>
    <w:rsid w:val="00D53518"/>
    <w:rsid w:val="00D539AE"/>
    <w:rsid w:val="00D53F40"/>
    <w:rsid w:val="00D54024"/>
    <w:rsid w:val="00D544F1"/>
    <w:rsid w:val="00D54528"/>
    <w:rsid w:val="00D547AA"/>
    <w:rsid w:val="00D5490B"/>
    <w:rsid w:val="00D54957"/>
    <w:rsid w:val="00D54CD8"/>
    <w:rsid w:val="00D5578E"/>
    <w:rsid w:val="00D55850"/>
    <w:rsid w:val="00D55AA2"/>
    <w:rsid w:val="00D57042"/>
    <w:rsid w:val="00D571DB"/>
    <w:rsid w:val="00D5722A"/>
    <w:rsid w:val="00D57312"/>
    <w:rsid w:val="00D5738F"/>
    <w:rsid w:val="00D577A1"/>
    <w:rsid w:val="00D57AE0"/>
    <w:rsid w:val="00D57F80"/>
    <w:rsid w:val="00D60020"/>
    <w:rsid w:val="00D600A8"/>
    <w:rsid w:val="00D60803"/>
    <w:rsid w:val="00D60B9F"/>
    <w:rsid w:val="00D60BE2"/>
    <w:rsid w:val="00D60C55"/>
    <w:rsid w:val="00D60D8B"/>
    <w:rsid w:val="00D60DE5"/>
    <w:rsid w:val="00D6163A"/>
    <w:rsid w:val="00D61979"/>
    <w:rsid w:val="00D61DBD"/>
    <w:rsid w:val="00D62047"/>
    <w:rsid w:val="00D62126"/>
    <w:rsid w:val="00D62CB0"/>
    <w:rsid w:val="00D631D8"/>
    <w:rsid w:val="00D6369C"/>
    <w:rsid w:val="00D63AAE"/>
    <w:rsid w:val="00D63D6E"/>
    <w:rsid w:val="00D63FCC"/>
    <w:rsid w:val="00D641DA"/>
    <w:rsid w:val="00D64398"/>
    <w:rsid w:val="00D6443B"/>
    <w:rsid w:val="00D644CD"/>
    <w:rsid w:val="00D6476C"/>
    <w:rsid w:val="00D6486A"/>
    <w:rsid w:val="00D649E4"/>
    <w:rsid w:val="00D64A7C"/>
    <w:rsid w:val="00D64CB0"/>
    <w:rsid w:val="00D64CE8"/>
    <w:rsid w:val="00D64D04"/>
    <w:rsid w:val="00D64EB6"/>
    <w:rsid w:val="00D65878"/>
    <w:rsid w:val="00D65996"/>
    <w:rsid w:val="00D65BD5"/>
    <w:rsid w:val="00D65F16"/>
    <w:rsid w:val="00D660F8"/>
    <w:rsid w:val="00D6618E"/>
    <w:rsid w:val="00D661BB"/>
    <w:rsid w:val="00D66550"/>
    <w:rsid w:val="00D66A89"/>
    <w:rsid w:val="00D67318"/>
    <w:rsid w:val="00D67B45"/>
    <w:rsid w:val="00D67D47"/>
    <w:rsid w:val="00D67D6D"/>
    <w:rsid w:val="00D70062"/>
    <w:rsid w:val="00D70255"/>
    <w:rsid w:val="00D70390"/>
    <w:rsid w:val="00D70E66"/>
    <w:rsid w:val="00D70EC8"/>
    <w:rsid w:val="00D711AC"/>
    <w:rsid w:val="00D711B8"/>
    <w:rsid w:val="00D71462"/>
    <w:rsid w:val="00D716B9"/>
    <w:rsid w:val="00D71BA7"/>
    <w:rsid w:val="00D71C6D"/>
    <w:rsid w:val="00D71EB7"/>
    <w:rsid w:val="00D72168"/>
    <w:rsid w:val="00D7216F"/>
    <w:rsid w:val="00D72666"/>
    <w:rsid w:val="00D72813"/>
    <w:rsid w:val="00D728AC"/>
    <w:rsid w:val="00D73490"/>
    <w:rsid w:val="00D73683"/>
    <w:rsid w:val="00D737CB"/>
    <w:rsid w:val="00D73CA2"/>
    <w:rsid w:val="00D74155"/>
    <w:rsid w:val="00D7428A"/>
    <w:rsid w:val="00D7491C"/>
    <w:rsid w:val="00D7518C"/>
    <w:rsid w:val="00D751F0"/>
    <w:rsid w:val="00D75288"/>
    <w:rsid w:val="00D75340"/>
    <w:rsid w:val="00D753A3"/>
    <w:rsid w:val="00D759CA"/>
    <w:rsid w:val="00D75DE1"/>
    <w:rsid w:val="00D75F23"/>
    <w:rsid w:val="00D76156"/>
    <w:rsid w:val="00D769F5"/>
    <w:rsid w:val="00D77200"/>
    <w:rsid w:val="00D774B8"/>
    <w:rsid w:val="00D77655"/>
    <w:rsid w:val="00D7786E"/>
    <w:rsid w:val="00D77C5E"/>
    <w:rsid w:val="00D801D9"/>
    <w:rsid w:val="00D8021E"/>
    <w:rsid w:val="00D806F7"/>
    <w:rsid w:val="00D80E2E"/>
    <w:rsid w:val="00D80F44"/>
    <w:rsid w:val="00D81B6D"/>
    <w:rsid w:val="00D81F12"/>
    <w:rsid w:val="00D821BE"/>
    <w:rsid w:val="00D822A2"/>
    <w:rsid w:val="00D822C8"/>
    <w:rsid w:val="00D83A9A"/>
    <w:rsid w:val="00D83C20"/>
    <w:rsid w:val="00D83E66"/>
    <w:rsid w:val="00D84112"/>
    <w:rsid w:val="00D8434C"/>
    <w:rsid w:val="00D8448B"/>
    <w:rsid w:val="00D845D1"/>
    <w:rsid w:val="00D85453"/>
    <w:rsid w:val="00D85720"/>
    <w:rsid w:val="00D85B94"/>
    <w:rsid w:val="00D85DEF"/>
    <w:rsid w:val="00D8609A"/>
    <w:rsid w:val="00D86ADE"/>
    <w:rsid w:val="00D86F4D"/>
    <w:rsid w:val="00D87020"/>
    <w:rsid w:val="00D8739D"/>
    <w:rsid w:val="00D873F9"/>
    <w:rsid w:val="00D8744E"/>
    <w:rsid w:val="00D874EF"/>
    <w:rsid w:val="00D87758"/>
    <w:rsid w:val="00D877EF"/>
    <w:rsid w:val="00D87A5F"/>
    <w:rsid w:val="00D87C8E"/>
    <w:rsid w:val="00D87F12"/>
    <w:rsid w:val="00D900AF"/>
    <w:rsid w:val="00D90152"/>
    <w:rsid w:val="00D9048D"/>
    <w:rsid w:val="00D90C16"/>
    <w:rsid w:val="00D91262"/>
    <w:rsid w:val="00D913F4"/>
    <w:rsid w:val="00D9166B"/>
    <w:rsid w:val="00D91876"/>
    <w:rsid w:val="00D918E6"/>
    <w:rsid w:val="00D91C9D"/>
    <w:rsid w:val="00D91EA9"/>
    <w:rsid w:val="00D92684"/>
    <w:rsid w:val="00D92B00"/>
    <w:rsid w:val="00D92BED"/>
    <w:rsid w:val="00D92BF3"/>
    <w:rsid w:val="00D9358C"/>
    <w:rsid w:val="00D935E5"/>
    <w:rsid w:val="00D93C06"/>
    <w:rsid w:val="00D93E94"/>
    <w:rsid w:val="00D94881"/>
    <w:rsid w:val="00D94E3B"/>
    <w:rsid w:val="00D94E87"/>
    <w:rsid w:val="00D950D7"/>
    <w:rsid w:val="00D9511F"/>
    <w:rsid w:val="00D95284"/>
    <w:rsid w:val="00D95B9F"/>
    <w:rsid w:val="00D95F2E"/>
    <w:rsid w:val="00D96097"/>
    <w:rsid w:val="00D961F4"/>
    <w:rsid w:val="00D969AF"/>
    <w:rsid w:val="00D96C95"/>
    <w:rsid w:val="00D9723E"/>
    <w:rsid w:val="00D97399"/>
    <w:rsid w:val="00D97ADB"/>
    <w:rsid w:val="00D97E07"/>
    <w:rsid w:val="00DA00CA"/>
    <w:rsid w:val="00DA03D6"/>
    <w:rsid w:val="00DA0511"/>
    <w:rsid w:val="00DA0837"/>
    <w:rsid w:val="00DA0857"/>
    <w:rsid w:val="00DA1311"/>
    <w:rsid w:val="00DA1777"/>
    <w:rsid w:val="00DA1929"/>
    <w:rsid w:val="00DA1C36"/>
    <w:rsid w:val="00DA26DC"/>
    <w:rsid w:val="00DA2928"/>
    <w:rsid w:val="00DA2E74"/>
    <w:rsid w:val="00DA35E9"/>
    <w:rsid w:val="00DA3DF7"/>
    <w:rsid w:val="00DA3EC3"/>
    <w:rsid w:val="00DA3F46"/>
    <w:rsid w:val="00DA3F88"/>
    <w:rsid w:val="00DA43D8"/>
    <w:rsid w:val="00DA453F"/>
    <w:rsid w:val="00DA4A83"/>
    <w:rsid w:val="00DA4AC0"/>
    <w:rsid w:val="00DA4C8E"/>
    <w:rsid w:val="00DA59D9"/>
    <w:rsid w:val="00DA5A17"/>
    <w:rsid w:val="00DA5E78"/>
    <w:rsid w:val="00DA6046"/>
    <w:rsid w:val="00DA64D2"/>
    <w:rsid w:val="00DA65DC"/>
    <w:rsid w:val="00DA67AB"/>
    <w:rsid w:val="00DA6E0C"/>
    <w:rsid w:val="00DA7071"/>
    <w:rsid w:val="00DA789D"/>
    <w:rsid w:val="00DB05C8"/>
    <w:rsid w:val="00DB06B9"/>
    <w:rsid w:val="00DB07A5"/>
    <w:rsid w:val="00DB099F"/>
    <w:rsid w:val="00DB0AE7"/>
    <w:rsid w:val="00DB100E"/>
    <w:rsid w:val="00DB12C1"/>
    <w:rsid w:val="00DB1397"/>
    <w:rsid w:val="00DB1E61"/>
    <w:rsid w:val="00DB24C6"/>
    <w:rsid w:val="00DB2C4B"/>
    <w:rsid w:val="00DB2CEC"/>
    <w:rsid w:val="00DB2DF3"/>
    <w:rsid w:val="00DB2E2C"/>
    <w:rsid w:val="00DB2EC9"/>
    <w:rsid w:val="00DB326B"/>
    <w:rsid w:val="00DB32C1"/>
    <w:rsid w:val="00DB38D9"/>
    <w:rsid w:val="00DB3A40"/>
    <w:rsid w:val="00DB3DD2"/>
    <w:rsid w:val="00DB4A80"/>
    <w:rsid w:val="00DB4B13"/>
    <w:rsid w:val="00DB4B61"/>
    <w:rsid w:val="00DB4C80"/>
    <w:rsid w:val="00DB4D00"/>
    <w:rsid w:val="00DB4DF0"/>
    <w:rsid w:val="00DB4F24"/>
    <w:rsid w:val="00DB52D0"/>
    <w:rsid w:val="00DB56A6"/>
    <w:rsid w:val="00DB5EE1"/>
    <w:rsid w:val="00DB621A"/>
    <w:rsid w:val="00DB644F"/>
    <w:rsid w:val="00DB6935"/>
    <w:rsid w:val="00DB6990"/>
    <w:rsid w:val="00DB6A0C"/>
    <w:rsid w:val="00DB6F19"/>
    <w:rsid w:val="00DB710C"/>
    <w:rsid w:val="00DB715F"/>
    <w:rsid w:val="00DB746E"/>
    <w:rsid w:val="00DB750C"/>
    <w:rsid w:val="00DB7966"/>
    <w:rsid w:val="00DC0063"/>
    <w:rsid w:val="00DC0089"/>
    <w:rsid w:val="00DC12F1"/>
    <w:rsid w:val="00DC1709"/>
    <w:rsid w:val="00DC182B"/>
    <w:rsid w:val="00DC1927"/>
    <w:rsid w:val="00DC1B7A"/>
    <w:rsid w:val="00DC2654"/>
    <w:rsid w:val="00DC267E"/>
    <w:rsid w:val="00DC2901"/>
    <w:rsid w:val="00DC29E2"/>
    <w:rsid w:val="00DC2D26"/>
    <w:rsid w:val="00DC31A4"/>
    <w:rsid w:val="00DC32A8"/>
    <w:rsid w:val="00DC3E67"/>
    <w:rsid w:val="00DC462F"/>
    <w:rsid w:val="00DC49D7"/>
    <w:rsid w:val="00DC4E9A"/>
    <w:rsid w:val="00DC4F7F"/>
    <w:rsid w:val="00DC508B"/>
    <w:rsid w:val="00DC5350"/>
    <w:rsid w:val="00DC53A4"/>
    <w:rsid w:val="00DC5451"/>
    <w:rsid w:val="00DC5624"/>
    <w:rsid w:val="00DC5C91"/>
    <w:rsid w:val="00DC5DD7"/>
    <w:rsid w:val="00DC664B"/>
    <w:rsid w:val="00DC6E0C"/>
    <w:rsid w:val="00DC6EFA"/>
    <w:rsid w:val="00DC719A"/>
    <w:rsid w:val="00DC7233"/>
    <w:rsid w:val="00DC74D1"/>
    <w:rsid w:val="00DD0205"/>
    <w:rsid w:val="00DD063C"/>
    <w:rsid w:val="00DD07F5"/>
    <w:rsid w:val="00DD12D3"/>
    <w:rsid w:val="00DD1358"/>
    <w:rsid w:val="00DD14D3"/>
    <w:rsid w:val="00DD15BD"/>
    <w:rsid w:val="00DD18CD"/>
    <w:rsid w:val="00DD2233"/>
    <w:rsid w:val="00DD2626"/>
    <w:rsid w:val="00DD2672"/>
    <w:rsid w:val="00DD272B"/>
    <w:rsid w:val="00DD2A4D"/>
    <w:rsid w:val="00DD2BD0"/>
    <w:rsid w:val="00DD2CDE"/>
    <w:rsid w:val="00DD2D0A"/>
    <w:rsid w:val="00DD3116"/>
    <w:rsid w:val="00DD3701"/>
    <w:rsid w:val="00DD4199"/>
    <w:rsid w:val="00DD4461"/>
    <w:rsid w:val="00DD4536"/>
    <w:rsid w:val="00DD45AB"/>
    <w:rsid w:val="00DD461D"/>
    <w:rsid w:val="00DD4653"/>
    <w:rsid w:val="00DD4948"/>
    <w:rsid w:val="00DD5652"/>
    <w:rsid w:val="00DD5774"/>
    <w:rsid w:val="00DD5841"/>
    <w:rsid w:val="00DD5E4C"/>
    <w:rsid w:val="00DD6300"/>
    <w:rsid w:val="00DD6520"/>
    <w:rsid w:val="00DD6EED"/>
    <w:rsid w:val="00DD6F65"/>
    <w:rsid w:val="00DD71BD"/>
    <w:rsid w:val="00DD72C0"/>
    <w:rsid w:val="00DD7489"/>
    <w:rsid w:val="00DD7503"/>
    <w:rsid w:val="00DD7CC2"/>
    <w:rsid w:val="00DD7FED"/>
    <w:rsid w:val="00DE00A5"/>
    <w:rsid w:val="00DE0160"/>
    <w:rsid w:val="00DE0E23"/>
    <w:rsid w:val="00DE1269"/>
    <w:rsid w:val="00DE1559"/>
    <w:rsid w:val="00DE188A"/>
    <w:rsid w:val="00DE269F"/>
    <w:rsid w:val="00DE2A14"/>
    <w:rsid w:val="00DE2D4D"/>
    <w:rsid w:val="00DE383E"/>
    <w:rsid w:val="00DE3BC5"/>
    <w:rsid w:val="00DE3CE4"/>
    <w:rsid w:val="00DE4322"/>
    <w:rsid w:val="00DE47B9"/>
    <w:rsid w:val="00DE4AA2"/>
    <w:rsid w:val="00DE4C15"/>
    <w:rsid w:val="00DE4E93"/>
    <w:rsid w:val="00DE4F47"/>
    <w:rsid w:val="00DE55F0"/>
    <w:rsid w:val="00DE5903"/>
    <w:rsid w:val="00DE59CE"/>
    <w:rsid w:val="00DE5B0F"/>
    <w:rsid w:val="00DE5B1C"/>
    <w:rsid w:val="00DE5D4C"/>
    <w:rsid w:val="00DE60B1"/>
    <w:rsid w:val="00DE615D"/>
    <w:rsid w:val="00DE673C"/>
    <w:rsid w:val="00DE6D5E"/>
    <w:rsid w:val="00DE6ECF"/>
    <w:rsid w:val="00DE7099"/>
    <w:rsid w:val="00DE731A"/>
    <w:rsid w:val="00DE739C"/>
    <w:rsid w:val="00DE7846"/>
    <w:rsid w:val="00DE79D4"/>
    <w:rsid w:val="00DE7DCE"/>
    <w:rsid w:val="00DE7ED4"/>
    <w:rsid w:val="00DF02AB"/>
    <w:rsid w:val="00DF1307"/>
    <w:rsid w:val="00DF1414"/>
    <w:rsid w:val="00DF175B"/>
    <w:rsid w:val="00DF195C"/>
    <w:rsid w:val="00DF1B64"/>
    <w:rsid w:val="00DF1C87"/>
    <w:rsid w:val="00DF2696"/>
    <w:rsid w:val="00DF2FA6"/>
    <w:rsid w:val="00DF3B7A"/>
    <w:rsid w:val="00DF3F4E"/>
    <w:rsid w:val="00DF410B"/>
    <w:rsid w:val="00DF4115"/>
    <w:rsid w:val="00DF417F"/>
    <w:rsid w:val="00DF4285"/>
    <w:rsid w:val="00DF44D4"/>
    <w:rsid w:val="00DF4788"/>
    <w:rsid w:val="00DF4D70"/>
    <w:rsid w:val="00DF4EF9"/>
    <w:rsid w:val="00DF4F9B"/>
    <w:rsid w:val="00DF5019"/>
    <w:rsid w:val="00DF5426"/>
    <w:rsid w:val="00DF5512"/>
    <w:rsid w:val="00DF55DD"/>
    <w:rsid w:val="00DF578C"/>
    <w:rsid w:val="00DF65DB"/>
    <w:rsid w:val="00DF6683"/>
    <w:rsid w:val="00DF681A"/>
    <w:rsid w:val="00DF6949"/>
    <w:rsid w:val="00DF6B93"/>
    <w:rsid w:val="00DF6C95"/>
    <w:rsid w:val="00DF700E"/>
    <w:rsid w:val="00DF703F"/>
    <w:rsid w:val="00DF729A"/>
    <w:rsid w:val="00DF73CD"/>
    <w:rsid w:val="00DF7DE8"/>
    <w:rsid w:val="00E009C9"/>
    <w:rsid w:val="00E00AE5"/>
    <w:rsid w:val="00E00CD0"/>
    <w:rsid w:val="00E01169"/>
    <w:rsid w:val="00E011F0"/>
    <w:rsid w:val="00E0128F"/>
    <w:rsid w:val="00E02A35"/>
    <w:rsid w:val="00E02A56"/>
    <w:rsid w:val="00E02F01"/>
    <w:rsid w:val="00E038FD"/>
    <w:rsid w:val="00E042BC"/>
    <w:rsid w:val="00E04384"/>
    <w:rsid w:val="00E0449D"/>
    <w:rsid w:val="00E04A9B"/>
    <w:rsid w:val="00E05764"/>
    <w:rsid w:val="00E058AC"/>
    <w:rsid w:val="00E06217"/>
    <w:rsid w:val="00E06245"/>
    <w:rsid w:val="00E0637E"/>
    <w:rsid w:val="00E0653F"/>
    <w:rsid w:val="00E066E0"/>
    <w:rsid w:val="00E06D59"/>
    <w:rsid w:val="00E06E0A"/>
    <w:rsid w:val="00E06EDE"/>
    <w:rsid w:val="00E070F0"/>
    <w:rsid w:val="00E071EF"/>
    <w:rsid w:val="00E07369"/>
    <w:rsid w:val="00E077EA"/>
    <w:rsid w:val="00E07F95"/>
    <w:rsid w:val="00E1020F"/>
    <w:rsid w:val="00E102CD"/>
    <w:rsid w:val="00E10308"/>
    <w:rsid w:val="00E107CC"/>
    <w:rsid w:val="00E10D59"/>
    <w:rsid w:val="00E10F66"/>
    <w:rsid w:val="00E11E3E"/>
    <w:rsid w:val="00E123F7"/>
    <w:rsid w:val="00E1241D"/>
    <w:rsid w:val="00E128A9"/>
    <w:rsid w:val="00E12DE4"/>
    <w:rsid w:val="00E1350B"/>
    <w:rsid w:val="00E13C05"/>
    <w:rsid w:val="00E1403F"/>
    <w:rsid w:val="00E14423"/>
    <w:rsid w:val="00E144A8"/>
    <w:rsid w:val="00E1470F"/>
    <w:rsid w:val="00E14F3F"/>
    <w:rsid w:val="00E15C2D"/>
    <w:rsid w:val="00E15C4A"/>
    <w:rsid w:val="00E16B38"/>
    <w:rsid w:val="00E16F50"/>
    <w:rsid w:val="00E17819"/>
    <w:rsid w:val="00E179C5"/>
    <w:rsid w:val="00E17B00"/>
    <w:rsid w:val="00E17E28"/>
    <w:rsid w:val="00E17F67"/>
    <w:rsid w:val="00E20103"/>
    <w:rsid w:val="00E20330"/>
    <w:rsid w:val="00E20538"/>
    <w:rsid w:val="00E206C1"/>
    <w:rsid w:val="00E206C3"/>
    <w:rsid w:val="00E207F7"/>
    <w:rsid w:val="00E2091E"/>
    <w:rsid w:val="00E20E5C"/>
    <w:rsid w:val="00E20FD2"/>
    <w:rsid w:val="00E21093"/>
    <w:rsid w:val="00E21442"/>
    <w:rsid w:val="00E216A1"/>
    <w:rsid w:val="00E21DC5"/>
    <w:rsid w:val="00E225EC"/>
    <w:rsid w:val="00E22706"/>
    <w:rsid w:val="00E2280C"/>
    <w:rsid w:val="00E22E2B"/>
    <w:rsid w:val="00E23E59"/>
    <w:rsid w:val="00E247E6"/>
    <w:rsid w:val="00E24942"/>
    <w:rsid w:val="00E24B52"/>
    <w:rsid w:val="00E24E83"/>
    <w:rsid w:val="00E25425"/>
    <w:rsid w:val="00E25AC6"/>
    <w:rsid w:val="00E25BEA"/>
    <w:rsid w:val="00E26269"/>
    <w:rsid w:val="00E26940"/>
    <w:rsid w:val="00E26A94"/>
    <w:rsid w:val="00E26B0A"/>
    <w:rsid w:val="00E2731C"/>
    <w:rsid w:val="00E27438"/>
    <w:rsid w:val="00E276D0"/>
    <w:rsid w:val="00E278EA"/>
    <w:rsid w:val="00E27AE4"/>
    <w:rsid w:val="00E305CB"/>
    <w:rsid w:val="00E310E9"/>
    <w:rsid w:val="00E31945"/>
    <w:rsid w:val="00E319C1"/>
    <w:rsid w:val="00E31EFA"/>
    <w:rsid w:val="00E32232"/>
    <w:rsid w:val="00E3230A"/>
    <w:rsid w:val="00E32A7B"/>
    <w:rsid w:val="00E32F33"/>
    <w:rsid w:val="00E32F35"/>
    <w:rsid w:val="00E3409A"/>
    <w:rsid w:val="00E3478B"/>
    <w:rsid w:val="00E349EA"/>
    <w:rsid w:val="00E34B79"/>
    <w:rsid w:val="00E34C2F"/>
    <w:rsid w:val="00E34FB3"/>
    <w:rsid w:val="00E351A5"/>
    <w:rsid w:val="00E352DD"/>
    <w:rsid w:val="00E3537B"/>
    <w:rsid w:val="00E3552A"/>
    <w:rsid w:val="00E3593A"/>
    <w:rsid w:val="00E3601B"/>
    <w:rsid w:val="00E36089"/>
    <w:rsid w:val="00E3700D"/>
    <w:rsid w:val="00E3727F"/>
    <w:rsid w:val="00E372F3"/>
    <w:rsid w:val="00E37724"/>
    <w:rsid w:val="00E3799B"/>
    <w:rsid w:val="00E37D06"/>
    <w:rsid w:val="00E37E92"/>
    <w:rsid w:val="00E40279"/>
    <w:rsid w:val="00E402F4"/>
    <w:rsid w:val="00E4048E"/>
    <w:rsid w:val="00E404EF"/>
    <w:rsid w:val="00E40525"/>
    <w:rsid w:val="00E40658"/>
    <w:rsid w:val="00E41037"/>
    <w:rsid w:val="00E4179A"/>
    <w:rsid w:val="00E4181A"/>
    <w:rsid w:val="00E41A4E"/>
    <w:rsid w:val="00E41A50"/>
    <w:rsid w:val="00E42159"/>
    <w:rsid w:val="00E42336"/>
    <w:rsid w:val="00E42988"/>
    <w:rsid w:val="00E430BF"/>
    <w:rsid w:val="00E435DE"/>
    <w:rsid w:val="00E439F7"/>
    <w:rsid w:val="00E44197"/>
    <w:rsid w:val="00E4490C"/>
    <w:rsid w:val="00E44962"/>
    <w:rsid w:val="00E44B40"/>
    <w:rsid w:val="00E451DD"/>
    <w:rsid w:val="00E4534C"/>
    <w:rsid w:val="00E457F1"/>
    <w:rsid w:val="00E45A15"/>
    <w:rsid w:val="00E45BEA"/>
    <w:rsid w:val="00E463C7"/>
    <w:rsid w:val="00E46898"/>
    <w:rsid w:val="00E46D23"/>
    <w:rsid w:val="00E475D1"/>
    <w:rsid w:val="00E4785E"/>
    <w:rsid w:val="00E47BF0"/>
    <w:rsid w:val="00E47F08"/>
    <w:rsid w:val="00E50020"/>
    <w:rsid w:val="00E50795"/>
    <w:rsid w:val="00E50937"/>
    <w:rsid w:val="00E515B9"/>
    <w:rsid w:val="00E51637"/>
    <w:rsid w:val="00E51CDE"/>
    <w:rsid w:val="00E51E32"/>
    <w:rsid w:val="00E524A8"/>
    <w:rsid w:val="00E52685"/>
    <w:rsid w:val="00E52687"/>
    <w:rsid w:val="00E52A34"/>
    <w:rsid w:val="00E5316E"/>
    <w:rsid w:val="00E532E2"/>
    <w:rsid w:val="00E53364"/>
    <w:rsid w:val="00E53F27"/>
    <w:rsid w:val="00E54286"/>
    <w:rsid w:val="00E5464D"/>
    <w:rsid w:val="00E54718"/>
    <w:rsid w:val="00E54D22"/>
    <w:rsid w:val="00E5525A"/>
    <w:rsid w:val="00E55341"/>
    <w:rsid w:val="00E55448"/>
    <w:rsid w:val="00E554D3"/>
    <w:rsid w:val="00E55701"/>
    <w:rsid w:val="00E5592B"/>
    <w:rsid w:val="00E55D2B"/>
    <w:rsid w:val="00E56022"/>
    <w:rsid w:val="00E568B5"/>
    <w:rsid w:val="00E56F80"/>
    <w:rsid w:val="00E5748B"/>
    <w:rsid w:val="00E5752E"/>
    <w:rsid w:val="00E576F9"/>
    <w:rsid w:val="00E57C61"/>
    <w:rsid w:val="00E60017"/>
    <w:rsid w:val="00E601A2"/>
    <w:rsid w:val="00E60306"/>
    <w:rsid w:val="00E60A43"/>
    <w:rsid w:val="00E60BC4"/>
    <w:rsid w:val="00E60EA5"/>
    <w:rsid w:val="00E6147F"/>
    <w:rsid w:val="00E61505"/>
    <w:rsid w:val="00E615C9"/>
    <w:rsid w:val="00E616B3"/>
    <w:rsid w:val="00E619CD"/>
    <w:rsid w:val="00E61F7A"/>
    <w:rsid w:val="00E62513"/>
    <w:rsid w:val="00E62A19"/>
    <w:rsid w:val="00E62C1A"/>
    <w:rsid w:val="00E62E6E"/>
    <w:rsid w:val="00E62EF1"/>
    <w:rsid w:val="00E62F93"/>
    <w:rsid w:val="00E63014"/>
    <w:rsid w:val="00E638BF"/>
    <w:rsid w:val="00E63E76"/>
    <w:rsid w:val="00E63EE8"/>
    <w:rsid w:val="00E64605"/>
    <w:rsid w:val="00E649B9"/>
    <w:rsid w:val="00E64EB2"/>
    <w:rsid w:val="00E655AA"/>
    <w:rsid w:val="00E6560F"/>
    <w:rsid w:val="00E656E1"/>
    <w:rsid w:val="00E65CD0"/>
    <w:rsid w:val="00E65D48"/>
    <w:rsid w:val="00E65E03"/>
    <w:rsid w:val="00E664A4"/>
    <w:rsid w:val="00E665F4"/>
    <w:rsid w:val="00E6720B"/>
    <w:rsid w:val="00E679B3"/>
    <w:rsid w:val="00E67D0E"/>
    <w:rsid w:val="00E70000"/>
    <w:rsid w:val="00E70097"/>
    <w:rsid w:val="00E70431"/>
    <w:rsid w:val="00E705B5"/>
    <w:rsid w:val="00E707C0"/>
    <w:rsid w:val="00E7087F"/>
    <w:rsid w:val="00E70D3E"/>
    <w:rsid w:val="00E70DD0"/>
    <w:rsid w:val="00E70E2F"/>
    <w:rsid w:val="00E70E75"/>
    <w:rsid w:val="00E70EB0"/>
    <w:rsid w:val="00E71AC1"/>
    <w:rsid w:val="00E71C41"/>
    <w:rsid w:val="00E72241"/>
    <w:rsid w:val="00E723EA"/>
    <w:rsid w:val="00E72D2A"/>
    <w:rsid w:val="00E730A8"/>
    <w:rsid w:val="00E73581"/>
    <w:rsid w:val="00E735D8"/>
    <w:rsid w:val="00E74725"/>
    <w:rsid w:val="00E74A9B"/>
    <w:rsid w:val="00E751A2"/>
    <w:rsid w:val="00E751A9"/>
    <w:rsid w:val="00E75426"/>
    <w:rsid w:val="00E75C3A"/>
    <w:rsid w:val="00E75DC0"/>
    <w:rsid w:val="00E75DD2"/>
    <w:rsid w:val="00E75E77"/>
    <w:rsid w:val="00E76607"/>
    <w:rsid w:val="00E76B4E"/>
    <w:rsid w:val="00E76BBA"/>
    <w:rsid w:val="00E77035"/>
    <w:rsid w:val="00E77146"/>
    <w:rsid w:val="00E772D6"/>
    <w:rsid w:val="00E77930"/>
    <w:rsid w:val="00E77D6E"/>
    <w:rsid w:val="00E77FDA"/>
    <w:rsid w:val="00E80046"/>
    <w:rsid w:val="00E8029C"/>
    <w:rsid w:val="00E80460"/>
    <w:rsid w:val="00E8051F"/>
    <w:rsid w:val="00E80564"/>
    <w:rsid w:val="00E80CF8"/>
    <w:rsid w:val="00E80EBB"/>
    <w:rsid w:val="00E810DE"/>
    <w:rsid w:val="00E81C2E"/>
    <w:rsid w:val="00E8237D"/>
    <w:rsid w:val="00E829ED"/>
    <w:rsid w:val="00E829FA"/>
    <w:rsid w:val="00E834D9"/>
    <w:rsid w:val="00E83554"/>
    <w:rsid w:val="00E835C9"/>
    <w:rsid w:val="00E83BB7"/>
    <w:rsid w:val="00E8419C"/>
    <w:rsid w:val="00E84533"/>
    <w:rsid w:val="00E84862"/>
    <w:rsid w:val="00E849C0"/>
    <w:rsid w:val="00E84C0F"/>
    <w:rsid w:val="00E84D33"/>
    <w:rsid w:val="00E8507E"/>
    <w:rsid w:val="00E854B8"/>
    <w:rsid w:val="00E85685"/>
    <w:rsid w:val="00E86047"/>
    <w:rsid w:val="00E860A2"/>
    <w:rsid w:val="00E8626C"/>
    <w:rsid w:val="00E863AF"/>
    <w:rsid w:val="00E86536"/>
    <w:rsid w:val="00E8690E"/>
    <w:rsid w:val="00E86AFD"/>
    <w:rsid w:val="00E86C5F"/>
    <w:rsid w:val="00E86C8B"/>
    <w:rsid w:val="00E86DB2"/>
    <w:rsid w:val="00E870C1"/>
    <w:rsid w:val="00E8730D"/>
    <w:rsid w:val="00E8737F"/>
    <w:rsid w:val="00E875BD"/>
    <w:rsid w:val="00E87939"/>
    <w:rsid w:val="00E87966"/>
    <w:rsid w:val="00E87D36"/>
    <w:rsid w:val="00E87E80"/>
    <w:rsid w:val="00E9035D"/>
    <w:rsid w:val="00E904D9"/>
    <w:rsid w:val="00E91024"/>
    <w:rsid w:val="00E914A5"/>
    <w:rsid w:val="00E91612"/>
    <w:rsid w:val="00E91882"/>
    <w:rsid w:val="00E918FD"/>
    <w:rsid w:val="00E91AE3"/>
    <w:rsid w:val="00E91CB3"/>
    <w:rsid w:val="00E91E11"/>
    <w:rsid w:val="00E91F61"/>
    <w:rsid w:val="00E9228D"/>
    <w:rsid w:val="00E92795"/>
    <w:rsid w:val="00E9346F"/>
    <w:rsid w:val="00E93720"/>
    <w:rsid w:val="00E9391D"/>
    <w:rsid w:val="00E93B67"/>
    <w:rsid w:val="00E93FBD"/>
    <w:rsid w:val="00E94363"/>
    <w:rsid w:val="00E9436F"/>
    <w:rsid w:val="00E94CAD"/>
    <w:rsid w:val="00E9502B"/>
    <w:rsid w:val="00E951D2"/>
    <w:rsid w:val="00E95240"/>
    <w:rsid w:val="00E95FF0"/>
    <w:rsid w:val="00E96221"/>
    <w:rsid w:val="00E962A6"/>
    <w:rsid w:val="00E96C42"/>
    <w:rsid w:val="00E96DA2"/>
    <w:rsid w:val="00E97167"/>
    <w:rsid w:val="00E97F9C"/>
    <w:rsid w:val="00EA02A2"/>
    <w:rsid w:val="00EA053F"/>
    <w:rsid w:val="00EA08C3"/>
    <w:rsid w:val="00EA09F1"/>
    <w:rsid w:val="00EA0B27"/>
    <w:rsid w:val="00EA0FAA"/>
    <w:rsid w:val="00EA1294"/>
    <w:rsid w:val="00EA1732"/>
    <w:rsid w:val="00EA271C"/>
    <w:rsid w:val="00EA2AD4"/>
    <w:rsid w:val="00EA2F46"/>
    <w:rsid w:val="00EA34F3"/>
    <w:rsid w:val="00EA3676"/>
    <w:rsid w:val="00EA3E95"/>
    <w:rsid w:val="00EA46B9"/>
    <w:rsid w:val="00EA4785"/>
    <w:rsid w:val="00EA4EE7"/>
    <w:rsid w:val="00EA5019"/>
    <w:rsid w:val="00EA5988"/>
    <w:rsid w:val="00EA5D43"/>
    <w:rsid w:val="00EA63BD"/>
    <w:rsid w:val="00EA6455"/>
    <w:rsid w:val="00EA67A5"/>
    <w:rsid w:val="00EA746A"/>
    <w:rsid w:val="00EA79DD"/>
    <w:rsid w:val="00EA7A6E"/>
    <w:rsid w:val="00EB029C"/>
    <w:rsid w:val="00EB0336"/>
    <w:rsid w:val="00EB07C4"/>
    <w:rsid w:val="00EB0B8B"/>
    <w:rsid w:val="00EB10A7"/>
    <w:rsid w:val="00EB13FB"/>
    <w:rsid w:val="00EB19AB"/>
    <w:rsid w:val="00EB1DED"/>
    <w:rsid w:val="00EB20B7"/>
    <w:rsid w:val="00EB22D6"/>
    <w:rsid w:val="00EB2555"/>
    <w:rsid w:val="00EB2A75"/>
    <w:rsid w:val="00EB2D18"/>
    <w:rsid w:val="00EB3253"/>
    <w:rsid w:val="00EB3E76"/>
    <w:rsid w:val="00EB3FEE"/>
    <w:rsid w:val="00EB40CC"/>
    <w:rsid w:val="00EB5020"/>
    <w:rsid w:val="00EB5AFA"/>
    <w:rsid w:val="00EB5CA2"/>
    <w:rsid w:val="00EB606E"/>
    <w:rsid w:val="00EB6A6E"/>
    <w:rsid w:val="00EB6B91"/>
    <w:rsid w:val="00EB6C3F"/>
    <w:rsid w:val="00EB702C"/>
    <w:rsid w:val="00EB73CD"/>
    <w:rsid w:val="00EB7771"/>
    <w:rsid w:val="00EB7A8D"/>
    <w:rsid w:val="00EB7A99"/>
    <w:rsid w:val="00EC0112"/>
    <w:rsid w:val="00EC029D"/>
    <w:rsid w:val="00EC0557"/>
    <w:rsid w:val="00EC05D0"/>
    <w:rsid w:val="00EC0BF4"/>
    <w:rsid w:val="00EC0CE6"/>
    <w:rsid w:val="00EC0D5F"/>
    <w:rsid w:val="00EC11FA"/>
    <w:rsid w:val="00EC199A"/>
    <w:rsid w:val="00EC2A1F"/>
    <w:rsid w:val="00EC2AAD"/>
    <w:rsid w:val="00EC2D38"/>
    <w:rsid w:val="00EC2EB9"/>
    <w:rsid w:val="00EC2EF7"/>
    <w:rsid w:val="00EC3334"/>
    <w:rsid w:val="00EC33A3"/>
    <w:rsid w:val="00EC376C"/>
    <w:rsid w:val="00EC3B8E"/>
    <w:rsid w:val="00EC3C22"/>
    <w:rsid w:val="00EC420E"/>
    <w:rsid w:val="00EC468D"/>
    <w:rsid w:val="00EC4736"/>
    <w:rsid w:val="00EC4822"/>
    <w:rsid w:val="00EC4A8D"/>
    <w:rsid w:val="00EC4B8F"/>
    <w:rsid w:val="00EC4BA2"/>
    <w:rsid w:val="00EC5178"/>
    <w:rsid w:val="00EC52CD"/>
    <w:rsid w:val="00EC5816"/>
    <w:rsid w:val="00EC5A1B"/>
    <w:rsid w:val="00EC6222"/>
    <w:rsid w:val="00EC6624"/>
    <w:rsid w:val="00EC6F84"/>
    <w:rsid w:val="00EC7A4D"/>
    <w:rsid w:val="00EC7B97"/>
    <w:rsid w:val="00EC7BF6"/>
    <w:rsid w:val="00EC7FD2"/>
    <w:rsid w:val="00ED00D0"/>
    <w:rsid w:val="00ED0384"/>
    <w:rsid w:val="00ED0411"/>
    <w:rsid w:val="00ED0AC8"/>
    <w:rsid w:val="00ED11A9"/>
    <w:rsid w:val="00ED11FD"/>
    <w:rsid w:val="00ED1205"/>
    <w:rsid w:val="00ED1652"/>
    <w:rsid w:val="00ED1A1E"/>
    <w:rsid w:val="00ED1F91"/>
    <w:rsid w:val="00ED20A8"/>
    <w:rsid w:val="00ED251E"/>
    <w:rsid w:val="00ED2C55"/>
    <w:rsid w:val="00ED3480"/>
    <w:rsid w:val="00ED3932"/>
    <w:rsid w:val="00ED39AC"/>
    <w:rsid w:val="00ED3A1A"/>
    <w:rsid w:val="00ED4630"/>
    <w:rsid w:val="00ED4640"/>
    <w:rsid w:val="00ED46D8"/>
    <w:rsid w:val="00ED49FC"/>
    <w:rsid w:val="00ED5418"/>
    <w:rsid w:val="00ED5F4F"/>
    <w:rsid w:val="00ED61B2"/>
    <w:rsid w:val="00ED6483"/>
    <w:rsid w:val="00ED6796"/>
    <w:rsid w:val="00ED6ABB"/>
    <w:rsid w:val="00ED7094"/>
    <w:rsid w:val="00ED70BA"/>
    <w:rsid w:val="00ED7180"/>
    <w:rsid w:val="00ED7621"/>
    <w:rsid w:val="00EE011D"/>
    <w:rsid w:val="00EE025E"/>
    <w:rsid w:val="00EE0801"/>
    <w:rsid w:val="00EE0CDA"/>
    <w:rsid w:val="00EE0E20"/>
    <w:rsid w:val="00EE0ED8"/>
    <w:rsid w:val="00EE1BB5"/>
    <w:rsid w:val="00EE1C43"/>
    <w:rsid w:val="00EE1DDC"/>
    <w:rsid w:val="00EE1E4F"/>
    <w:rsid w:val="00EE1E71"/>
    <w:rsid w:val="00EE20A1"/>
    <w:rsid w:val="00EE22A9"/>
    <w:rsid w:val="00EE23D3"/>
    <w:rsid w:val="00EE2654"/>
    <w:rsid w:val="00EE3344"/>
    <w:rsid w:val="00EE3DFA"/>
    <w:rsid w:val="00EE3F63"/>
    <w:rsid w:val="00EE4363"/>
    <w:rsid w:val="00EE46C2"/>
    <w:rsid w:val="00EE46EC"/>
    <w:rsid w:val="00EE4837"/>
    <w:rsid w:val="00EE4982"/>
    <w:rsid w:val="00EE4AD0"/>
    <w:rsid w:val="00EE4BF9"/>
    <w:rsid w:val="00EE4FF4"/>
    <w:rsid w:val="00EE5B7B"/>
    <w:rsid w:val="00EE5C79"/>
    <w:rsid w:val="00EE5FDA"/>
    <w:rsid w:val="00EE6168"/>
    <w:rsid w:val="00EE6449"/>
    <w:rsid w:val="00EE6C92"/>
    <w:rsid w:val="00EE731E"/>
    <w:rsid w:val="00EE7507"/>
    <w:rsid w:val="00EE790C"/>
    <w:rsid w:val="00EF0532"/>
    <w:rsid w:val="00EF0F8F"/>
    <w:rsid w:val="00EF105F"/>
    <w:rsid w:val="00EF13EB"/>
    <w:rsid w:val="00EF14C6"/>
    <w:rsid w:val="00EF18F5"/>
    <w:rsid w:val="00EF1B97"/>
    <w:rsid w:val="00EF1FF2"/>
    <w:rsid w:val="00EF2016"/>
    <w:rsid w:val="00EF227C"/>
    <w:rsid w:val="00EF251A"/>
    <w:rsid w:val="00EF2909"/>
    <w:rsid w:val="00EF29DE"/>
    <w:rsid w:val="00EF2A36"/>
    <w:rsid w:val="00EF2B59"/>
    <w:rsid w:val="00EF2CB5"/>
    <w:rsid w:val="00EF2D5A"/>
    <w:rsid w:val="00EF2EA8"/>
    <w:rsid w:val="00EF35EC"/>
    <w:rsid w:val="00EF3A4B"/>
    <w:rsid w:val="00EF3C93"/>
    <w:rsid w:val="00EF3ED0"/>
    <w:rsid w:val="00EF42E7"/>
    <w:rsid w:val="00EF42FE"/>
    <w:rsid w:val="00EF4511"/>
    <w:rsid w:val="00EF47D9"/>
    <w:rsid w:val="00EF4B31"/>
    <w:rsid w:val="00EF506F"/>
    <w:rsid w:val="00EF5623"/>
    <w:rsid w:val="00EF6164"/>
    <w:rsid w:val="00EF6899"/>
    <w:rsid w:val="00EF7D04"/>
    <w:rsid w:val="00EF7FC0"/>
    <w:rsid w:val="00F007D6"/>
    <w:rsid w:val="00F00837"/>
    <w:rsid w:val="00F00B11"/>
    <w:rsid w:val="00F00D8E"/>
    <w:rsid w:val="00F01217"/>
    <w:rsid w:val="00F01241"/>
    <w:rsid w:val="00F0199E"/>
    <w:rsid w:val="00F02080"/>
    <w:rsid w:val="00F02126"/>
    <w:rsid w:val="00F022DF"/>
    <w:rsid w:val="00F027B5"/>
    <w:rsid w:val="00F029C6"/>
    <w:rsid w:val="00F029DF"/>
    <w:rsid w:val="00F02EB7"/>
    <w:rsid w:val="00F02F17"/>
    <w:rsid w:val="00F02FD3"/>
    <w:rsid w:val="00F03604"/>
    <w:rsid w:val="00F03918"/>
    <w:rsid w:val="00F039BB"/>
    <w:rsid w:val="00F0463A"/>
    <w:rsid w:val="00F04E2F"/>
    <w:rsid w:val="00F04F94"/>
    <w:rsid w:val="00F0511B"/>
    <w:rsid w:val="00F05946"/>
    <w:rsid w:val="00F0639A"/>
    <w:rsid w:val="00F06433"/>
    <w:rsid w:val="00F06BCD"/>
    <w:rsid w:val="00F07257"/>
    <w:rsid w:val="00F078E6"/>
    <w:rsid w:val="00F07B22"/>
    <w:rsid w:val="00F07D9E"/>
    <w:rsid w:val="00F10027"/>
    <w:rsid w:val="00F1081F"/>
    <w:rsid w:val="00F109FA"/>
    <w:rsid w:val="00F10EF5"/>
    <w:rsid w:val="00F11696"/>
    <w:rsid w:val="00F118F4"/>
    <w:rsid w:val="00F11B0A"/>
    <w:rsid w:val="00F11F83"/>
    <w:rsid w:val="00F120F8"/>
    <w:rsid w:val="00F12367"/>
    <w:rsid w:val="00F12371"/>
    <w:rsid w:val="00F12C79"/>
    <w:rsid w:val="00F12CC6"/>
    <w:rsid w:val="00F12FEB"/>
    <w:rsid w:val="00F1307C"/>
    <w:rsid w:val="00F131C3"/>
    <w:rsid w:val="00F1330A"/>
    <w:rsid w:val="00F13660"/>
    <w:rsid w:val="00F13A98"/>
    <w:rsid w:val="00F13DF5"/>
    <w:rsid w:val="00F13F09"/>
    <w:rsid w:val="00F13F85"/>
    <w:rsid w:val="00F14931"/>
    <w:rsid w:val="00F14C25"/>
    <w:rsid w:val="00F14DFF"/>
    <w:rsid w:val="00F14EF2"/>
    <w:rsid w:val="00F15938"/>
    <w:rsid w:val="00F15BE8"/>
    <w:rsid w:val="00F165CF"/>
    <w:rsid w:val="00F1685A"/>
    <w:rsid w:val="00F16F0F"/>
    <w:rsid w:val="00F17A3A"/>
    <w:rsid w:val="00F17F34"/>
    <w:rsid w:val="00F200E5"/>
    <w:rsid w:val="00F203BC"/>
    <w:rsid w:val="00F20511"/>
    <w:rsid w:val="00F206BA"/>
    <w:rsid w:val="00F20756"/>
    <w:rsid w:val="00F2082E"/>
    <w:rsid w:val="00F208E6"/>
    <w:rsid w:val="00F210C5"/>
    <w:rsid w:val="00F217CA"/>
    <w:rsid w:val="00F2258F"/>
    <w:rsid w:val="00F225A8"/>
    <w:rsid w:val="00F23473"/>
    <w:rsid w:val="00F2391D"/>
    <w:rsid w:val="00F23B44"/>
    <w:rsid w:val="00F23F9C"/>
    <w:rsid w:val="00F2406C"/>
    <w:rsid w:val="00F248A7"/>
    <w:rsid w:val="00F24A35"/>
    <w:rsid w:val="00F24D97"/>
    <w:rsid w:val="00F25596"/>
    <w:rsid w:val="00F255CF"/>
    <w:rsid w:val="00F2581A"/>
    <w:rsid w:val="00F25B30"/>
    <w:rsid w:val="00F25D8D"/>
    <w:rsid w:val="00F25FE5"/>
    <w:rsid w:val="00F260B6"/>
    <w:rsid w:val="00F2629C"/>
    <w:rsid w:val="00F26E6D"/>
    <w:rsid w:val="00F26F5A"/>
    <w:rsid w:val="00F27FAA"/>
    <w:rsid w:val="00F303FF"/>
    <w:rsid w:val="00F3067C"/>
    <w:rsid w:val="00F30899"/>
    <w:rsid w:val="00F30CFA"/>
    <w:rsid w:val="00F30EA6"/>
    <w:rsid w:val="00F311BD"/>
    <w:rsid w:val="00F31820"/>
    <w:rsid w:val="00F318E3"/>
    <w:rsid w:val="00F323A6"/>
    <w:rsid w:val="00F32659"/>
    <w:rsid w:val="00F32783"/>
    <w:rsid w:val="00F32BD0"/>
    <w:rsid w:val="00F33183"/>
    <w:rsid w:val="00F33ABE"/>
    <w:rsid w:val="00F33BFC"/>
    <w:rsid w:val="00F33FE2"/>
    <w:rsid w:val="00F33FF5"/>
    <w:rsid w:val="00F34624"/>
    <w:rsid w:val="00F34A1E"/>
    <w:rsid w:val="00F34B69"/>
    <w:rsid w:val="00F34BD6"/>
    <w:rsid w:val="00F34E3A"/>
    <w:rsid w:val="00F34E3E"/>
    <w:rsid w:val="00F35193"/>
    <w:rsid w:val="00F358DE"/>
    <w:rsid w:val="00F35E35"/>
    <w:rsid w:val="00F35F13"/>
    <w:rsid w:val="00F35FD3"/>
    <w:rsid w:val="00F36C89"/>
    <w:rsid w:val="00F36E53"/>
    <w:rsid w:val="00F370C8"/>
    <w:rsid w:val="00F3743F"/>
    <w:rsid w:val="00F3761B"/>
    <w:rsid w:val="00F37867"/>
    <w:rsid w:val="00F37CCA"/>
    <w:rsid w:val="00F37D07"/>
    <w:rsid w:val="00F4050E"/>
    <w:rsid w:val="00F4085A"/>
    <w:rsid w:val="00F40950"/>
    <w:rsid w:val="00F40DC4"/>
    <w:rsid w:val="00F40F54"/>
    <w:rsid w:val="00F413EA"/>
    <w:rsid w:val="00F418C9"/>
    <w:rsid w:val="00F4196B"/>
    <w:rsid w:val="00F41BE5"/>
    <w:rsid w:val="00F41DB8"/>
    <w:rsid w:val="00F41FAF"/>
    <w:rsid w:val="00F42575"/>
    <w:rsid w:val="00F42C3E"/>
    <w:rsid w:val="00F42F8B"/>
    <w:rsid w:val="00F437AF"/>
    <w:rsid w:val="00F437B0"/>
    <w:rsid w:val="00F43FAE"/>
    <w:rsid w:val="00F4435B"/>
    <w:rsid w:val="00F444BD"/>
    <w:rsid w:val="00F4473A"/>
    <w:rsid w:val="00F44C1F"/>
    <w:rsid w:val="00F45385"/>
    <w:rsid w:val="00F4575A"/>
    <w:rsid w:val="00F45BFD"/>
    <w:rsid w:val="00F45D65"/>
    <w:rsid w:val="00F462A6"/>
    <w:rsid w:val="00F4683C"/>
    <w:rsid w:val="00F468B8"/>
    <w:rsid w:val="00F47210"/>
    <w:rsid w:val="00F472F8"/>
    <w:rsid w:val="00F478B1"/>
    <w:rsid w:val="00F478CD"/>
    <w:rsid w:val="00F47A07"/>
    <w:rsid w:val="00F50386"/>
    <w:rsid w:val="00F50758"/>
    <w:rsid w:val="00F50DA1"/>
    <w:rsid w:val="00F51A8F"/>
    <w:rsid w:val="00F523C2"/>
    <w:rsid w:val="00F526BC"/>
    <w:rsid w:val="00F52933"/>
    <w:rsid w:val="00F52A96"/>
    <w:rsid w:val="00F5337A"/>
    <w:rsid w:val="00F533AA"/>
    <w:rsid w:val="00F5361A"/>
    <w:rsid w:val="00F536EC"/>
    <w:rsid w:val="00F53780"/>
    <w:rsid w:val="00F537F0"/>
    <w:rsid w:val="00F53A54"/>
    <w:rsid w:val="00F53A5E"/>
    <w:rsid w:val="00F541BD"/>
    <w:rsid w:val="00F54472"/>
    <w:rsid w:val="00F54A06"/>
    <w:rsid w:val="00F550E9"/>
    <w:rsid w:val="00F55D3A"/>
    <w:rsid w:val="00F56043"/>
    <w:rsid w:val="00F56292"/>
    <w:rsid w:val="00F56735"/>
    <w:rsid w:val="00F56968"/>
    <w:rsid w:val="00F57127"/>
    <w:rsid w:val="00F57485"/>
    <w:rsid w:val="00F577AF"/>
    <w:rsid w:val="00F57DCB"/>
    <w:rsid w:val="00F57DFD"/>
    <w:rsid w:val="00F6034B"/>
    <w:rsid w:val="00F60E9B"/>
    <w:rsid w:val="00F6100D"/>
    <w:rsid w:val="00F611A2"/>
    <w:rsid w:val="00F61687"/>
    <w:rsid w:val="00F62442"/>
    <w:rsid w:val="00F6263C"/>
    <w:rsid w:val="00F62DFF"/>
    <w:rsid w:val="00F62FFB"/>
    <w:rsid w:val="00F632EF"/>
    <w:rsid w:val="00F632F0"/>
    <w:rsid w:val="00F634C4"/>
    <w:rsid w:val="00F63E37"/>
    <w:rsid w:val="00F63FC0"/>
    <w:rsid w:val="00F645B3"/>
    <w:rsid w:val="00F6466F"/>
    <w:rsid w:val="00F646E1"/>
    <w:rsid w:val="00F649BF"/>
    <w:rsid w:val="00F64D29"/>
    <w:rsid w:val="00F651BA"/>
    <w:rsid w:val="00F65DC8"/>
    <w:rsid w:val="00F65EDB"/>
    <w:rsid w:val="00F662E3"/>
    <w:rsid w:val="00F6630F"/>
    <w:rsid w:val="00F664BF"/>
    <w:rsid w:val="00F667A4"/>
    <w:rsid w:val="00F66E8F"/>
    <w:rsid w:val="00F67260"/>
    <w:rsid w:val="00F67281"/>
    <w:rsid w:val="00F703B6"/>
    <w:rsid w:val="00F703F2"/>
    <w:rsid w:val="00F70FAF"/>
    <w:rsid w:val="00F719BB"/>
    <w:rsid w:val="00F71F0C"/>
    <w:rsid w:val="00F7233E"/>
    <w:rsid w:val="00F72429"/>
    <w:rsid w:val="00F72AC5"/>
    <w:rsid w:val="00F72AC6"/>
    <w:rsid w:val="00F72AC9"/>
    <w:rsid w:val="00F72C34"/>
    <w:rsid w:val="00F72E3A"/>
    <w:rsid w:val="00F73DF4"/>
    <w:rsid w:val="00F7427E"/>
    <w:rsid w:val="00F743F7"/>
    <w:rsid w:val="00F74E09"/>
    <w:rsid w:val="00F75D69"/>
    <w:rsid w:val="00F75ECE"/>
    <w:rsid w:val="00F76906"/>
    <w:rsid w:val="00F77489"/>
    <w:rsid w:val="00F7752A"/>
    <w:rsid w:val="00F77C5F"/>
    <w:rsid w:val="00F77C6B"/>
    <w:rsid w:val="00F77DDC"/>
    <w:rsid w:val="00F8007E"/>
    <w:rsid w:val="00F8012C"/>
    <w:rsid w:val="00F802F8"/>
    <w:rsid w:val="00F80C93"/>
    <w:rsid w:val="00F80D0E"/>
    <w:rsid w:val="00F8156B"/>
    <w:rsid w:val="00F81580"/>
    <w:rsid w:val="00F818F1"/>
    <w:rsid w:val="00F81CC5"/>
    <w:rsid w:val="00F81CE3"/>
    <w:rsid w:val="00F81F34"/>
    <w:rsid w:val="00F82165"/>
    <w:rsid w:val="00F82521"/>
    <w:rsid w:val="00F82984"/>
    <w:rsid w:val="00F82BB0"/>
    <w:rsid w:val="00F82F31"/>
    <w:rsid w:val="00F82FBA"/>
    <w:rsid w:val="00F8308F"/>
    <w:rsid w:val="00F83D05"/>
    <w:rsid w:val="00F83DCA"/>
    <w:rsid w:val="00F83EA0"/>
    <w:rsid w:val="00F83FCB"/>
    <w:rsid w:val="00F8451C"/>
    <w:rsid w:val="00F8469B"/>
    <w:rsid w:val="00F8476D"/>
    <w:rsid w:val="00F84BE7"/>
    <w:rsid w:val="00F85965"/>
    <w:rsid w:val="00F86BDE"/>
    <w:rsid w:val="00F86FAC"/>
    <w:rsid w:val="00F8767B"/>
    <w:rsid w:val="00F877B4"/>
    <w:rsid w:val="00F90449"/>
    <w:rsid w:val="00F9073F"/>
    <w:rsid w:val="00F90B10"/>
    <w:rsid w:val="00F90BAC"/>
    <w:rsid w:val="00F90D7C"/>
    <w:rsid w:val="00F90E32"/>
    <w:rsid w:val="00F91139"/>
    <w:rsid w:val="00F915B0"/>
    <w:rsid w:val="00F91C97"/>
    <w:rsid w:val="00F91EDA"/>
    <w:rsid w:val="00F9263F"/>
    <w:rsid w:val="00F928F9"/>
    <w:rsid w:val="00F92995"/>
    <w:rsid w:val="00F92BA2"/>
    <w:rsid w:val="00F92FA9"/>
    <w:rsid w:val="00F931E4"/>
    <w:rsid w:val="00F93A33"/>
    <w:rsid w:val="00F93A81"/>
    <w:rsid w:val="00F93D01"/>
    <w:rsid w:val="00F9434C"/>
    <w:rsid w:val="00F946BB"/>
    <w:rsid w:val="00F9483F"/>
    <w:rsid w:val="00F94B95"/>
    <w:rsid w:val="00F94BE9"/>
    <w:rsid w:val="00F94CDA"/>
    <w:rsid w:val="00F951CD"/>
    <w:rsid w:val="00F9533F"/>
    <w:rsid w:val="00F96378"/>
    <w:rsid w:val="00F96556"/>
    <w:rsid w:val="00F965B1"/>
    <w:rsid w:val="00F965E8"/>
    <w:rsid w:val="00F96D0F"/>
    <w:rsid w:val="00F96E48"/>
    <w:rsid w:val="00F971A8"/>
    <w:rsid w:val="00F973B3"/>
    <w:rsid w:val="00F976B5"/>
    <w:rsid w:val="00F97ACC"/>
    <w:rsid w:val="00F97BB8"/>
    <w:rsid w:val="00F97EB1"/>
    <w:rsid w:val="00FA0078"/>
    <w:rsid w:val="00FA0665"/>
    <w:rsid w:val="00FA0781"/>
    <w:rsid w:val="00FA0806"/>
    <w:rsid w:val="00FA085E"/>
    <w:rsid w:val="00FA0BC2"/>
    <w:rsid w:val="00FA0CCD"/>
    <w:rsid w:val="00FA1EF6"/>
    <w:rsid w:val="00FA2164"/>
    <w:rsid w:val="00FA2DB3"/>
    <w:rsid w:val="00FA2F3F"/>
    <w:rsid w:val="00FA361F"/>
    <w:rsid w:val="00FA37D0"/>
    <w:rsid w:val="00FA4386"/>
    <w:rsid w:val="00FA4577"/>
    <w:rsid w:val="00FA49BE"/>
    <w:rsid w:val="00FA58BB"/>
    <w:rsid w:val="00FA5A68"/>
    <w:rsid w:val="00FA5BC5"/>
    <w:rsid w:val="00FA60BC"/>
    <w:rsid w:val="00FA64D4"/>
    <w:rsid w:val="00FA67AC"/>
    <w:rsid w:val="00FA6AFC"/>
    <w:rsid w:val="00FA72A8"/>
    <w:rsid w:val="00FA7594"/>
    <w:rsid w:val="00FA7D11"/>
    <w:rsid w:val="00FB07B9"/>
    <w:rsid w:val="00FB0E87"/>
    <w:rsid w:val="00FB1449"/>
    <w:rsid w:val="00FB175A"/>
    <w:rsid w:val="00FB1862"/>
    <w:rsid w:val="00FB1872"/>
    <w:rsid w:val="00FB2192"/>
    <w:rsid w:val="00FB223D"/>
    <w:rsid w:val="00FB269E"/>
    <w:rsid w:val="00FB2AB9"/>
    <w:rsid w:val="00FB2DC1"/>
    <w:rsid w:val="00FB3DC4"/>
    <w:rsid w:val="00FB4113"/>
    <w:rsid w:val="00FB44A0"/>
    <w:rsid w:val="00FB47D1"/>
    <w:rsid w:val="00FB48AC"/>
    <w:rsid w:val="00FB4DE7"/>
    <w:rsid w:val="00FB50A9"/>
    <w:rsid w:val="00FB6311"/>
    <w:rsid w:val="00FB6E56"/>
    <w:rsid w:val="00FB72C1"/>
    <w:rsid w:val="00FB7416"/>
    <w:rsid w:val="00FB76FE"/>
    <w:rsid w:val="00FB772F"/>
    <w:rsid w:val="00FB78FF"/>
    <w:rsid w:val="00FC0331"/>
    <w:rsid w:val="00FC0404"/>
    <w:rsid w:val="00FC0AD2"/>
    <w:rsid w:val="00FC0FB1"/>
    <w:rsid w:val="00FC138A"/>
    <w:rsid w:val="00FC1606"/>
    <w:rsid w:val="00FC1B27"/>
    <w:rsid w:val="00FC1E0A"/>
    <w:rsid w:val="00FC1E45"/>
    <w:rsid w:val="00FC1E5F"/>
    <w:rsid w:val="00FC2001"/>
    <w:rsid w:val="00FC2371"/>
    <w:rsid w:val="00FC27D0"/>
    <w:rsid w:val="00FC2A30"/>
    <w:rsid w:val="00FC2EB2"/>
    <w:rsid w:val="00FC35F2"/>
    <w:rsid w:val="00FC4170"/>
    <w:rsid w:val="00FC4346"/>
    <w:rsid w:val="00FC478B"/>
    <w:rsid w:val="00FC4848"/>
    <w:rsid w:val="00FC4C55"/>
    <w:rsid w:val="00FC4EAD"/>
    <w:rsid w:val="00FC50A2"/>
    <w:rsid w:val="00FC60D9"/>
    <w:rsid w:val="00FC61DA"/>
    <w:rsid w:val="00FC6204"/>
    <w:rsid w:val="00FC63AE"/>
    <w:rsid w:val="00FC63F0"/>
    <w:rsid w:val="00FC65B3"/>
    <w:rsid w:val="00FC7268"/>
    <w:rsid w:val="00FC7A17"/>
    <w:rsid w:val="00FC7EA6"/>
    <w:rsid w:val="00FC7FAF"/>
    <w:rsid w:val="00FC7FC8"/>
    <w:rsid w:val="00FD007E"/>
    <w:rsid w:val="00FD0707"/>
    <w:rsid w:val="00FD0D2B"/>
    <w:rsid w:val="00FD12B3"/>
    <w:rsid w:val="00FD141C"/>
    <w:rsid w:val="00FD156A"/>
    <w:rsid w:val="00FD167A"/>
    <w:rsid w:val="00FD1BCB"/>
    <w:rsid w:val="00FD1CD3"/>
    <w:rsid w:val="00FD1D7C"/>
    <w:rsid w:val="00FD20FF"/>
    <w:rsid w:val="00FD22CD"/>
    <w:rsid w:val="00FD22F6"/>
    <w:rsid w:val="00FD2866"/>
    <w:rsid w:val="00FD2A4B"/>
    <w:rsid w:val="00FD31D7"/>
    <w:rsid w:val="00FD3229"/>
    <w:rsid w:val="00FD32F5"/>
    <w:rsid w:val="00FD33EC"/>
    <w:rsid w:val="00FD33FE"/>
    <w:rsid w:val="00FD3B0F"/>
    <w:rsid w:val="00FD3CD8"/>
    <w:rsid w:val="00FD4307"/>
    <w:rsid w:val="00FD440E"/>
    <w:rsid w:val="00FD47FA"/>
    <w:rsid w:val="00FD56F5"/>
    <w:rsid w:val="00FD5730"/>
    <w:rsid w:val="00FD57C1"/>
    <w:rsid w:val="00FD5B70"/>
    <w:rsid w:val="00FD5F95"/>
    <w:rsid w:val="00FD65FD"/>
    <w:rsid w:val="00FD661C"/>
    <w:rsid w:val="00FD67EC"/>
    <w:rsid w:val="00FD6975"/>
    <w:rsid w:val="00FD6F17"/>
    <w:rsid w:val="00FD6F5A"/>
    <w:rsid w:val="00FD73C9"/>
    <w:rsid w:val="00FD73DF"/>
    <w:rsid w:val="00FD778B"/>
    <w:rsid w:val="00FD77FB"/>
    <w:rsid w:val="00FD7BFA"/>
    <w:rsid w:val="00FE0DC0"/>
    <w:rsid w:val="00FE1683"/>
    <w:rsid w:val="00FE1D17"/>
    <w:rsid w:val="00FE1FC9"/>
    <w:rsid w:val="00FE2869"/>
    <w:rsid w:val="00FE2F85"/>
    <w:rsid w:val="00FE3005"/>
    <w:rsid w:val="00FE31D6"/>
    <w:rsid w:val="00FE3537"/>
    <w:rsid w:val="00FE355F"/>
    <w:rsid w:val="00FE37CA"/>
    <w:rsid w:val="00FE3E06"/>
    <w:rsid w:val="00FE3E62"/>
    <w:rsid w:val="00FE4066"/>
    <w:rsid w:val="00FE46E4"/>
    <w:rsid w:val="00FE53A3"/>
    <w:rsid w:val="00FE55AE"/>
    <w:rsid w:val="00FE5975"/>
    <w:rsid w:val="00FE6286"/>
    <w:rsid w:val="00FE65BD"/>
    <w:rsid w:val="00FE6618"/>
    <w:rsid w:val="00FE6C14"/>
    <w:rsid w:val="00FE704C"/>
    <w:rsid w:val="00FE76AB"/>
    <w:rsid w:val="00FE7965"/>
    <w:rsid w:val="00FE7ACB"/>
    <w:rsid w:val="00FE7EE5"/>
    <w:rsid w:val="00FF012F"/>
    <w:rsid w:val="00FF014C"/>
    <w:rsid w:val="00FF08D2"/>
    <w:rsid w:val="00FF1265"/>
    <w:rsid w:val="00FF1C77"/>
    <w:rsid w:val="00FF1C98"/>
    <w:rsid w:val="00FF1F21"/>
    <w:rsid w:val="00FF218B"/>
    <w:rsid w:val="00FF24A9"/>
    <w:rsid w:val="00FF288D"/>
    <w:rsid w:val="00FF29C5"/>
    <w:rsid w:val="00FF2B3E"/>
    <w:rsid w:val="00FF2D99"/>
    <w:rsid w:val="00FF300A"/>
    <w:rsid w:val="00FF3443"/>
    <w:rsid w:val="00FF399B"/>
    <w:rsid w:val="00FF39B3"/>
    <w:rsid w:val="00FF3AEA"/>
    <w:rsid w:val="00FF3F11"/>
    <w:rsid w:val="00FF5209"/>
    <w:rsid w:val="00FF559F"/>
    <w:rsid w:val="00FF58E3"/>
    <w:rsid w:val="00FF5CBE"/>
    <w:rsid w:val="00FF5F8E"/>
    <w:rsid w:val="00FF6074"/>
    <w:rsid w:val="00FF6378"/>
    <w:rsid w:val="00FF64F9"/>
    <w:rsid w:val="00FF663C"/>
    <w:rsid w:val="00FF6864"/>
    <w:rsid w:val="00FF6A78"/>
    <w:rsid w:val="00FF7264"/>
    <w:rsid w:val="00FF73D3"/>
    <w:rsid w:val="00FF7685"/>
    <w:rsid w:val="00FF7A94"/>
    <w:rsid w:val="00FF7E33"/>
    <w:rsid w:val="44F4021E"/>
    <w:rsid w:val="7E5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D1A74"/>
  <w15:chartTrackingRefBased/>
  <w15:docId w15:val="{622716EF-3402-4F64-88B6-F65060EB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8F"/>
  </w:style>
  <w:style w:type="paragraph" w:styleId="Heading1">
    <w:name w:val="heading 1"/>
    <w:basedOn w:val="Normal"/>
    <w:next w:val="Normal"/>
    <w:link w:val="Heading1Char"/>
    <w:uiPriority w:val="9"/>
    <w:qFormat/>
    <w:rsid w:val="00C96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D0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5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D43"/>
    <w:pPr>
      <w:spacing w:after="0" w:line="240" w:lineRule="auto"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3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1C93"/>
    <w:rPr>
      <w:b/>
      <w:bCs/>
    </w:rPr>
  </w:style>
  <w:style w:type="paragraph" w:styleId="ListParagraph">
    <w:name w:val="List Paragraph"/>
    <w:basedOn w:val="Normal"/>
    <w:uiPriority w:val="34"/>
    <w:qFormat/>
    <w:rsid w:val="005A2A2F"/>
    <w:pPr>
      <w:ind w:left="720"/>
      <w:contextualSpacing/>
    </w:pPr>
  </w:style>
  <w:style w:type="paragraph" w:customStyle="1" w:styleId="Body">
    <w:name w:val="Body"/>
    <w:rsid w:val="00522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B7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471"/>
  </w:style>
  <w:style w:type="paragraph" w:styleId="Footer">
    <w:name w:val="footer"/>
    <w:basedOn w:val="Normal"/>
    <w:link w:val="FooterChar"/>
    <w:uiPriority w:val="99"/>
    <w:unhideWhenUsed/>
    <w:rsid w:val="00BB7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471"/>
  </w:style>
  <w:style w:type="table" w:styleId="TableGrid">
    <w:name w:val="Table Grid"/>
    <w:basedOn w:val="TableNormal"/>
    <w:uiPriority w:val="39"/>
    <w:rsid w:val="0016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0FA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9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7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689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F74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1FF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1FF6"/>
    <w:rPr>
      <w:rFonts w:ascii="Garamond" w:eastAsia="Garamond" w:hAnsi="Garamond" w:cs="Garamond"/>
      <w:sz w:val="20"/>
      <w:szCs w:val="20"/>
    </w:rPr>
  </w:style>
  <w:style w:type="paragraph" w:customStyle="1" w:styleId="xmsonormal">
    <w:name w:val="x_msonormal"/>
    <w:basedOn w:val="Normal"/>
    <w:rsid w:val="0002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icle-headline--inner">
    <w:name w:val="listicle-headline--inner"/>
    <w:basedOn w:val="DefaultParagraphFont"/>
    <w:rsid w:val="00E619CD"/>
  </w:style>
  <w:style w:type="paragraph" w:customStyle="1" w:styleId="xxmsonormal">
    <w:name w:val="x_xmsonormal"/>
    <w:basedOn w:val="Normal"/>
    <w:uiPriority w:val="99"/>
    <w:semiHidden/>
    <w:rsid w:val="00D67B45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muxgbd">
    <w:name w:val="muxgbd"/>
    <w:basedOn w:val="DefaultParagraphFont"/>
    <w:rsid w:val="00FC27D0"/>
  </w:style>
  <w:style w:type="character" w:customStyle="1" w:styleId="Heading4Char">
    <w:name w:val="Heading 4 Char"/>
    <w:basedOn w:val="DefaultParagraphFont"/>
    <w:link w:val="Heading4"/>
    <w:uiPriority w:val="9"/>
    <w:semiHidden/>
    <w:rsid w:val="00E515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5B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itle1">
    <w:name w:val="Title1"/>
    <w:basedOn w:val="Normal"/>
    <w:rsid w:val="00B8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pporting">
    <w:name w:val="supporting"/>
    <w:basedOn w:val="Normal"/>
    <w:rsid w:val="00B8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10">
    <w:name w:val="Pa10"/>
    <w:basedOn w:val="Normal"/>
    <w:next w:val="Normal"/>
    <w:uiPriority w:val="99"/>
    <w:rsid w:val="00963B28"/>
    <w:pPr>
      <w:autoSpaceDE w:val="0"/>
      <w:autoSpaceDN w:val="0"/>
      <w:adjustRightInd w:val="0"/>
      <w:spacing w:after="0" w:line="261" w:lineRule="atLeast"/>
    </w:pPr>
    <w:rPr>
      <w:rFonts w:ascii="Sofia Pro Bold" w:hAnsi="Sofia Pro Bol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177A48"/>
    <w:pPr>
      <w:autoSpaceDE w:val="0"/>
      <w:autoSpaceDN w:val="0"/>
      <w:adjustRightInd w:val="0"/>
      <w:spacing w:after="0" w:line="201" w:lineRule="atLeast"/>
    </w:pPr>
    <w:rPr>
      <w:rFonts w:ascii="Sofia Pro Bold" w:hAnsi="Sofia Pro Bold"/>
      <w:sz w:val="24"/>
      <w:szCs w:val="24"/>
    </w:rPr>
  </w:style>
  <w:style w:type="character" w:customStyle="1" w:styleId="A5">
    <w:name w:val="A5"/>
    <w:uiPriority w:val="99"/>
    <w:rsid w:val="0007210D"/>
    <w:rPr>
      <w:rFonts w:ascii="Sofia Pro Bold" w:hAnsi="Sofia Pro Bold" w:cs="Sofia Pro Bold"/>
      <w:b/>
      <w:bCs/>
      <w:color w:val="000000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07210D"/>
    <w:pPr>
      <w:autoSpaceDE w:val="0"/>
      <w:autoSpaceDN w:val="0"/>
      <w:adjustRightInd w:val="0"/>
      <w:spacing w:after="0" w:line="201" w:lineRule="atLeast"/>
    </w:pPr>
    <w:rPr>
      <w:rFonts w:ascii="Sofia Pro Black" w:hAnsi="Sofia Pro Black"/>
      <w:sz w:val="24"/>
      <w:szCs w:val="24"/>
    </w:rPr>
  </w:style>
  <w:style w:type="character" w:customStyle="1" w:styleId="jpfdse">
    <w:name w:val="jpfdse"/>
    <w:basedOn w:val="DefaultParagraphFont"/>
    <w:rsid w:val="009B1455"/>
  </w:style>
  <w:style w:type="character" w:customStyle="1" w:styleId="s4tqid">
    <w:name w:val="s4tqid"/>
    <w:basedOn w:val="DefaultParagraphFont"/>
    <w:rsid w:val="00263445"/>
  </w:style>
  <w:style w:type="paragraph" w:styleId="Title">
    <w:name w:val="Title"/>
    <w:basedOn w:val="Normal"/>
    <w:next w:val="Normal"/>
    <w:link w:val="TitleChar"/>
    <w:uiPriority w:val="10"/>
    <w:qFormat/>
    <w:rsid w:val="000A2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A">
    <w:name w:val="Body A"/>
    <w:rsid w:val="004F39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venir Next" w:hAnsi="Avenir Next" w:cs="Avenir Next"/>
      <w:color w:val="000000"/>
      <w:u w:color="000000"/>
      <w:bdr w:val="nil"/>
      <w:lang w:val="en-US" w:eastAsia="en-GB"/>
    </w:rPr>
  </w:style>
  <w:style w:type="paragraph" w:customStyle="1" w:styleId="Default">
    <w:name w:val="Default"/>
    <w:rsid w:val="00AA7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mail-tw-rounded">
    <w:name w:val="gmail-tw-rounded"/>
    <w:basedOn w:val="DefaultParagraphFont"/>
    <w:rsid w:val="0092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38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57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55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4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707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2421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7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7531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746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3635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DCDCDB"/>
                <w:right w:val="none" w:sz="0" w:space="0" w:color="auto"/>
              </w:divBdr>
              <w:divsChild>
                <w:div w:id="9854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2787">
                      <w:marLeft w:val="75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8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4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662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2082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370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71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372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018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814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5674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0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31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6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0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4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1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0680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2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17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7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5832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0740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5110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132206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482366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4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2593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5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0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1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9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8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7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78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54942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2966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89950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9048747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3422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64533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5534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651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5757">
          <w:marLeft w:val="450"/>
          <w:marRight w:val="0"/>
          <w:marTop w:val="0"/>
          <w:marBottom w:val="30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</w:divsChild>
    </w:div>
    <w:div w:id="675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74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0707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2062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36926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9694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557C91"/>
                                        <w:left w:val="none" w:sz="0" w:space="0" w:color="auto"/>
                                        <w:bottom w:val="single" w:sz="6" w:space="0" w:color="CBD7DE"/>
                                        <w:right w:val="none" w:sz="0" w:space="0" w:color="auto"/>
                                      </w:divBdr>
                                    </w:div>
                                    <w:div w:id="5779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7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9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08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9257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24" w:space="24" w:color="557C9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46718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24" w:space="24" w:color="557C9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8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76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70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048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0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8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084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619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969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31982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62115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44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68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85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660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122">
          <w:marLeft w:val="3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08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14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87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84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960209">
              <w:marLeft w:val="0"/>
              <w:marRight w:val="150"/>
              <w:marTop w:val="0"/>
              <w:marBottom w:val="0"/>
              <w:divBdr>
                <w:top w:val="single" w:sz="6" w:space="9" w:color="000000"/>
                <w:left w:val="none" w:sz="0" w:space="0" w:color="auto"/>
                <w:bottom w:val="single" w:sz="6" w:space="13" w:color="000000"/>
                <w:right w:val="none" w:sz="0" w:space="0" w:color="auto"/>
              </w:divBdr>
              <w:divsChild>
                <w:div w:id="5369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110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8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048559">
              <w:marLeft w:val="0"/>
              <w:marRight w:val="0"/>
              <w:marTop w:val="300"/>
              <w:marBottom w:val="300"/>
              <w:divBdr>
                <w:top w:val="single" w:sz="6" w:space="7" w:color="000000"/>
                <w:left w:val="none" w:sz="0" w:space="9" w:color="auto"/>
                <w:bottom w:val="none" w:sz="0" w:space="7" w:color="auto"/>
                <w:right w:val="none" w:sz="0" w:space="9" w:color="auto"/>
              </w:divBdr>
            </w:div>
          </w:divsChild>
        </w:div>
      </w:divsChild>
    </w:div>
    <w:div w:id="941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9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32250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130730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07268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7264898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1443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09936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33819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034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3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076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425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6892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1007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7302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407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720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5532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60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DCDCDB"/>
                <w:right w:val="none" w:sz="0" w:space="0" w:color="auto"/>
              </w:divBdr>
              <w:divsChild>
                <w:div w:id="11793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19594">
                      <w:marLeft w:val="75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29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2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4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3754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9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674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2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0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95017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200486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1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538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9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7086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4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400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6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1450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2117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8479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0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18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226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5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2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09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9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8399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8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4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9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7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49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8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5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7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6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8219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74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7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49093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02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28454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39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3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7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06443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99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7662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2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8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37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618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319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2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5174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92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8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736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7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786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49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145369">
                                              <w:marLeft w:val="0"/>
                                              <w:marRight w:val="0"/>
                                              <w:marTop w:val="6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4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0644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83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87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8108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35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28827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8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2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4258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35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27396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24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3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7078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5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76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7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608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97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8193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6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48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5181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10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63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8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9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7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25776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57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8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66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35805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1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07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64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370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18697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77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7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206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89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0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81775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998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46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826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960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67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683355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569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221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23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6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74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8841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89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210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05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199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984275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8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8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33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585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63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490649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433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01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93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140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36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485698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81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652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6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508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05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0313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725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58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3034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51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3B5998"/>
                                        <w:left w:val="none" w:sz="0" w:space="7" w:color="3B5998"/>
                                        <w:bottom w:val="none" w:sz="0" w:space="5" w:color="3B5998"/>
                                        <w:right w:val="none" w:sz="0" w:space="7" w:color="3B5998"/>
                                      </w:divBdr>
                                    </w:div>
                                    <w:div w:id="149306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777777"/>
                                        <w:left w:val="none" w:sz="0" w:space="7" w:color="777777"/>
                                        <w:bottom w:val="none" w:sz="0" w:space="5" w:color="777777"/>
                                        <w:right w:val="none" w:sz="0" w:space="7" w:color="777777"/>
                                      </w:divBdr>
                                    </w:div>
                                    <w:div w:id="20849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55ACEE"/>
                                        <w:left w:val="none" w:sz="0" w:space="7" w:color="55ACEE"/>
                                        <w:bottom w:val="none" w:sz="0" w:space="5" w:color="55ACEE"/>
                                        <w:right w:val="none" w:sz="0" w:space="7" w:color="55AC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0071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742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</w:divsChild>
    </w:div>
    <w:div w:id="1357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189">
          <w:marLeft w:val="0"/>
          <w:marRight w:val="0"/>
          <w:marTop w:val="0"/>
          <w:marBottom w:val="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</w:div>
        <w:div w:id="936060232">
          <w:marLeft w:val="0"/>
          <w:marRight w:val="0"/>
          <w:marTop w:val="0"/>
          <w:marBottom w:val="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</w:div>
      </w:divsChild>
    </w:div>
    <w:div w:id="1477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10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6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0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0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6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8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2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2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8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37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39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43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6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6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lvationarmy.org.uk/ramsgate" TargetMode="External"/><Relationship Id="rId18" Type="http://schemas.openxmlformats.org/officeDocument/2006/relationships/hyperlink" Target="mailto:Carl.whitewood@salvationarmy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lvationarmy.org.uk/ramsgat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Heather.whitewood@salvationarmy.org.uk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arl.whitewood@salvationarmy.org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eather.whitewood@salvationarmy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8" ma:contentTypeDescription="Create a new document." ma:contentTypeScope="" ma:versionID="b1008696cf322575ea2c6f897c617ee3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ec17b0bdb7c7c8a439e36518ec321d55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a80d65-cb42-4a96-a38d-e87d92f54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2d5d20-f63d-48c0-84c9-2a8826d9ff99}" ma:internalName="TaxCatchAll" ma:showField="CatchAllData" ma:web="37796574-10ad-48ef-a20f-53eb47ac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96574-10ad-48ef-a20f-53eb47acd479" xsi:nil="true"/>
    <lcf76f155ced4ddcb4097134ff3c332f xmlns="d5350313-223a-4b23-a62e-34e264d1c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934DEF-5CF8-40A2-9ACC-2CE25D5D3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800B9-3EC9-4E12-BCE4-8032633BC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0313-223a-4b23-a62e-34e264d1c4cd"/>
    <ds:schemaRef ds:uri="37796574-10ad-48ef-a20f-53eb47acd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08F83-C339-426E-B83D-CA30875B92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DAF264-FBB5-4491-A7A5-8F31F71A668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d5350313-223a-4b23-a62e-34e264d1c4cd"/>
    <ds:schemaRef ds:uri="http://schemas.microsoft.com/office/infopath/2007/PartnerControls"/>
    <ds:schemaRef ds:uri="http://schemas.openxmlformats.org/package/2006/metadata/core-properties"/>
    <ds:schemaRef ds:uri="37796574-10ad-48ef-a20f-53eb47acd4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Links>
    <vt:vector size="18" baseType="variant">
      <vt:variant>
        <vt:i4>1900613</vt:i4>
      </vt:variant>
      <vt:variant>
        <vt:i4>0</vt:i4>
      </vt:variant>
      <vt:variant>
        <vt:i4>0</vt:i4>
      </vt:variant>
      <vt:variant>
        <vt:i4>5</vt:i4>
      </vt:variant>
      <vt:variant>
        <vt:lpwstr>http://www.salvationarmy.org.uk/ramsgate</vt:lpwstr>
      </vt:variant>
      <vt:variant>
        <vt:lpwstr/>
      </vt:variant>
      <vt:variant>
        <vt:i4>917542</vt:i4>
      </vt:variant>
      <vt:variant>
        <vt:i4>3</vt:i4>
      </vt:variant>
      <vt:variant>
        <vt:i4>0</vt:i4>
      </vt:variant>
      <vt:variant>
        <vt:i4>5</vt:i4>
      </vt:variant>
      <vt:variant>
        <vt:lpwstr>mailto:Heather.whitewood@salvationarmy.org.uk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mailto:Carl.whitewood@salvationarmy.org.uk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Whitewood</dc:creator>
  <cp:keywords/>
  <dc:description/>
  <cp:lastModifiedBy>Carl Whitewood</cp:lastModifiedBy>
  <cp:revision>2</cp:revision>
  <cp:lastPrinted>2024-12-22T08:00:00Z</cp:lastPrinted>
  <dcterms:created xsi:type="dcterms:W3CDTF">2024-12-22T08:27:00Z</dcterms:created>
  <dcterms:modified xsi:type="dcterms:W3CDTF">2024-12-22T08:27:00Z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  <property fmtid="{D5CDD505-2E9C-101B-9397-08002B2CF9AE}" pid="3" name="MediaServiceImageTags">
    <vt:lpwstr/>
  </property>
</Properties>
</file>